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75a2dc8dc74142" /><Relationship Type="http://schemas.openxmlformats.org/package/2006/relationships/metadata/core-properties" Target="/docProps/core.xml" Id="R49d496d328504966" /><Relationship Type="http://schemas.openxmlformats.org/officeDocument/2006/relationships/extended-properties" Target="/docProps/app.xml" Id="R86c2a8690de54388" /><Relationship Type="http://schemas.openxmlformats.org/officeDocument/2006/relationships/custom-properties" Target="/docProps/custom.xml" Id="R57d452c6371f41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6" behindDoc="1" locked="0" layoutInCell="0" allowOverlap="1">
                <wp:simplePos x="0" y="0"/>
                <wp:positionH relativeFrom="page">
                  <wp:posOffset>4726940</wp:posOffset>
                </wp:positionH>
                <wp:positionV relativeFrom="page">
                  <wp:posOffset>1198626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6" w:right="662" w:firstLine="141"/>
        <w:spacing w:before="84" w:after="0" w:line="3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1632585</wp:posOffset>
                </wp:positionH>
                <wp:positionV relativeFrom="paragraph">
                  <wp:posOffset>477280</wp:posOffset>
                </wp:positionV>
                <wp:extent cx="1371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586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7" w:right="-9" w:hanging="777"/>
        <w:spacing w:before="0" w:after="0" w:line="28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50" w:bottom="0" w:left="1701" w:header="0" w:footer="0" w:gutter="0"/>
          <w:pgNumType w:fmt="decimal"/>
          <w:cols w:equalWidth="0" w:space="708" w:num="2" w:sep="0">
            <w:col w:w="3897" w:space="861"/>
            <w:col w:w="47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063" w:firstLine="497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45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80788</wp:posOffset>
                </wp:positionV>
                <wp:extent cx="5798185" cy="1905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190500"/>
                        </a:xfrm>
                        <a:custGeom>
                          <a:avLst/>
                          <a:pathLst>
                            <a:path w="5798185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5798185" y="190500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9" w:firstLine="719"/>
        <w:spacing w:before="11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6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71788</wp:posOffset>
                </wp:positionV>
                <wp:extent cx="5761609" cy="61874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618743"/>
                          <a:chOff x="0" y="0"/>
                          <a:chExt cx="5761609" cy="618743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1069797" y="0"/>
                            <a:ext cx="4691760" cy="204215"/>
                          </a:xfrm>
                          <a:custGeom>
                            <a:avLst/>
                            <a:pathLst>
                              <a:path w="4691760" h="204215">
                                <a:moveTo>
                                  <a:pt x="0" y="0"/>
                                </a:moveTo>
                                <a:lnTo>
                                  <a:pt x="4691760" y="0"/>
                                </a:lnTo>
                                <a:lnTo>
                                  <a:pt x="469176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5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9955"/>
                            <a:ext cx="2333498" cy="208787"/>
                          </a:xfrm>
                          <a:custGeom>
                            <a:avLst/>
                            <a:pathLst>
                              <a:path w="233349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333498" y="208787"/>
                                </a:lnTo>
                                <a:lnTo>
                                  <a:pt x="23334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46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08" w:firstLine="0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0" w:firstLine="566"/>
        <w:spacing w:before="6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1662" w:hanging="21"/>
        <w:spacing w:before="118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18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19"/>
        <w:spacing w:before="103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29a0fb25104260" /><Relationship Type="http://schemas.openxmlformats.org/officeDocument/2006/relationships/styles" Target="styles.xml" Id="R8e65675b0297463f" /><Relationship Type="http://schemas.openxmlformats.org/officeDocument/2006/relationships/fontTable" Target="fontTable.xml" Id="R7e5c6e43e5ed40cf" /><Relationship Type="http://schemas.openxmlformats.org/officeDocument/2006/relationships/settings" Target="settings.xml" Id="R240a4a9f5e4a4324" /><Relationship Type="http://schemas.openxmlformats.org/officeDocument/2006/relationships/webSettings" Target="webSettings.xml" Id="Rb9198f6f2e8243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