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7099a4de174d6b" /><Relationship Type="http://schemas.openxmlformats.org/package/2006/relationships/metadata/core-properties" Target="/docProps/core.xml" Id="R460e00045a6f4378" /><Relationship Type="http://schemas.openxmlformats.org/officeDocument/2006/relationships/extended-properties" Target="/docProps/app.xml" Id="R832f3818e5bf47c5" /><Relationship Type="http://schemas.openxmlformats.org/officeDocument/2006/relationships/custom-properties" Target="/docProps/custom.xml" Id="R579698f4eba140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4"/>
        </w:tabs>
        <w:jc w:val="left"/>
        <w:ind w:left="483" w:right="315" w:firstLine="23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MÓNG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</w:rPr>
        <w:tabs>
          <w:tab w:val="left" w:leader="none" w:pos="6672"/>
        </w:tabs>
        <w:ind w:left="752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ragraph">
                  <wp:posOffset>53722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142592</wp:posOffset>
                </wp:positionV>
                <wp:extent cx="889000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9000" cy="131433"/>
                          <a:chOff x="0" y="0"/>
                          <a:chExt cx="889000" cy="131433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491998" y="0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889"/>
                            <a:ext cx="889000" cy="0"/>
                          </a:xfrm>
                          <a:custGeom>
                            <a:avLst/>
                            <a:pathLst>
                              <a:path w="889000" h="0">
                                <a:moveTo>
                                  <a:pt x="0" y="0"/>
                                </a:moveTo>
                                <a:lnTo>
                                  <a:pt x="889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3"/>
          <w:sz w:val="18"/>
          <w:szCs w:val="18"/>
        </w:rPr>
        <w:tabs>
          <w:tab w:val="left" w:leader="none" w:pos="4470"/>
        </w:tabs>
        <w:ind w:left="553" w:right="-20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3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6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ge">
                  <wp:posOffset>3865449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2565527</wp:posOffset>
                </wp:positionH>
                <wp:positionV relativeFrom="page">
                  <wp:posOffset>4025469</wp:posOffset>
                </wp:positionV>
                <wp:extent cx="114681" cy="5406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81" cy="540620"/>
                          <a:chOff x="0" y="0"/>
                          <a:chExt cx="114681" cy="540620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67056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6764" y="161544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321563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1" behindDoc="1" locked="0" layoutInCell="0" allowOverlap="1">
                <wp:simplePos x="0" y="0"/>
                <wp:positionH relativeFrom="page">
                  <wp:posOffset>2179955</wp:posOffset>
                </wp:positionH>
                <wp:positionV relativeFrom="page">
                  <wp:posOffset>4508577</wp:posOffset>
                </wp:positionV>
                <wp:extent cx="47625" cy="21905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8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2" w:firstLine="7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9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0" w:right="776" w:bottom="0" w:left="1701" w:header="0" w:footer="0" w:gutter="0"/>
      <w:pgNumType w:fmt="decimal"/>
      <w:cols w:equalWidth="0" w:space="708" w:num="2" w:sep="0">
        <w:col w:w="2501" w:space="1964"/>
        <w:col w:w="49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6ad53692194ab6" /><Relationship Type="http://schemas.openxmlformats.org/officeDocument/2006/relationships/styles" Target="styles.xml" Id="R94a1e0c20ba24340" /><Relationship Type="http://schemas.openxmlformats.org/officeDocument/2006/relationships/fontTable" Target="fontTable.xml" Id="Rf4723ee143194a0e" /><Relationship Type="http://schemas.openxmlformats.org/officeDocument/2006/relationships/settings" Target="settings.xml" Id="Re08a2b31d295464c" /><Relationship Type="http://schemas.openxmlformats.org/officeDocument/2006/relationships/webSettings" Target="webSettings.xml" Id="R22670f7ef5b343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