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552d13126e4c6f" /><Relationship Type="http://schemas.openxmlformats.org/package/2006/relationships/metadata/core-properties" Target="/docProps/core.xml" Id="R64eeef580e334b17" /><Relationship Type="http://schemas.openxmlformats.org/officeDocument/2006/relationships/extended-properties" Target="/docProps/app.xml" Id="R4b0d9a45c25846de" /><Relationship Type="http://schemas.openxmlformats.org/officeDocument/2006/relationships/custom-properties" Target="/docProps/custom.xml" Id="R8f8287a2cd7846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7" w:right="296" w:hanging="578"/>
        <w:spacing w:before="0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3880104</wp:posOffset>
                </wp:positionH>
                <wp:positionV relativeFrom="page">
                  <wp:posOffset>1144016</wp:posOffset>
                </wp:positionV>
                <wp:extent cx="220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1757172</wp:posOffset>
                </wp:positionH>
                <wp:positionV relativeFrom="page">
                  <wp:posOffset>1304035</wp:posOffset>
                </wp:positionV>
                <wp:extent cx="567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7054" cy="0"/>
                        </a:xfrm>
                        <a:custGeom>
                          <a:avLst/>
                          <a:pathLst>
                            <a:path w="567054" h="0">
                              <a:moveTo>
                                <a:pt x="0" y="0"/>
                              </a:moveTo>
                              <a:lnTo>
                                <a:pt x="56705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54" w:hanging="744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29" w:space="591"/>
            <w:col w:w="5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5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ge">
                  <wp:posOffset>4681855</wp:posOffset>
                </wp:positionV>
                <wp:extent cx="5767781" cy="15486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7781" cy="1548638"/>
                          <a:chOff x="0" y="0"/>
                          <a:chExt cx="5767781" cy="154863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527046" cy="1548638"/>
                          </a:xfrm>
                          <a:custGeom>
                            <a:avLst/>
                            <a:pathLst>
                              <a:path w="2527046" h="1548638">
                                <a:moveTo>
                                  <a:pt x="0" y="0"/>
                                </a:moveTo>
                                <a:lnTo>
                                  <a:pt x="0" y="1548638"/>
                                </a:lnTo>
                                <a:lnTo>
                                  <a:pt x="2527046" y="1548638"/>
                                </a:lnTo>
                                <a:lnTo>
                                  <a:pt x="2527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0"/>
                            <a:ext cx="2388362" cy="175209"/>
                          </a:xfrm>
                          <a:custGeom>
                            <a:avLst/>
                            <a:pathLst>
                              <a:path w="2388362" h="175209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209"/>
                            <a:ext cx="2388362" cy="161848"/>
                          </a:xfrm>
                          <a:custGeom>
                            <a:avLst/>
                            <a:pathLst>
                              <a:path w="2388362" h="161848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37058"/>
                            <a:ext cx="2388362" cy="160020"/>
                          </a:xfrm>
                          <a:custGeom>
                            <a:avLst/>
                            <a:pathLst>
                              <a:path w="2388362" h="160020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97078"/>
                            <a:ext cx="2388362" cy="161543"/>
                          </a:xfrm>
                          <a:custGeom>
                            <a:avLst/>
                            <a:pathLst>
                              <a:path w="2388362" h="161543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58622"/>
                            <a:ext cx="2388362" cy="160020"/>
                          </a:xfrm>
                          <a:custGeom>
                            <a:avLst/>
                            <a:pathLst>
                              <a:path w="2388362" h="160020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18642"/>
                            <a:ext cx="2388362" cy="160019"/>
                          </a:xfrm>
                          <a:custGeom>
                            <a:avLst/>
                            <a:pathLst>
                              <a:path w="2388362" h="160019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78662"/>
                            <a:ext cx="2388362" cy="161544"/>
                          </a:xfrm>
                          <a:custGeom>
                            <a:avLst/>
                            <a:pathLst>
                              <a:path w="238836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388362" y="161544"/>
                                </a:lnTo>
                                <a:lnTo>
                                  <a:pt x="2388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27122" y="0"/>
                            <a:ext cx="269748" cy="1548638"/>
                          </a:xfrm>
                          <a:custGeom>
                            <a:avLst/>
                            <a:pathLst>
                              <a:path w="269748" h="154863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  <a:lnTo>
                                  <a:pt x="269748" y="1548638"/>
                                </a:lnTo>
                                <a:lnTo>
                                  <a:pt x="0" y="15486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33216" y="0"/>
                            <a:ext cx="257557" cy="382778"/>
                          </a:xfrm>
                          <a:custGeom>
                            <a:avLst/>
                            <a:pathLst>
                              <a:path w="257557" h="382778">
                                <a:moveTo>
                                  <a:pt x="0" y="0"/>
                                </a:moveTo>
                                <a:lnTo>
                                  <a:pt x="0" y="382778"/>
                                </a:lnTo>
                                <a:lnTo>
                                  <a:pt x="257557" y="382778"/>
                                </a:lnTo>
                                <a:lnTo>
                                  <a:pt x="257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96870" y="0"/>
                            <a:ext cx="2970910" cy="1548638"/>
                          </a:xfrm>
                          <a:custGeom>
                            <a:avLst/>
                            <a:pathLst>
                              <a:path w="2970910" h="1548638">
                                <a:moveTo>
                                  <a:pt x="0" y="0"/>
                                </a:moveTo>
                                <a:lnTo>
                                  <a:pt x="0" y="1548638"/>
                                </a:lnTo>
                                <a:lnTo>
                                  <a:pt x="2970910" y="1548638"/>
                                </a:lnTo>
                                <a:lnTo>
                                  <a:pt x="2970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5450" y="0"/>
                            <a:ext cx="2833751" cy="306578"/>
                          </a:xfrm>
                          <a:custGeom>
                            <a:avLst/>
                            <a:pathLst>
                              <a:path w="2833751" h="306578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306578"/>
                                </a:lnTo>
                                <a:lnTo>
                                  <a:pt x="0" y="3065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5450" y="306578"/>
                            <a:ext cx="2833751" cy="307847"/>
                          </a:xfrm>
                          <a:custGeom>
                            <a:avLst/>
                            <a:pathLst>
                              <a:path w="2833751" h="307847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307847"/>
                                </a:ln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5450" y="614426"/>
                            <a:ext cx="2833751" cy="306324"/>
                          </a:xfrm>
                          <a:custGeom>
                            <a:avLst/>
                            <a:pathLst>
                              <a:path w="2833751" h="306324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5450" y="920750"/>
                            <a:ext cx="2833751" cy="306324"/>
                          </a:xfrm>
                          <a:custGeom>
                            <a:avLst/>
                            <a:pathLst>
                              <a:path w="2833751" h="306324">
                                <a:moveTo>
                                  <a:pt x="0" y="0"/>
                                </a:moveTo>
                                <a:lnTo>
                                  <a:pt x="2833751" y="0"/>
                                </a:lnTo>
                                <a:lnTo>
                                  <a:pt x="2833751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5450" y="1227074"/>
                            <a:ext cx="2833751" cy="321563"/>
                          </a:xfrm>
                          <a:custGeom>
                            <a:avLst/>
                            <a:pathLst>
                              <a:path w="2833751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2833751" y="321563"/>
                                </a:lnTo>
                                <a:lnTo>
                                  <a:pt x="2833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396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28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531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618" w:space="3119"/>
        <w:col w:w="36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6d45bc5efa4263" /><Relationship Type="http://schemas.openxmlformats.org/officeDocument/2006/relationships/styles" Target="styles.xml" Id="R57bcff3fe92f4ec4" /><Relationship Type="http://schemas.openxmlformats.org/officeDocument/2006/relationships/fontTable" Target="fontTable.xml" Id="Rdfd9f06cb8a5470a" /><Relationship Type="http://schemas.openxmlformats.org/officeDocument/2006/relationships/settings" Target="settings.xml" Id="R5d41b99e375a47e4" /><Relationship Type="http://schemas.openxmlformats.org/officeDocument/2006/relationships/webSettings" Target="webSettings.xml" Id="Re22a27f680bd4a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