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b6fe87c3de45cb" /><Relationship Type="http://schemas.openxmlformats.org/package/2006/relationships/metadata/core-properties" Target="/docProps/core.xml" Id="R96aeebb6258943c2" /><Relationship Type="http://schemas.openxmlformats.org/officeDocument/2006/relationships/extended-properties" Target="/docProps/app.xml" Id="R08067efc8330439c" /><Relationship Type="http://schemas.openxmlformats.org/officeDocument/2006/relationships/custom-properties" Target="/docProps/custom.xml" Id="Rba606307b57940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5" w:right="1" w:hanging="266"/>
        <w:spacing w:before="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1276985</wp:posOffset>
                </wp:positionH>
                <wp:positionV relativeFrom="paragraph">
                  <wp:posOffset>220986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4"/>
        </w:tabs>
        <w:jc w:val="left"/>
        <w:ind w:left="1385" w:right="418" w:hanging="1385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3997960</wp:posOffset>
                </wp:positionH>
                <wp:positionV relativeFrom="paragraph">
                  <wp:posOffset>6022</wp:posOffset>
                </wp:positionV>
                <wp:extent cx="20529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954" cy="0"/>
                        </a:xfrm>
                        <a:custGeom>
                          <a:avLst/>
                          <a:pathLst>
                            <a:path w="2052954" h="0">
                              <a:moveTo>
                                <a:pt x="0" y="0"/>
                              </a:moveTo>
                              <a:lnTo>
                                <a:pt x="205295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337" w:header="0" w:footer="0" w:gutter="0"/>
          <w:pgNumType w:fmt="decimal"/>
          <w:cols w:equalWidth="0" w:space="708" w:num="2" w:sep="0">
            <w:col w:w="2913" w:space="536"/>
            <w:col w:w="634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057"/>
        </w:tabs>
        <w:ind w:left="0" w:right="-20" w:firstLine="0"/>
        <w:spacing w:before="43" w:after="0" w:line="44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>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6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73043</wp:posOffset>
                </wp:positionV>
                <wp:extent cx="5978398" cy="640486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404862"/>
                          <a:chOff x="0" y="0"/>
                          <a:chExt cx="5978398" cy="640486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134110"/>
                          </a:xfrm>
                          <a:custGeom>
                            <a:avLst/>
                            <a:pathLst>
                              <a:path w="5978398" h="13411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34110"/>
                                </a:lnTo>
                                <a:lnTo>
                                  <a:pt x="0" y="1341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34110"/>
                            <a:ext cx="5978398" cy="219455"/>
                          </a:xfrm>
                          <a:custGeom>
                            <a:avLst/>
                            <a:pathLst>
                              <a:path w="5978398" h="21945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53566"/>
                            <a:ext cx="5978398" cy="217931"/>
                          </a:xfrm>
                          <a:custGeom>
                            <a:avLst/>
                            <a:pathLst>
                              <a:path w="5978398" h="21793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71498"/>
                            <a:ext cx="5978398" cy="370331"/>
                          </a:xfrm>
                          <a:custGeom>
                            <a:avLst/>
                            <a:pathLst>
                              <a:path w="5978398" h="37033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70331"/>
                                </a:lnTo>
                                <a:lnTo>
                                  <a:pt x="0" y="3703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418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6122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50643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5638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6059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648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6903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7324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7746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81679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98736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9188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39610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60032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804539"/>
                            <a:ext cx="5978398" cy="73150"/>
                          </a:xfrm>
                          <a:custGeom>
                            <a:avLst/>
                            <a:pathLst>
                              <a:path w="5978398" h="7315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73150"/>
                                </a:lnTo>
                                <a:lnTo>
                                  <a:pt x="0" y="73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7768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190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286121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91863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69607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00371"/>
                            <a:ext cx="5978398" cy="204519"/>
                          </a:xfrm>
                          <a:custGeom>
                            <a:avLst/>
                            <a:pathLst>
                              <a:path w="5978398" h="2045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0489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30910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513324"/>
                            <a:ext cx="5978398" cy="73150"/>
                          </a:xfrm>
                          <a:custGeom>
                            <a:avLst/>
                            <a:pathLst>
                              <a:path w="5978398" h="73150">
                                <a:moveTo>
                                  <a:pt x="0" y="0"/>
                                </a:moveTo>
                                <a:lnTo>
                                  <a:pt x="0" y="73150"/>
                                </a:lnTo>
                                <a:lnTo>
                                  <a:pt x="5978398" y="7315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58647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790690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99643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20064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2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24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31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77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43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43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0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5" w:right="50" w:firstLine="283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33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7073646</wp:posOffset>
                </wp:positionV>
                <wp:extent cx="5978398" cy="83819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83819"/>
                        </a:xfrm>
                        <a:custGeom>
                          <a:avLst/>
                          <a:pathLst>
                            <a:path w="5978398" h="83819">
                              <a:moveTo>
                                <a:pt x="0" y="0"/>
                              </a:moveTo>
                              <a:lnTo>
                                <a:pt x="0" y="83819"/>
                              </a:lnTo>
                              <a:lnTo>
                                <a:pt x="5978398" y="83819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9021573</wp:posOffset>
                </wp:positionV>
                <wp:extent cx="5978398" cy="94030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40306"/>
                          <a:chOff x="0" y="0"/>
                          <a:chExt cx="5978398" cy="940306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978398" cy="234694"/>
                          </a:xfrm>
                          <a:custGeom>
                            <a:avLst/>
                            <a:pathLst>
                              <a:path w="5978398" h="23469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34694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70914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05610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398" y="23469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8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80" w:right="1306" w:hanging="48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9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701" w:header="0" w:footer="0" w:gutter="0"/>
          <w:pgNumType w:fmt="decimal"/>
          <w:cols w:equalWidth="0" w:space="708" w:num="2" w:sep="0">
            <w:col w:w="5134" w:space="1306"/>
            <w:col w:w="298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02d047c44243f0" /><Relationship Type="http://schemas.openxmlformats.org/officeDocument/2006/relationships/styles" Target="styles.xml" Id="Rcd2bba1e8a37485b" /><Relationship Type="http://schemas.openxmlformats.org/officeDocument/2006/relationships/fontTable" Target="fontTable.xml" Id="R6f3961c290ec45cd" /><Relationship Type="http://schemas.openxmlformats.org/officeDocument/2006/relationships/settings" Target="settings.xml" Id="Raed78d85de714681" /><Relationship Type="http://schemas.openxmlformats.org/officeDocument/2006/relationships/webSettings" Target="webSettings.xml" Id="R083b3951001843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