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139ad753364d66" /><Relationship Type="http://schemas.openxmlformats.org/package/2006/relationships/metadata/core-properties" Target="/docProps/core.xml" Id="R3c4746fe98fc4261" /><Relationship Type="http://schemas.openxmlformats.org/officeDocument/2006/relationships/extended-properties" Target="/docProps/app.xml" Id="Re41d128bf74f4192" /><Relationship Type="http://schemas.openxmlformats.org/officeDocument/2006/relationships/custom-properties" Target="/docProps/custom.xml" Id="Rbfc4522f0c4c4e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0" behindDoc="1" locked="0" layoutInCell="0" allowOverlap="1">
                <wp:simplePos x="0" y="0"/>
                <wp:positionH relativeFrom="page">
                  <wp:posOffset>1697736</wp:posOffset>
                </wp:positionH>
                <wp:positionV relativeFrom="paragraph">
                  <wp:posOffset>19574</wp:posOffset>
                </wp:positionV>
                <wp:extent cx="8585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8519" cy="0"/>
                        </a:xfrm>
                        <a:custGeom>
                          <a:avLst/>
                          <a:pathLst>
                            <a:path w="858519" h="0">
                              <a:moveTo>
                                <a:pt x="0" y="0"/>
                              </a:moveTo>
                              <a:lnTo>
                                <a:pt x="85851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90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1" behindDoc="1" locked="0" layoutInCell="0" allowOverlap="1">
                <wp:simplePos x="0" y="0"/>
                <wp:positionH relativeFrom="page">
                  <wp:posOffset>4654296</wp:posOffset>
                </wp:positionH>
                <wp:positionV relativeFrom="paragraph">
                  <wp:posOffset>42735</wp:posOffset>
                </wp:positionV>
                <wp:extent cx="15411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1144" cy="0"/>
                        </a:xfrm>
                        <a:custGeom>
                          <a:avLst/>
                          <a:pathLst>
                            <a:path w="1541144" h="0">
                              <a:moveTo>
                                <a:pt x="0" y="0"/>
                              </a:moveTo>
                              <a:lnTo>
                                <a:pt x="154114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607" w:bottom="0" w:left="1646" w:header="0" w:footer="0" w:gutter="0"/>
          <w:pgNumType w:fmt="decimal"/>
          <w:cols w:equalWidth="0" w:space="708" w:num="2" w:sep="0">
            <w:col w:w="3864" w:space="276"/>
            <w:col w:w="584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abs>
          <w:tab w:val="left" w:leader="none" w:pos="4141"/>
        </w:tabs>
        <w:ind w:left="0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32" w:right="2437" w:firstLine="463"/>
        <w:spacing w:before="38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362" w:firstLine="566"/>
        <w:spacing w:before="2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2" w:right="367" w:firstLine="0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412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36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12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363" w:firstLine="566"/>
        <w:spacing w:before="4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37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2" w:right="3994" w:firstLine="3631"/>
        <w:spacing w:before="18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2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365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92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607" w:bottom="0" w:left="16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" w:firstLine="0"/>
        <w:spacing w:before="0" w:after="0" w:line="268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5" w:firstLine="566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8" w:firstLine="566"/>
        <w:spacing w:before="0" w:after="0" w:line="26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8" behindDoc="1" locked="0" layoutInCell="0" allowOverlap="1">
                <wp:simplePos x="0" y="0"/>
                <wp:positionH relativeFrom="page">
                  <wp:posOffset>1217980</wp:posOffset>
                </wp:positionH>
                <wp:positionV relativeFrom="paragraph">
                  <wp:posOffset>343876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4328"/>
        </w:tabs>
        <w:ind w:left="277" w:right="-20" w:firstLine="0"/>
        <w:spacing w:before="0" w:after="0" w:line="93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1415" behindDoc="1" locked="0" layoutInCell="0" allowOverlap="1">
                <wp:simplePos x="0" y="0"/>
                <wp:positionH relativeFrom="page">
                  <wp:posOffset>1217980</wp:posOffset>
                </wp:positionH>
                <wp:positionV relativeFrom="paragraph">
                  <wp:posOffset>29324</wp:posOffset>
                </wp:positionV>
                <wp:extent cx="1443558" cy="3486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43558" cy="348645"/>
                          <a:chOff x="0" y="0"/>
                          <a:chExt cx="1443558" cy="348645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768045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185257"/>
                            <a:ext cx="1440733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  <w:spacing w:val="-1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1"/>
                                </w:rPr>
                                <w:t>D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  <w:spacing w:val="-1"/>
                                </w:rPr>
                                <w:t>ỉ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nh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Than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1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oá;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1405458" y="17340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8"/>
          <w:szCs w:val="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28"/>
        </w:tabs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4328"/>
        </w:tabs>
        <w:jc w:val="left"/>
        <w:ind w:left="217" w:right="1812" w:firstLine="0"/>
        <w:spacing w:before="27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53" behindDoc="1" locked="0" layoutInCell="0" allowOverlap="1">
                <wp:simplePos x="0" y="0"/>
                <wp:positionH relativeFrom="page">
                  <wp:posOffset>3828923</wp:posOffset>
                </wp:positionH>
                <wp:positionV relativeFrom="paragraph">
                  <wp:posOffset>192992</wp:posOffset>
                </wp:positionV>
                <wp:extent cx="38100" cy="35050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100" cy="350505"/>
                          <a:chOff x="0" y="0"/>
                          <a:chExt cx="38100" cy="350505"/>
                        </a:xfrm>
                        <a:noFill/>
                      </wpg:grpSpPr>
                      <wps:wsp>
                        <wps:cNvPr id="9" name="Shape 9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0" y="17526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2"/>
          <w:szCs w:val="22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2"/>
          <w:szCs w:val="22"/>
        </w:rPr>
        <w:t>ân;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1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uân;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jc w:val="left"/>
        <w:ind w:left="217" w:right="74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o;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8"/>
        </w:tabs>
        <w:ind w:left="217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0de037cc00f49b6" /><Relationship Type="http://schemas.openxmlformats.org/officeDocument/2006/relationships/styles" Target="styles.xml" Id="R33a4422cd0134252" /><Relationship Type="http://schemas.openxmlformats.org/officeDocument/2006/relationships/fontTable" Target="fontTable.xml" Id="Rf2101faf78b24354" /><Relationship Type="http://schemas.openxmlformats.org/officeDocument/2006/relationships/settings" Target="settings.xml" Id="Re9f1912eda0946cb" /><Relationship Type="http://schemas.openxmlformats.org/officeDocument/2006/relationships/webSettings" Target="webSettings.xml" Id="R8778f0bd256a4e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