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78f1b51574cb4c45" /><Relationship Type="http://schemas.openxmlformats.org/package/2006/relationships/metadata/core-properties" Target="/docProps/core.xml" Id="R2c4eb4c5b8544e8c" /><Relationship Type="http://schemas.openxmlformats.org/officeDocument/2006/relationships/extended-properties" Target="/docProps/app.xml" Id="R6d18f7c8e2c44b21" /><Relationship Type="http://schemas.openxmlformats.org/officeDocument/2006/relationships/custom-properties" Target="/docProps/custom.xml" Id="Raf930bf0f93c4ab7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316" w:right="10" w:hanging="65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HUYỆN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82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TỈN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ƯNG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284" w:right="-20" w:firstLine="0"/>
        <w:spacing w:before="5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84" w:right="-20" w:firstLine="0"/>
        <w:spacing w:before="6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54/2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260" w:right="0" w:hanging="112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2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81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992" w:right="779" w:bottom="0" w:left="1701" w:header="0" w:footer="0" w:gutter="0"/>
          <w:pgNumType w:fmt="decimal"/>
          <w:cols w:equalWidth="0" w:space="708" w:num="2" w:sep="0">
            <w:col w:w="3204" w:space="591"/>
            <w:col w:w="5629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09" w:right="-20" w:firstLine="0"/>
        <w:spacing w:before="6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2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4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2713" w:firstLine="0"/>
        <w:spacing w:before="60" w:after="0" w:line="28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2796" w:firstLine="0"/>
        <w:spacing w:before="0" w:after="0" w:line="28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4317" w:firstLine="0"/>
        <w:spacing w:before="0" w:after="0" w:line="28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578" w:firstLine="0"/>
        <w:spacing w:before="1" w:after="0" w:line="28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2801" w:firstLine="0"/>
        <w:spacing w:before="0" w:after="0" w:line="28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39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44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VQH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41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4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3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4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3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6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40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992" w:right="779" w:bottom="0" w:left="1701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538" w:right="-20" w:firstLine="0"/>
        <w:spacing w:before="0" w:after="0" w:line="239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6"/>
          <w:szCs w:val="6"/>
        </w:rPr>
        <w:ind w:left="1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6"/>
          <w:szCs w:val="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8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nom,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74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8" w:firstLine="707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213.2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8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18" w:firstLine="707"/>
        <w:spacing w:before="0" w:after="0" w:line="237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06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15,3m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37,9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538" w:right="-20" w:firstLine="0"/>
        <w:spacing w:before="0" w:after="0" w:line="239" w:lineRule="auto"/>
        <w:widowControl w:val="0"/>
      </w:pPr>
      <w:bookmarkStart w:name="_page_34_0" w:id="2"/>
      <w:bookmarkEnd w:id="2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6"/>
          <w:szCs w:val="6"/>
        </w:rPr>
        <w:ind w:left="1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6"/>
          <w:szCs w:val="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18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106.6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06.6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68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8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9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09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8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góp,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8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18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2" w:firstLine="707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06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538" w:right="-20" w:firstLine="0"/>
        <w:spacing w:before="0" w:after="0" w:line="239" w:lineRule="auto"/>
        <w:widowControl w:val="0"/>
      </w:pPr>
      <w:bookmarkStart w:name="_page_36_0" w:id="3"/>
      <w:bookmarkEnd w:id="3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6"/>
          <w:szCs w:val="6"/>
        </w:rPr>
        <w:ind w:left="1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6"/>
          <w:szCs w:val="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8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2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65.200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8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69" w:firstLine="719"/>
        <w:spacing w:before="94" w:after="0" w:line="21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8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2269"/>
          <w:tab w:val="left" w:leader="none" w:pos="2989"/>
          <w:tab w:val="left" w:leader="none" w:pos="3709"/>
          <w:tab w:val="left" w:leader="none" w:pos="6173"/>
        </w:tabs>
        <w:ind w:left="392" w:right="-20" w:firstLine="0"/>
        <w:spacing w:before="59" w:after="6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5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"/>
          <w:szCs w:val="2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06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39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392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392" w:right="1182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jc w:val="left"/>
        <w:ind w:left="392" w:right="1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997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7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31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68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68" w:right="-20" w:firstLine="0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68" w:right="-20" w:firstLine="0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68" w:right="-20" w:firstLine="0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1068" w:right="-20" w:firstLine="0"/>
        <w:spacing w:before="6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5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706" w:right="850" w:bottom="0" w:left="1701" w:header="0" w:footer="0" w:gutter="0"/>
      <w:pgNumType w:fmt="decimal"/>
      <w:cols w:equalWidth="0" w:space="708" w:num="2" w:sep="0">
        <w:col w:w="4056" w:space="1789"/>
        <w:col w:w="3508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c508114f38ea4874" /><Relationship Type="http://schemas.openxmlformats.org/officeDocument/2006/relationships/styles" Target="styles.xml" Id="R3146eefd86fd4038" /><Relationship Type="http://schemas.openxmlformats.org/officeDocument/2006/relationships/fontTable" Target="fontTable.xml" Id="R4d4bc00ec709425a" /><Relationship Type="http://schemas.openxmlformats.org/officeDocument/2006/relationships/settings" Target="settings.xml" Id="R8feec44819e04725" /><Relationship Type="http://schemas.openxmlformats.org/officeDocument/2006/relationships/webSettings" Target="webSettings.xml" Id="R31ea27615b4141b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