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f161086362449b" /><Relationship Type="http://schemas.openxmlformats.org/package/2006/relationships/metadata/core-properties" Target="/docProps/core.xml" Id="R5a16a855fc6545d6" /><Relationship Type="http://schemas.openxmlformats.org/officeDocument/2006/relationships/extended-properties" Target="/docProps/app.xml" Id="R7999a148fa3b437b" /><Relationship Type="http://schemas.openxmlformats.org/officeDocument/2006/relationships/custom-properties" Target="/docProps/custom.xml" Id="Rcc675783c5264c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1697736</wp:posOffset>
                </wp:positionH>
                <wp:positionV relativeFrom="paragraph">
                  <wp:posOffset>19574</wp:posOffset>
                </wp:positionV>
                <wp:extent cx="858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519" cy="0"/>
                        </a:xfrm>
                        <a:custGeom>
                          <a:avLst/>
                          <a:pathLst>
                            <a:path w="858519" h="0">
                              <a:moveTo>
                                <a:pt x="0" y="0"/>
                              </a:moveTo>
                              <a:lnTo>
                                <a:pt x="8585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4654296</wp:posOffset>
                </wp:positionH>
                <wp:positionV relativeFrom="paragraph">
                  <wp:posOffset>42735</wp:posOffset>
                </wp:positionV>
                <wp:extent cx="15411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1144" cy="0"/>
                        </a:xfrm>
                        <a:custGeom>
                          <a:avLst/>
                          <a:pathLst>
                            <a:path w="1541144" h="0">
                              <a:moveTo>
                                <a:pt x="0" y="0"/>
                              </a:moveTo>
                              <a:lnTo>
                                <a:pt x="15411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607" w:bottom="0" w:left="1646" w:header="0" w:footer="0" w:gutter="0"/>
          <w:pgNumType w:fmt="decimal"/>
          <w:cols w:equalWidth="0" w:space="708" w:num="2" w:sep="0">
            <w:col w:w="3864" w:space="276"/>
            <w:col w:w="58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s>
          <w:tab w:val="left" w:leader="none" w:pos="4141"/>
        </w:tabs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32" w:right="2437" w:firstLine="463"/>
        <w:spacing w:before="3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62" w:firstLine="566"/>
        <w:spacing w:before="2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3437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362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412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6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1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63" w:firstLine="566"/>
        <w:spacing w:before="4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7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3994" w:firstLine="3631"/>
        <w:spacing w:before="19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65" w:firstLine="566"/>
        <w:spacing w:before="38" w:after="0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464878</wp:posOffset>
                </wp:positionV>
                <wp:extent cx="6067933" cy="10789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078941"/>
                          <a:chOff x="0" y="0"/>
                          <a:chExt cx="6067933" cy="107894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7933" cy="216407"/>
                          </a:xfrm>
                          <a:custGeom>
                            <a:avLst/>
                            <a:pathLst>
                              <a:path w="6067933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6067933" y="216407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9"/>
                            <a:ext cx="6067933" cy="214882"/>
                          </a:xfrm>
                          <a:custGeom>
                            <a:avLst/>
                            <a:pathLst>
                              <a:path w="6067933" h="214882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2"/>
                            <a:ext cx="6067933" cy="216358"/>
                          </a:xfrm>
                          <a:custGeom>
                            <a:avLst/>
                            <a:pathLst>
                              <a:path w="6067933" h="216358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16358"/>
                                </a:lnTo>
                                <a:lnTo>
                                  <a:pt x="0" y="216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7650"/>
                            <a:ext cx="6067933" cy="216406"/>
                          </a:xfrm>
                          <a:custGeom>
                            <a:avLst/>
                            <a:pathLst>
                              <a:path w="6067933" h="21640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64057"/>
                            <a:ext cx="6067933" cy="214884"/>
                          </a:xfrm>
                          <a:custGeom>
                            <a:avLst/>
                            <a:pathLst>
                              <a:path w="6067933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6067933" y="214884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412" w:firstLine="53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607" w:bottom="0" w:left="16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0"/>
        <w:spacing w:before="0" w:after="0" w:line="254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-5713</wp:posOffset>
                </wp:positionV>
                <wp:extent cx="6067933" cy="4328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432814"/>
                          <a:chOff x="0" y="0"/>
                          <a:chExt cx="6067933" cy="43281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6067933" cy="216408"/>
                          </a:xfrm>
                          <a:custGeom>
                            <a:avLst/>
                            <a:pathLst>
                              <a:path w="6067933" h="216408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6408"/>
                            <a:ext cx="6067933" cy="216406"/>
                          </a:xfrm>
                          <a:custGeom>
                            <a:avLst/>
                            <a:pathLst>
                              <a:path w="6067933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6067933" y="216406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566"/>
        <w:spacing w:before="0" w:after="0" w:line="26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344130</wp:posOffset>
                </wp:positionV>
                <wp:extent cx="38100" cy="17524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4328"/>
        </w:tabs>
        <w:ind w:left="277" w:right="-20" w:firstLine="0"/>
        <w:spacing w:before="0" w:after="0" w:line="90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422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28054</wp:posOffset>
                </wp:positionV>
                <wp:extent cx="1443558" cy="34864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3558" cy="348645"/>
                          <a:chOff x="0" y="0"/>
                          <a:chExt cx="1443558" cy="348645"/>
                        </a:xfrm>
                        <a:noFill/>
                      </wpg:grpSpPr>
                      <wps:wsp>
                        <wps:cNvPr id="14" name="Shape 14"/>
                        <wps:cNvSpPr txBox="1"/>
                        <wps:spPr>
                          <a:xfrm rot="0">
                            <a:off x="768045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0" y="185257"/>
                            <a:ext cx="1440733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ỉ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Than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oá;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1405458" y="17340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8"/>
        </w:tabs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328"/>
        </w:tabs>
        <w:jc w:val="left"/>
        <w:ind w:left="217" w:right="1872" w:firstLine="0"/>
        <w:spacing w:before="3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3828923</wp:posOffset>
                </wp:positionH>
                <wp:positionV relativeFrom="paragraph">
                  <wp:posOffset>194770</wp:posOffset>
                </wp:positionV>
                <wp:extent cx="38100" cy="35050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18" name="Shape 18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0" y="17525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>ân;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744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8"/>
        </w:tabs>
        <w:ind w:left="21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5a115386ff4cab" /><Relationship Type="http://schemas.openxmlformats.org/officeDocument/2006/relationships/styles" Target="styles.xml" Id="R45cb01abd9704300" /><Relationship Type="http://schemas.openxmlformats.org/officeDocument/2006/relationships/fontTable" Target="fontTable.xml" Id="R50a39da4ceaf494c" /><Relationship Type="http://schemas.openxmlformats.org/officeDocument/2006/relationships/settings" Target="settings.xml" Id="R2ea9f85e0b4747f8" /><Relationship Type="http://schemas.openxmlformats.org/officeDocument/2006/relationships/webSettings" Target="webSettings.xml" Id="Rd65778fa5a894b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