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f5908b1d294d46" /><Relationship Type="http://schemas.openxmlformats.org/package/2006/relationships/metadata/core-properties" Target="/docProps/core.xml" Id="R3773abb85fbc4483" /><Relationship Type="http://schemas.openxmlformats.org/officeDocument/2006/relationships/extended-properties" Target="/docProps/app.xml" Id="R4464e38cda564865" /><Relationship Type="http://schemas.openxmlformats.org/officeDocument/2006/relationships/custom-properties" Target="/docProps/custom.xml" Id="Rfc0b1ead69a641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ge">
                  <wp:posOffset>1472053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21212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21212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ge">
                  <wp:posOffset>1758565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21212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21212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5238877</wp:posOffset>
                </wp:positionH>
                <wp:positionV relativeFrom="page">
                  <wp:posOffset>1339465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21212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21212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96" w:right="215" w:firstLine="0"/>
        <w:spacing w:before="21" w:after="0" w:line="286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***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1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3" w:right="22" w:hanging="998"/>
        <w:spacing w:before="0" w:after="0" w:line="247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7" w:right="-20" w:firstLine="0"/>
        <w:spacing w:before="117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*--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0" w:space="708" w:num="2" w:sep="0">
            <w:col w:w="3372" w:space="190"/>
            <w:col w:w="58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234" w:hanging="371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6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7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8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3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7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7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4" w:firstLine="0"/>
        <w:spacing w:before="2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41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37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288678</wp:posOffset>
                </wp:positionV>
                <wp:extent cx="42671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5739"/>
                        </a:xfrm>
                        <a:custGeom>
                          <a:avLst/>
                          <a:pathLst>
                            <a:path w="426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2671" y="205739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15252</wp:posOffset>
                </wp:positionV>
                <wp:extent cx="5315077" cy="20573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5077" cy="205738"/>
                        </a:xfrm>
                        <a:custGeom>
                          <a:avLst/>
                          <a:pathLst>
                            <a:path w="531507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315077" y="205738"/>
                              </a:lnTo>
                              <a:lnTo>
                                <a:pt x="53150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10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3601847</wp:posOffset>
                </wp:positionH>
                <wp:positionV relativeFrom="paragraph">
                  <wp:posOffset>16544</wp:posOffset>
                </wp:positionV>
                <wp:extent cx="1141780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80" cy="204214"/>
                        </a:xfrm>
                        <a:custGeom>
                          <a:avLst/>
                          <a:pathLst>
                            <a:path w="11417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41780" y="204214"/>
                              </a:lnTo>
                              <a:lnTo>
                                <a:pt x="1141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9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60756</wp:posOffset>
                </wp:positionV>
                <wp:extent cx="5866765" cy="250583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6765" cy="2505837"/>
                          <a:chOff x="0" y="0"/>
                          <a:chExt cx="5866765" cy="250583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66765" cy="76200"/>
                          </a:xfrm>
                          <a:custGeom>
                            <a:avLst/>
                            <a:pathLst>
                              <a:path w="5866765" h="76200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6200"/>
                            <a:ext cx="5866765" cy="38100"/>
                          </a:xfrm>
                          <a:custGeom>
                            <a:avLst/>
                            <a:pathLst>
                              <a:path w="5866765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5866765" y="38100"/>
                                </a:lnTo>
                                <a:lnTo>
                                  <a:pt x="5866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4301"/>
                            <a:ext cx="5866765" cy="265175"/>
                          </a:xfrm>
                          <a:custGeom>
                            <a:avLst/>
                            <a:pathLst>
                              <a:path w="5866765" h="265175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79477"/>
                            <a:ext cx="5866765" cy="266700"/>
                          </a:xfrm>
                          <a:custGeom>
                            <a:avLst/>
                            <a:pathLst>
                              <a:path w="5866765" h="266700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46177"/>
                            <a:ext cx="5866765" cy="265174"/>
                          </a:xfrm>
                          <a:custGeom>
                            <a:avLst/>
                            <a:pathLst>
                              <a:path w="5866765" h="265174">
                                <a:moveTo>
                                  <a:pt x="0" y="0"/>
                                </a:moveTo>
                                <a:lnTo>
                                  <a:pt x="0" y="265174"/>
                                </a:lnTo>
                                <a:lnTo>
                                  <a:pt x="5866765" y="265174"/>
                                </a:lnTo>
                                <a:lnTo>
                                  <a:pt x="5866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11428"/>
                            <a:ext cx="5866765" cy="265480"/>
                          </a:xfrm>
                          <a:custGeom>
                            <a:avLst/>
                            <a:pathLst>
                              <a:path w="5866765" h="265480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76909"/>
                            <a:ext cx="5866765" cy="266700"/>
                          </a:xfrm>
                          <a:custGeom>
                            <a:avLst/>
                            <a:pathLst>
                              <a:path w="5866765" h="266700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43609"/>
                            <a:ext cx="5866765" cy="265177"/>
                          </a:xfrm>
                          <a:custGeom>
                            <a:avLst/>
                            <a:pathLst>
                              <a:path w="5866765" h="265177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5177"/>
                                </a:lnTo>
                                <a:lnTo>
                                  <a:pt x="0" y="265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08786"/>
                            <a:ext cx="5866765" cy="266700"/>
                          </a:xfrm>
                          <a:custGeom>
                            <a:avLst/>
                            <a:pathLst>
                              <a:path w="5866765" h="266700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75486"/>
                            <a:ext cx="5866765" cy="265174"/>
                          </a:xfrm>
                          <a:custGeom>
                            <a:avLst/>
                            <a:pathLst>
                              <a:path w="5866765" h="265174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40661"/>
                            <a:ext cx="5866765" cy="265175"/>
                          </a:xfrm>
                          <a:custGeom>
                            <a:avLst/>
                            <a:pathLst>
                              <a:path w="586676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6765" y="265175"/>
                                </a:lnTo>
                                <a:lnTo>
                                  <a:pt x="5866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27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3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96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8" w:firstLine="719"/>
        <w:spacing w:before="95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hyperlink r:id="R43d65adfeb764d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1" w:after="0" w:line="31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44_0" w:id="6"/>
      <w:bookmarkEnd w:id="6"/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96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" w:after="0" w:line="31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1795</wp:posOffset>
                </wp:positionV>
                <wp:extent cx="5866765" cy="163245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6765" cy="1632458"/>
                          <a:chOff x="0" y="0"/>
                          <a:chExt cx="5866765" cy="1632458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866765" cy="38100"/>
                          </a:xfrm>
                          <a:custGeom>
                            <a:avLst/>
                            <a:pathLst>
                              <a:path w="5866765" h="38100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100"/>
                            <a:ext cx="5866765" cy="265176"/>
                          </a:xfrm>
                          <a:custGeom>
                            <a:avLst/>
                            <a:pathLst>
                              <a:path w="5866765" h="265176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03276"/>
                            <a:ext cx="5866765" cy="266700"/>
                          </a:xfrm>
                          <a:custGeom>
                            <a:avLst/>
                            <a:pathLst>
                              <a:path w="5866765" h="266700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69976"/>
                            <a:ext cx="5866765" cy="265175"/>
                          </a:xfrm>
                          <a:custGeom>
                            <a:avLst/>
                            <a:pathLst>
                              <a:path w="5866765" h="265175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35152"/>
                            <a:ext cx="5866765" cy="265125"/>
                          </a:xfrm>
                          <a:custGeom>
                            <a:avLst/>
                            <a:pathLst>
                              <a:path w="5866765" h="265125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00277"/>
                            <a:ext cx="5866765" cy="267004"/>
                          </a:xfrm>
                          <a:custGeom>
                            <a:avLst/>
                            <a:pathLst>
                              <a:path w="5866765" h="267004">
                                <a:moveTo>
                                  <a:pt x="0" y="0"/>
                                </a:moveTo>
                                <a:lnTo>
                                  <a:pt x="5866765" y="0"/>
                                </a:lnTo>
                                <a:lnTo>
                                  <a:pt x="58667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67282"/>
                            <a:ext cx="5866765" cy="265175"/>
                          </a:xfrm>
                          <a:custGeom>
                            <a:avLst/>
                            <a:pathLst>
                              <a:path w="586676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66765" y="265175"/>
                                </a:lnTo>
                                <a:lnTo>
                                  <a:pt x="5866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719"/>
        <w:spacing w:before="14" w:after="2" w:line="311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7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hanh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6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6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6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0" w:space="708" w:num="2" w:sep="0">
            <w:col w:w="3156" w:space="1428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43d65adfeb764dba" /><Relationship Type="http://schemas.openxmlformats.org/officeDocument/2006/relationships/hyperlink" Target="https://sautinsoft.com/start-for-free/" TargetMode="External" Id="Rae37274425474def" /><Relationship Type="http://schemas.openxmlformats.org/officeDocument/2006/relationships/styles" Target="styles.xml" Id="R4eab94fe2c094f33" /><Relationship Type="http://schemas.openxmlformats.org/officeDocument/2006/relationships/fontTable" Target="fontTable.xml" Id="Rd1ce432ade874e47" /><Relationship Type="http://schemas.openxmlformats.org/officeDocument/2006/relationships/settings" Target="settings.xml" Id="R62ab573327ec4355" /><Relationship Type="http://schemas.openxmlformats.org/officeDocument/2006/relationships/webSettings" Target="webSettings.xml" Id="Rb56cac2a85a54d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