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84c21bbec64c5d" /><Relationship Type="http://schemas.openxmlformats.org/package/2006/relationships/metadata/core-properties" Target="/docProps/core.xml" Id="R5944803c66404bf0" /><Relationship Type="http://schemas.openxmlformats.org/officeDocument/2006/relationships/extended-properties" Target="/docProps/app.xml" Id="R2259df3e3f514c7d" /><Relationship Type="http://schemas.openxmlformats.org/officeDocument/2006/relationships/custom-properties" Target="/docProps/custom.xml" Id="R19298050bab34c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3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9" w:right="137" w:hanging="62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6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61" w:right="185" w:hanging="1121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8" behindDoc="1" locked="0" layoutInCell="0" allowOverlap="1">
                <wp:simplePos x="0" y="0"/>
                <wp:positionH relativeFrom="page">
                  <wp:posOffset>4436364</wp:posOffset>
                </wp:positionH>
                <wp:positionV relativeFrom="paragraph">
                  <wp:posOffset>8890</wp:posOffset>
                </wp:positionV>
                <wp:extent cx="1990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0"/>
                        </a:xfrm>
                        <a:custGeom>
                          <a:avLst/>
                          <a:pathLst>
                            <a:path w="1990725" h="0">
                              <a:moveTo>
                                <a:pt x="0" y="0"/>
                              </a:moveTo>
                              <a:lnTo>
                                <a:pt x="19907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2234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34" w:bottom="0" w:left="1701" w:header="0" w:footer="0" w:gutter="0"/>
          <w:pgNumType w:fmt="decimal"/>
          <w:cols w:equalWidth="0" w:space="708" w:num="2" w:sep="0">
            <w:col w:w="3098" w:space="790"/>
            <w:col w:w="591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7" w:right="998" w:firstLine="0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9" w:firstLine="73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1" w:firstLine="73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7" w:firstLine="73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9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8" w:firstLine="719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8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3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2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03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4" w:firstLine="719"/>
        <w:spacing w:before="17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9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634832</wp:posOffset>
                </wp:positionV>
                <wp:extent cx="4457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9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0" w:firstLine="719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719"/>
        <w:spacing w:before="2" w:after="0" w:line="27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5" w:firstLine="719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65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652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631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631"/>
        <w:spacing w:before="0" w:after="1" w:line="275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88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0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6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6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0" w:space="708" w:num="2" w:sep="0">
            <w:col w:w="2537" w:space="3224"/>
            <w:col w:w="392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8" w:right="-20" w:firstLine="0"/>
        <w:spacing w:before="25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6b475505e048b6" /><Relationship Type="http://schemas.openxmlformats.org/officeDocument/2006/relationships/styles" Target="styles.xml" Id="R4a5e786e87ab45ee" /><Relationship Type="http://schemas.openxmlformats.org/officeDocument/2006/relationships/fontTable" Target="fontTable.xml" Id="R3613976359534abc" /><Relationship Type="http://schemas.openxmlformats.org/officeDocument/2006/relationships/settings" Target="settings.xml" Id="R4bcc49ce77894c0c" /><Relationship Type="http://schemas.openxmlformats.org/officeDocument/2006/relationships/webSettings" Target="webSettings.xml" Id="Rc7f08c04b7cf4a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