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e2c401f43c4914" /><Relationship Type="http://schemas.openxmlformats.org/package/2006/relationships/metadata/core-properties" Target="/docProps/core.xml" Id="Rfb20aa4d0f8b4566" /><Relationship Type="http://schemas.openxmlformats.org/officeDocument/2006/relationships/extended-properties" Target="/docProps/app.xml" Id="Re9d07902945c457b" /><Relationship Type="http://schemas.openxmlformats.org/officeDocument/2006/relationships/custom-properties" Target="/docProps/custom.xml" Id="R6fd367b6a9c14d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70" w:right="1" w:hanging="1370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4" behindDoc="1" locked="0" layoutInCell="0" allowOverlap="1">
                <wp:simplePos x="0" y="0"/>
                <wp:positionH relativeFrom="page">
                  <wp:posOffset>4476750</wp:posOffset>
                </wp:positionH>
                <wp:positionV relativeFrom="page">
                  <wp:posOffset>1126617</wp:posOffset>
                </wp:positionV>
                <wp:extent cx="20669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6925" cy="0"/>
                        </a:xfrm>
                        <a:custGeom>
                          <a:avLst/>
                          <a:pathLst>
                            <a:path w="2066925" h="0">
                              <a:moveTo>
                                <a:pt x="0" y="0"/>
                              </a:moveTo>
                              <a:lnTo>
                                <a:pt x="20669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9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8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8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00" w:right="-3" w:hanging="900"/>
        <w:spacing w:before="0" w:after="0" w:line="27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7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61" w:bottom="0" w:left="840" w:header="0" w:footer="0" w:gutter="0"/>
          <w:pgNumType w:fmt="decimal"/>
          <w:cols w:equalWidth="0" w:space="708" w:num="2" w:sep="0">
            <w:col w:w="5044" w:space="229"/>
            <w:col w:w="513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74" w:right="2194" w:firstLine="496"/>
        <w:spacing w:before="47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8" w:right="39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8" w:right="4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8" w:right="4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8" w:right="399" w:firstLine="719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78" w:right="461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8" w:right="399" w:firstLine="0"/>
        <w:spacing w:before="45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8" w:right="398" w:firstLine="719"/>
        <w:spacing w:before="62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61" w:bottom="0" w:left="8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0"/>
        <w:spacing w:before="0" w:after="0" w:line="276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19"/>
        <w:spacing w:before="0" w:after="6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3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656"/>
          <w:tab w:val="left" w:leader="none" w:pos="2069"/>
        </w:tabs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69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69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69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69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44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418" w:header="0" w:footer="0" w:gutter="0"/>
      <w:pgNumType w:fmt="decimal"/>
      <w:cols w:equalWidth="0" w:space="708" w:num="2" w:sep="0">
        <w:col w:w="3333" w:space="2065"/>
        <w:col w:w="423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6301fed70974a4a" /><Relationship Type="http://schemas.openxmlformats.org/officeDocument/2006/relationships/styles" Target="styles.xml" Id="Rf9cb54adc3284056" /><Relationship Type="http://schemas.openxmlformats.org/officeDocument/2006/relationships/fontTable" Target="fontTable.xml" Id="Red869181550b4daa" /><Relationship Type="http://schemas.openxmlformats.org/officeDocument/2006/relationships/settings" Target="settings.xml" Id="Ra0e05da40f904198" /><Relationship Type="http://schemas.openxmlformats.org/officeDocument/2006/relationships/webSettings" Target="webSettings.xml" Id="Rf9b0b553753e41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