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e6141b5e9624976" /><Relationship Type="http://schemas.openxmlformats.org/package/2006/relationships/metadata/core-properties" Target="/docProps/core.xml" Id="R9fc32670c4a34ac8" /><Relationship Type="http://schemas.openxmlformats.org/officeDocument/2006/relationships/extended-properties" Target="/docProps/app.xml" Id="R3a67caf7fdb2413b" /><Relationship Type="http://schemas.openxmlformats.org/officeDocument/2006/relationships/custom-properties" Target="/docProps/custom.xml" Id="R13636e6670544d8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bookmarkStart w:name="_page_1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0" behindDoc="1" locked="0" layoutInCell="0" allowOverlap="1">
                <wp:simplePos x="0" y="0"/>
                <wp:positionH relativeFrom="page">
                  <wp:posOffset>1316353</wp:posOffset>
                </wp:positionH>
                <wp:positionV relativeFrom="page">
                  <wp:posOffset>1352246</wp:posOffset>
                </wp:positionV>
                <wp:extent cx="899795" cy="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9795" cy="1"/>
                        </a:xfrm>
                        <a:custGeom>
                          <a:avLst/>
                          <a:pathLst>
                            <a:path w="899795" h="1">
                              <a:moveTo>
                                <a:pt x="0" y="0"/>
                              </a:moveTo>
                              <a:lnTo>
                                <a:pt x="899795" y="1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251" w:right="-20" w:firstLine="0"/>
        <w:spacing w:before="0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3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8" w:right="134" w:hanging="998"/>
        <w:spacing w:before="0" w:after="0" w:line="24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2803" w:right="-20" w:firstLine="0"/>
        <w:spacing w:before="78" w:after="0" w:line="23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9" behindDoc="1" locked="0" layoutInCell="0" allowOverlap="1">
                <wp:simplePos x="0" y="0"/>
                <wp:positionH relativeFrom="page">
                  <wp:posOffset>4231638</wp:posOffset>
                </wp:positionH>
                <wp:positionV relativeFrom="paragraph">
                  <wp:posOffset>60569</wp:posOffset>
                </wp:positionV>
                <wp:extent cx="1943100" cy="1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1"/>
                        </a:xfrm>
                        <a:custGeom>
                          <a:avLst/>
                          <a:pathLst>
                            <a:path w="1943100" h="1">
                              <a:moveTo>
                                <a:pt x="0" y="0"/>
                              </a:moveTo>
                              <a:lnTo>
                                <a:pt x="1943100" y="1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0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29" w:right="787" w:bottom="0" w:left="720" w:header="0" w:footer="0" w:gutter="0"/>
          <w:pgNumType w:fmt="decimal"/>
          <w:cols w:equalWidth="0" w:space="708" w:num="2" w:sep="0">
            <w:col w:w="3927" w:space="849"/>
            <w:col w:w="562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15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39" w:right="1940" w:firstLine="49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699"/>
        </w:tabs>
        <w:ind w:left="9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699"/>
        </w:tabs>
        <w:jc w:val="left"/>
        <w:ind w:left="979" w:right="28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99" w:right="3467" w:firstLine="0"/>
        <w:spacing w:before="15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699"/>
        </w:tabs>
        <w:ind w:left="979" w:right="-20" w:firstLine="0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99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tabs>
          <w:tab w:val="left" w:leader="none" w:pos="1699"/>
        </w:tabs>
        <w:ind w:left="979" w:right="-20" w:firstLine="0"/>
        <w:spacing w:before="0" w:after="0" w:line="263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99" w:right="117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9" w:right="279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5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9" w:right="276" w:firstLine="602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9" w:right="282" w:firstLine="602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515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05" w:right="-20" w:firstLine="0"/>
        <w:spacing w:before="0" w:after="0" w:line="24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82" w:right="27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9" w:right="28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9" w:right="27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9" w:right="27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4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29" w:right="787" w:bottom="0" w:left="7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54"/>
        </w:tabs>
        <w:jc w:val="left"/>
        <w:ind w:left="34" w:right="217" w:firstLine="0"/>
        <w:spacing w:before="0" w:after="0" w:line="239" w:lineRule="auto"/>
        <w:widowControl w:val="0"/>
      </w:pPr>
      <w:bookmarkStart w:name="_page_2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4" w:right="264" w:firstLine="56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0884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5" w:firstLine="56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54" w:right="-20" w:firstLine="0"/>
        <w:spacing w:before="106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abs>
          <w:tab w:val="left" w:leader="none" w:pos="2160"/>
          <w:tab w:val="left" w:leader="none" w:pos="5682"/>
        </w:tabs>
        <w:jc w:val="left"/>
        <w:ind w:left="0" w:right="116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0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6406" w:firstLine="0"/>
        <w:spacing w:before="4" w:after="0" w:line="23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35" behindDoc="1" locked="0" layoutInCell="0" allowOverlap="1">
                <wp:simplePos x="0" y="0"/>
                <wp:positionH relativeFrom="page">
                  <wp:posOffset>5454584</wp:posOffset>
                </wp:positionH>
                <wp:positionV relativeFrom="paragraph">
                  <wp:posOffset>30991</wp:posOffset>
                </wp:positionV>
                <wp:extent cx="44196" cy="82014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196" cy="820148"/>
                          <a:chOff x="0" y="0"/>
                          <a:chExt cx="44196" cy="820148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0" y="0"/>
                            <a:ext cx="4419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0" y="207263"/>
                            <a:ext cx="4419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0" y="411479"/>
                            <a:ext cx="4419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7" name="Shape 7"/>
                        <wps:cNvSpPr txBox="1"/>
                        <wps:spPr>
                          <a:xfrm rot="0">
                            <a:off x="0" y="615696"/>
                            <a:ext cx="4419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(2);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(2);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5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Bàn;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1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2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06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àng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54"/>
          <w:tab w:val="left" w:leader="none" w:pos="1474"/>
          <w:tab w:val="left" w:leader="none" w:pos="2194"/>
          <w:tab w:val="left" w:leader="none" w:pos="2914"/>
        </w:tabs>
        <w:ind w:left="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4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0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8" w:orient="portrait"/>
      <w:pgMar w:top="1130" w:right="850" w:bottom="0" w:left="1665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8b509b1e82f454c" /><Relationship Type="http://schemas.openxmlformats.org/officeDocument/2006/relationships/styles" Target="styles.xml" Id="R282c97e207cc48e7" /><Relationship Type="http://schemas.openxmlformats.org/officeDocument/2006/relationships/fontTable" Target="fontTable.xml" Id="R2ac3f8bac0b1444d" /><Relationship Type="http://schemas.openxmlformats.org/officeDocument/2006/relationships/settings" Target="settings.xml" Id="Rb5589e20346c4a4c" /><Relationship Type="http://schemas.openxmlformats.org/officeDocument/2006/relationships/webSettings" Target="webSettings.xml" Id="Ra1fca9d44dd244d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