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826cf5610a4c47" /><Relationship Type="http://schemas.openxmlformats.org/package/2006/relationships/metadata/core-properties" Target="/docProps/core.xml" Id="R46ef4308f49947f0" /><Relationship Type="http://schemas.openxmlformats.org/officeDocument/2006/relationships/extended-properties" Target="/docProps/app.xml" Id="Raa9dabe8cab64700" /><Relationship Type="http://schemas.openxmlformats.org/officeDocument/2006/relationships/custom-properties" Target="/docProps/custom.xml" Id="R62247fb8580046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18"/>
        </w:tabs>
        <w:ind w:left="58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661" w:firstLine="5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3556"/>
        </w:tabs>
        <w:ind w:left="172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14264</wp:posOffset>
                </wp:positionV>
                <wp:extent cx="765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10" cy="0"/>
                        </a:xfrm>
                        <a:custGeom>
                          <a:avLst/>
                          <a:pathLst>
                            <a:path w="765810" h="0">
                              <a:moveTo>
                                <a:pt x="0" y="0"/>
                              </a:moveTo>
                              <a:lnTo>
                                <a:pt x="76581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4317492</wp:posOffset>
                </wp:positionH>
                <wp:positionV relativeFrom="paragraph">
                  <wp:posOffset>28352</wp:posOffset>
                </wp:positionV>
                <wp:extent cx="1571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5" cy="0"/>
                        </a:xfrm>
                        <a:custGeom>
                          <a:avLst/>
                          <a:pathLst>
                            <a:path w="1571625" h="0">
                              <a:moveTo>
                                <a:pt x="0" y="0"/>
                              </a:moveTo>
                              <a:lnTo>
                                <a:pt x="15716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82" w:space="1035"/>
            <w:col w:w="47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5" w:right="1537" w:firstLine="328"/>
        <w:spacing w:before="81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0" w:right="28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5464810</wp:posOffset>
                </wp:positionH>
                <wp:positionV relativeFrom="paragraph">
                  <wp:posOffset>234140</wp:posOffset>
                </wp:positionV>
                <wp:extent cx="1377695" cy="2087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7695" cy="208786"/>
                        </a:xfrm>
                        <a:custGeom>
                          <a:avLst/>
                          <a:pathLst>
                            <a:path w="1377695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1377695" y="208786"/>
                              </a:lnTo>
                              <a:lnTo>
                                <a:pt x="1377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468835</wp:posOffset>
                </wp:positionV>
                <wp:extent cx="589786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6" cy="208788"/>
                        </a:xfrm>
                        <a:custGeom>
                          <a:avLst/>
                          <a:pathLst>
                            <a:path w="58978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89786" y="208788"/>
                              </a:lnTo>
                              <a:lnTo>
                                <a:pt x="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" w:after="4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538" w:firstLine="0"/>
        <w:spacing w:before="1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0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878" w:space="2077"/>
            <w:col w:w="3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193a3bdbcd4b0c" /><Relationship Type="http://schemas.openxmlformats.org/officeDocument/2006/relationships/styles" Target="styles.xml" Id="R5607b0070f14402c" /><Relationship Type="http://schemas.openxmlformats.org/officeDocument/2006/relationships/fontTable" Target="fontTable.xml" Id="R8f619dd07f4a4a67" /><Relationship Type="http://schemas.openxmlformats.org/officeDocument/2006/relationships/settings" Target="settings.xml" Id="Rc6ecb1740ce3462e" /><Relationship Type="http://schemas.openxmlformats.org/officeDocument/2006/relationships/webSettings" Target="webSettings.xml" Id="Rd93d9972242e4b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