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30fcbcab7d47ed" /><Relationship Type="http://schemas.openxmlformats.org/package/2006/relationships/metadata/core-properties" Target="/docProps/core.xml" Id="R354ed135213940c0" /><Relationship Type="http://schemas.openxmlformats.org/officeDocument/2006/relationships/extended-properties" Target="/docProps/app.xml" Id="R0e7f9b4b1f0c49c8" /><Relationship Type="http://schemas.openxmlformats.org/officeDocument/2006/relationships/custom-properties" Target="/docProps/custom.xml" Id="R2dd7895bb28345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63" w:right="211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996" w:right="-20" w:firstLine="0"/>
        <w:spacing w:before="1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1895475</wp:posOffset>
                </wp:positionH>
                <wp:positionV relativeFrom="paragraph">
                  <wp:posOffset>49352</wp:posOffset>
                </wp:positionV>
                <wp:extent cx="813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435" cy="0"/>
                        </a:xfrm>
                        <a:custGeom>
                          <a:avLst/>
                          <a:pathLst>
                            <a:path w="813435" h="0">
                              <a:moveTo>
                                <a:pt x="0" y="0"/>
                              </a:moveTo>
                              <a:lnTo>
                                <a:pt x="813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0" w:right="94" w:hanging="61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4315460</wp:posOffset>
                </wp:positionH>
                <wp:positionV relativeFrom="paragraph">
                  <wp:posOffset>224423</wp:posOffset>
                </wp:positionV>
                <wp:extent cx="21577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729" cy="0"/>
                        </a:xfrm>
                        <a:custGeom>
                          <a:avLst/>
                          <a:pathLst>
                            <a:path w="2157729" h="0">
                              <a:moveTo>
                                <a:pt x="0" y="0"/>
                              </a:moveTo>
                              <a:lnTo>
                                <a:pt x="21577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8" w:bottom="0" w:left="1701" w:header="0" w:footer="0" w:gutter="0"/>
          <w:pgNumType w:fmt="decimal"/>
          <w:cols w:equalWidth="0" w:space="708" w:num="2" w:sep="0">
            <w:col w:w="3696" w:space="441"/>
            <w:col w:w="52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5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33721</wp:posOffset>
                </wp:positionV>
                <wp:extent cx="5978398" cy="143098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430985"/>
                          <a:chOff x="0" y="0"/>
                          <a:chExt cx="5978398" cy="143098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380988" cy="204216"/>
                          </a:xfrm>
                          <a:custGeom>
                            <a:avLst/>
                            <a:pathLst>
                              <a:path w="5380988" h="204216">
                                <a:moveTo>
                                  <a:pt x="0" y="0"/>
                                </a:moveTo>
                                <a:lnTo>
                                  <a:pt x="5380988" y="0"/>
                                </a:lnTo>
                                <a:lnTo>
                                  <a:pt x="53809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59613" y="204216"/>
                            <a:ext cx="5380988" cy="204215"/>
                          </a:xfrm>
                          <a:custGeom>
                            <a:avLst/>
                            <a:pathLst>
                              <a:path w="53809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80988" y="204215"/>
                                </a:lnTo>
                                <a:lnTo>
                                  <a:pt x="5380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3"/>
                            <a:ext cx="5740654" cy="204214"/>
                          </a:xfrm>
                          <a:custGeom>
                            <a:avLst/>
                            <a:pathLst>
                              <a:path w="5740654" h="204214">
                                <a:moveTo>
                                  <a:pt x="0" y="0"/>
                                </a:moveTo>
                                <a:lnTo>
                                  <a:pt x="5740654" y="0"/>
                                </a:lnTo>
                                <a:lnTo>
                                  <a:pt x="574065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40654" cy="205739"/>
                          </a:xfrm>
                          <a:custGeom>
                            <a:avLst/>
                            <a:pathLst>
                              <a:path w="5740654" h="205739">
                                <a:moveTo>
                                  <a:pt x="0" y="0"/>
                                </a:moveTo>
                                <a:lnTo>
                                  <a:pt x="5740654" y="0"/>
                                </a:lnTo>
                                <a:lnTo>
                                  <a:pt x="574065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8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5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7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6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70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7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539"/>
        <w:spacing w:before="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6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46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00"/>
        <w:spacing w:before="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400"/>
        <w:spacing w:before="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5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64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39"/>
        <w:spacing w:before="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0" w:space="708" w:num="2" w:sep="0">
            <w:col w:w="3780" w:space="340"/>
            <w:col w:w="52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0" w:space="708" w:num="2" w:sep="0">
            <w:col w:w="4162" w:space="1299"/>
            <w:col w:w="38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0bb34de63f4635" /><Relationship Type="http://schemas.openxmlformats.org/officeDocument/2006/relationships/styles" Target="styles.xml" Id="Ra92abe8363944797" /><Relationship Type="http://schemas.openxmlformats.org/officeDocument/2006/relationships/fontTable" Target="fontTable.xml" Id="Raef6e0aca7734275" /><Relationship Type="http://schemas.openxmlformats.org/officeDocument/2006/relationships/settings" Target="settings.xml" Id="Red855991beaf4fae" /><Relationship Type="http://schemas.openxmlformats.org/officeDocument/2006/relationships/webSettings" Target="webSettings.xml" Id="R16fc2e2abee249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