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773c5a87ca4a8c" /><Relationship Type="http://schemas.openxmlformats.org/package/2006/relationships/metadata/core-properties" Target="/docProps/core.xml" Id="R9da61fecd8014d07" /><Relationship Type="http://schemas.openxmlformats.org/officeDocument/2006/relationships/extended-properties" Target="/docProps/app.xml" Id="R22a743f188704cb1" /><Relationship Type="http://schemas.openxmlformats.org/officeDocument/2006/relationships/custom-properties" Target="/docProps/custom.xml" Id="R615571d212c14d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" w:right="1" w:hanging="33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809548</wp:posOffset>
                </wp:positionH>
                <wp:positionV relativeFrom="page">
                  <wp:posOffset>719023</wp:posOffset>
                </wp:positionV>
                <wp:extent cx="6287719" cy="8674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7719" cy="867460"/>
                          <a:chOff x="0" y="0"/>
                          <a:chExt cx="6287719" cy="86746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80158" cy="867460"/>
                          </a:xfrm>
                          <a:custGeom>
                            <a:avLst/>
                            <a:pathLst>
                              <a:path w="2280158" h="867460">
                                <a:moveTo>
                                  <a:pt x="0" y="0"/>
                                </a:moveTo>
                                <a:lnTo>
                                  <a:pt x="0" y="867460"/>
                                </a:lnTo>
                                <a:lnTo>
                                  <a:pt x="2280158" y="867460"/>
                                </a:lnTo>
                                <a:lnTo>
                                  <a:pt x="22801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142997" cy="205689"/>
                          </a:xfrm>
                          <a:custGeom>
                            <a:avLst/>
                            <a:pathLst>
                              <a:path w="2142997" h="205689">
                                <a:moveTo>
                                  <a:pt x="0" y="0"/>
                                </a:moveTo>
                                <a:lnTo>
                                  <a:pt x="2142997" y="0"/>
                                </a:lnTo>
                                <a:lnTo>
                                  <a:pt x="21429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5740"/>
                            <a:ext cx="2142997" cy="356920"/>
                          </a:xfrm>
                          <a:custGeom>
                            <a:avLst/>
                            <a:pathLst>
                              <a:path w="2142997" h="356920">
                                <a:moveTo>
                                  <a:pt x="0" y="0"/>
                                </a:moveTo>
                                <a:lnTo>
                                  <a:pt x="2142997" y="0"/>
                                </a:lnTo>
                                <a:lnTo>
                                  <a:pt x="2142997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62660"/>
                            <a:ext cx="2142997" cy="204216"/>
                          </a:xfrm>
                          <a:custGeom>
                            <a:avLst/>
                            <a:pathLst>
                              <a:path w="21429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42997" y="204216"/>
                                </a:lnTo>
                                <a:lnTo>
                                  <a:pt x="214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80234" y="0"/>
                            <a:ext cx="4007485" cy="867460"/>
                          </a:xfrm>
                          <a:custGeom>
                            <a:avLst/>
                            <a:pathLst>
                              <a:path w="4007485" h="867460">
                                <a:moveTo>
                                  <a:pt x="0" y="0"/>
                                </a:moveTo>
                                <a:lnTo>
                                  <a:pt x="0" y="867460"/>
                                </a:lnTo>
                                <a:lnTo>
                                  <a:pt x="4007485" y="867460"/>
                                </a:lnTo>
                                <a:lnTo>
                                  <a:pt x="40074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8814" y="50"/>
                            <a:ext cx="3870325" cy="205689"/>
                          </a:xfrm>
                          <a:custGeom>
                            <a:avLst/>
                            <a:pathLst>
                              <a:path w="3870325" h="205689">
                                <a:moveTo>
                                  <a:pt x="0" y="0"/>
                                </a:moveTo>
                                <a:lnTo>
                                  <a:pt x="3870325" y="0"/>
                                </a:lnTo>
                                <a:lnTo>
                                  <a:pt x="387032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8814" y="205740"/>
                            <a:ext cx="3870325" cy="356920"/>
                          </a:xfrm>
                          <a:custGeom>
                            <a:avLst/>
                            <a:pathLst>
                              <a:path w="3870325" h="356920">
                                <a:moveTo>
                                  <a:pt x="0" y="0"/>
                                </a:moveTo>
                                <a:lnTo>
                                  <a:pt x="3870325" y="0"/>
                                </a:lnTo>
                                <a:lnTo>
                                  <a:pt x="3870325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8814" y="562660"/>
                            <a:ext cx="3870325" cy="204216"/>
                          </a:xfrm>
                          <a:custGeom>
                            <a:avLst/>
                            <a:pathLst>
                              <a:path w="387032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70325" y="204216"/>
                                </a:lnTo>
                                <a:lnTo>
                                  <a:pt x="3870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28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6" w:bottom="0" w:left="1701" w:header="0" w:footer="0" w:gutter="0"/>
          <w:pgNumType w:fmt="decimal"/>
          <w:cols w:equalWidth="0" w:space="708" w:num="2" w:sep="0">
            <w:col w:w="2765" w:space="631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271</wp:posOffset>
                </wp:positionV>
                <wp:extent cx="5798566" cy="780262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802626"/>
                          <a:chOff x="0" y="0"/>
                          <a:chExt cx="5798566" cy="7802626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798566" cy="434339"/>
                          </a:xfrm>
                          <a:custGeom>
                            <a:avLst/>
                            <a:pathLst>
                              <a:path w="5798566" h="4343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34339"/>
                                </a:lnTo>
                                <a:lnTo>
                                  <a:pt x="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3855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4277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23264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039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082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81241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92832"/>
                            <a:ext cx="5798566" cy="434340"/>
                          </a:xfrm>
                          <a:custGeom>
                            <a:avLst/>
                            <a:pathLst>
                              <a:path w="5798566" h="4343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34340"/>
                                </a:lnTo>
                                <a:lnTo>
                                  <a:pt x="0" y="4343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5271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3138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011805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937334" y="3202304"/>
                            <a:ext cx="1012240" cy="0"/>
                          </a:xfrm>
                          <a:custGeom>
                            <a:avLst/>
                            <a:pathLst>
                              <a:path w="1012240" h="0">
                                <a:moveTo>
                                  <a:pt x="0" y="0"/>
                                </a:moveTo>
                                <a:lnTo>
                                  <a:pt x="10122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15970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966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700907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3891407"/>
                            <a:ext cx="589786" cy="0"/>
                          </a:xfrm>
                          <a:custGeom>
                            <a:avLst/>
                            <a:pathLst>
                              <a:path w="589786" h="0">
                                <a:moveTo>
                                  <a:pt x="0" y="0"/>
                                </a:moveTo>
                                <a:lnTo>
                                  <a:pt x="58978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9828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26326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46747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4657979"/>
                            <a:ext cx="589786" cy="0"/>
                          </a:xfrm>
                          <a:custGeom>
                            <a:avLst/>
                            <a:pathLst>
                              <a:path w="589786" h="0">
                                <a:moveTo>
                                  <a:pt x="0" y="0"/>
                                </a:moveTo>
                                <a:lnTo>
                                  <a:pt x="58978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7478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95211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287" y="5142611"/>
                            <a:ext cx="589786" cy="0"/>
                          </a:xfrm>
                          <a:custGeom>
                            <a:avLst/>
                            <a:pathLst>
                              <a:path w="589786" h="0">
                                <a:moveTo>
                                  <a:pt x="0" y="0"/>
                                </a:moveTo>
                                <a:lnTo>
                                  <a:pt x="58978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232603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56209" y="5423027"/>
                            <a:ext cx="1594358" cy="0"/>
                          </a:xfrm>
                          <a:custGeom>
                            <a:avLst/>
                            <a:pathLst>
                              <a:path w="1594358" h="0">
                                <a:moveTo>
                                  <a:pt x="0" y="0"/>
                                </a:moveTo>
                                <a:lnTo>
                                  <a:pt x="15943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239086" y="5423027"/>
                            <a:ext cx="1598929" cy="0"/>
                          </a:xfrm>
                          <a:custGeom>
                            <a:avLst/>
                            <a:pathLst>
                              <a:path w="1598929" h="0">
                                <a:moveTo>
                                  <a:pt x="0" y="0"/>
                                </a:moveTo>
                                <a:lnTo>
                                  <a:pt x="159892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514848"/>
                            <a:ext cx="5798566" cy="294131"/>
                          </a:xfrm>
                          <a:custGeom>
                            <a:avLst/>
                            <a:pathLst>
                              <a:path w="5798566" h="2941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94131"/>
                                </a:lnTo>
                                <a:lnTo>
                                  <a:pt x="0" y="2941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80898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01472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29513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458540" y="6485636"/>
                            <a:ext cx="1000048" cy="0"/>
                          </a:xfrm>
                          <a:custGeom>
                            <a:avLst/>
                            <a:pathLst>
                              <a:path w="1000048" h="0">
                                <a:moveTo>
                                  <a:pt x="0" y="0"/>
                                </a:moveTo>
                                <a:lnTo>
                                  <a:pt x="10000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499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703569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98398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18820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3938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59841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fc9491e73c49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e3d98a031a543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42b5c769f54429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63255716c7fc47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4d6270d75264d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d225554f06742e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c619b03c2e647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7377472ebe046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16e72291c814d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bec6db74a2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f9eabbede2b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138e6f2141c40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62" w:right="3213" w:firstLine="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hyperlink r:id="R80f0e7c24d7a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2ea4be11942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56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561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187faf8779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  <w:bookmarkStart w:name="_page_55_0" w:id="1"/>
      <w:bookmarkEnd w:id="1"/>
      <w:r>
        <mc:AlternateContent>
          <mc:Choice Requires="wpg">
            <w:drawing>
              <wp:anchor distT="0" distB="0" distL="114300" distR="114300" simplePos="0" relativeHeight="222" behindDoc="1" locked="0" layoutInCell="0" allowOverlap="1">
                <wp:simplePos x="0" y="0"/>
                <wp:positionH relativeFrom="page">
                  <wp:posOffset>809548</wp:posOffset>
                </wp:positionH>
                <wp:positionV relativeFrom="page">
                  <wp:posOffset>719023</wp:posOffset>
                </wp:positionV>
                <wp:extent cx="6389827" cy="309440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89827" cy="3094405"/>
                          <a:chOff x="0" y="0"/>
                          <a:chExt cx="6389827" cy="3094405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271272" y="50"/>
                            <a:ext cx="2499614" cy="1649222"/>
                          </a:xfrm>
                          <a:custGeom>
                            <a:avLst/>
                            <a:pathLst>
                              <a:path w="2499614" h="1649222">
                                <a:moveTo>
                                  <a:pt x="0" y="0"/>
                                </a:moveTo>
                                <a:lnTo>
                                  <a:pt x="2499614" y="0"/>
                                </a:lnTo>
                                <a:lnTo>
                                  <a:pt x="2499614" y="1649222"/>
                                </a:lnTo>
                                <a:lnTo>
                                  <a:pt x="0" y="16492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39852" y="50"/>
                            <a:ext cx="2362454" cy="327913"/>
                          </a:xfrm>
                          <a:custGeom>
                            <a:avLst/>
                            <a:pathLst>
                              <a:path w="2362454" h="327913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327913"/>
                                </a:lnTo>
                                <a:lnTo>
                                  <a:pt x="0" y="327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39852" y="327964"/>
                            <a:ext cx="2362454" cy="161544"/>
                          </a:xfrm>
                          <a:custGeom>
                            <a:avLst/>
                            <a:pathLst>
                              <a:path w="2362454" h="161544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39852" y="489508"/>
                            <a:ext cx="2362454" cy="160020"/>
                          </a:xfrm>
                          <a:custGeom>
                            <a:avLst/>
                            <a:pathLst>
                              <a:path w="2362454" h="160020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39852" y="649528"/>
                            <a:ext cx="2362454" cy="161544"/>
                          </a:xfrm>
                          <a:custGeom>
                            <a:avLst/>
                            <a:pathLst>
                              <a:path w="2362454" h="161544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39852" y="811072"/>
                            <a:ext cx="2362454" cy="160019"/>
                          </a:xfrm>
                          <a:custGeom>
                            <a:avLst/>
                            <a:pathLst>
                              <a:path w="2362454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362454" y="160019"/>
                                </a:lnTo>
                                <a:lnTo>
                                  <a:pt x="2362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770962" y="50"/>
                            <a:ext cx="3618865" cy="1649222"/>
                          </a:xfrm>
                          <a:custGeom>
                            <a:avLst/>
                            <a:pathLst>
                              <a:path w="3618865" h="1649222">
                                <a:moveTo>
                                  <a:pt x="0" y="0"/>
                                </a:moveTo>
                                <a:lnTo>
                                  <a:pt x="0" y="1649222"/>
                                </a:lnTo>
                                <a:lnTo>
                                  <a:pt x="3618865" y="1649222"/>
                                </a:lnTo>
                                <a:lnTo>
                                  <a:pt x="3618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39542" y="50"/>
                            <a:ext cx="3481705" cy="343153"/>
                          </a:xfrm>
                          <a:custGeom>
                            <a:avLst/>
                            <a:pathLst>
                              <a:path w="3481705" h="343153">
                                <a:moveTo>
                                  <a:pt x="0" y="0"/>
                                </a:moveTo>
                                <a:lnTo>
                                  <a:pt x="3481705" y="0"/>
                                </a:lnTo>
                                <a:lnTo>
                                  <a:pt x="3481705" y="343153"/>
                                </a:lnTo>
                                <a:lnTo>
                                  <a:pt x="0" y="3431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839542" y="343204"/>
                            <a:ext cx="3481705" cy="190500"/>
                          </a:xfrm>
                          <a:custGeom>
                            <a:avLst/>
                            <a:pathLst>
                              <a:path w="3481705" h="190500">
                                <a:moveTo>
                                  <a:pt x="0" y="0"/>
                                </a:moveTo>
                                <a:lnTo>
                                  <a:pt x="3481705" y="0"/>
                                </a:lnTo>
                                <a:lnTo>
                                  <a:pt x="348170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839542" y="533704"/>
                            <a:ext cx="3481705" cy="227075"/>
                          </a:xfrm>
                          <a:custGeom>
                            <a:avLst/>
                            <a:pathLst>
                              <a:path w="3481705" h="227075">
                                <a:moveTo>
                                  <a:pt x="0" y="0"/>
                                </a:moveTo>
                                <a:lnTo>
                                  <a:pt x="3481705" y="0"/>
                                </a:lnTo>
                                <a:lnTo>
                                  <a:pt x="34817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839542" y="760780"/>
                            <a:ext cx="3481705" cy="228600"/>
                          </a:xfrm>
                          <a:custGeom>
                            <a:avLst/>
                            <a:pathLst>
                              <a:path w="3481705" h="228600">
                                <a:moveTo>
                                  <a:pt x="0" y="0"/>
                                </a:moveTo>
                                <a:lnTo>
                                  <a:pt x="3481705" y="0"/>
                                </a:lnTo>
                                <a:lnTo>
                                  <a:pt x="348170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839542" y="989380"/>
                            <a:ext cx="3481705" cy="228600"/>
                          </a:xfrm>
                          <a:custGeom>
                            <a:avLst/>
                            <a:pathLst>
                              <a:path w="3481705" h="228600">
                                <a:moveTo>
                                  <a:pt x="0" y="0"/>
                                </a:moveTo>
                                <a:lnTo>
                                  <a:pt x="3481705" y="0"/>
                                </a:lnTo>
                                <a:lnTo>
                                  <a:pt x="348170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839542" y="1217980"/>
                            <a:ext cx="3481705" cy="227075"/>
                          </a:xfrm>
                          <a:custGeom>
                            <a:avLst/>
                            <a:pathLst>
                              <a:path w="3481705" h="227075">
                                <a:moveTo>
                                  <a:pt x="0" y="0"/>
                                </a:moveTo>
                                <a:lnTo>
                                  <a:pt x="3481705" y="0"/>
                                </a:lnTo>
                                <a:lnTo>
                                  <a:pt x="34817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839542" y="1445056"/>
                            <a:ext cx="3481705" cy="204216"/>
                          </a:xfrm>
                          <a:custGeom>
                            <a:avLst/>
                            <a:pathLst>
                              <a:path w="34817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81705" y="204216"/>
                                </a:lnTo>
                                <a:lnTo>
                                  <a:pt x="3481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52984" y="1649272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52984" y="195407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52984" y="2182749"/>
                            <a:ext cx="5798566" cy="227380"/>
                          </a:xfrm>
                          <a:custGeom>
                            <a:avLst/>
                            <a:pathLst>
                              <a:path w="5798566" h="22738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52984" y="241012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52984" y="263872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52984" y="2867329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98566" y="22707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207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691" w:space="776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uy%C3%AAn%3C/br%3E%3Cb%3EN%C4%83m%20sinh:%3C/b%3E%201965%3C/br%3E%3Cb%3E%C4%90%E1%BB%8Ba%20ch%E1%BB%89:%3C/b%3E%20x%C3%B3m%20Y%C3%AAn%20L%E1%BA%A1c,%20x%C3%A3%20Quang%20L%E1%BB%99c,%20huy%E1%BB%87n%20Can%20L%E1%BB%99c,%20t%E1%BB%89nh%20H%C3%A0%20T%C4%A9nh" TargetMode="External" Id="Rdffc9491e73c4952" /><Relationship Type="http://schemas.openxmlformats.org/officeDocument/2006/relationships/hyperlink" Target="https://trolyao.toaan.gov.vn/l%20link/o%20x%C3%B3m%20Y%C3%AAn%20L%E1%BA%A1c,%20x%C3%A3%20Quang%20L%E1%BB%99c,%20huy%E1%BB%87n%20Can%20L%E1%BB%99c,%20t%E1%BB%89nh%20H%C3%A0%20T%C4%A9nh" TargetMode="External" Id="R8e3d98a031a54356" /><Relationship Type="http://schemas.openxmlformats.org/officeDocument/2006/relationships/hyperlink" Target="https://trolyao.toaan.gov.vn/l%20link/o%20x%C3%B3m%20Y%C3%AAn%20L%E1%BA%A1c,%20x%C3%A3%20Quang%20L%E1%BB%99c,%20huy%E1%BB%87n%20Can%20L%E1%BB%99c,%20t%E1%BB%89nh%20H%C3%A0%20T%C4%A9nh" TargetMode="External" Id="R042b5c769f544291" /><Relationship Type="http://schemas.openxmlformats.org/officeDocument/2006/relationships/hyperlink" Target="https://trolyao.toaan.gov.vn/l%20link/o%20%E1%BB%A6y%20ban%20nh%C3%A2n%20d%C3%A2n%20huy%E1%BB%87n%20Can%20L%E1%BB%99c" TargetMode="External" Id="R63255716c7fc472f" /><Relationship Type="http://schemas.openxmlformats.org/officeDocument/2006/relationships/hyperlink" Target="https://trolyao.toaan.gov.vn/l%20link/o%20th%E1%BB%8B%20tr%E1%BA%A5n%20Ngh%C3%A8n,%20huy%E1%BB%87n%20Can%20L%E1%BB%99c,%20t%E1%BB%89nh%20H%C3%A0%20T%C4%A9nh" TargetMode="External" Id="Rf4d6270d75264df7" /><Relationship Type="http://schemas.openxmlformats.org/officeDocument/2006/relationships/hyperlink" Target="https://trolyao.toaan.gov.vn/l%20link/o%20th%E1%BB%8B%20tr%E1%BA%A5n%20Ngh%C3%A8n,%20huy%E1%BB%87n%20Can%20L%E1%BB%99c,%20t%E1%BB%89nh%20H%C3%A0%20T%C4%A9nh" TargetMode="External" Id="Rad225554f06742e1" /><Relationship Type="http://schemas.openxmlformats.org/officeDocument/2006/relationships/hyperlink" Target="https://trolyao.toaan.gov.vn/l%20link/o%20%3Cb%3Eng%C6%B0%E1%BB%9Di%20c%C3%B3%20quy%E1%BB%81n%20l%E1%BB%A3i%20ngh%C4%A9a%20v%E1%BB%A5%20li%C3%AAn%20quan:%3C/b%3E%20Th%C3%A2n%20Vi%E1%BA%BFt%20H%C3%B9ng%3C/br%3E%3Cb%3EN%C4%83m%20sinh:%3C/b%3E%201972%3C/br%3E%3Cb%3E%C4%90%E1%BB%8Ba%20ch%E1%BB%89:%3C/b%3E%20x%C3%B3m%20Y%C3%AAn%20L%E1%BA%A1c,%20x%C3%A3%20Quang%20L%E1%BB%99c,%20huy%E1%BB%87n%20Can%20L%E1%BB%99c,%20t%E1%BB%89nh%20H%C3%A0%20T%C4%A9nh" TargetMode="External" Id="Rbc619b03c2e647e0" /><Relationship Type="http://schemas.openxmlformats.org/officeDocument/2006/relationships/hyperlink" Target="https://trolyao.toaan.gov.vn/l%20link/o%20x%C3%B3m%20Y%C3%AAn%20L%E1%BA%A1c,%20x%C3%A3%20Quang%20L%E1%BB%99c,%20huy%E1%BB%87n%20Can%20L%E1%BB%99c,%20t%E1%BB%89nh%20H%C3%A0%20T%C4%A9nh" TargetMode="External" Id="R27377472ebe0462c" /><Relationship Type="http://schemas.openxmlformats.org/officeDocument/2006/relationships/hyperlink" Target="https://trolyao.toaan.gov.vn/l%20link/o%20x%C3%B3m%20Y%C3%AAn%20L%E1%BA%A1c,%20x%C3%A3%20Quang%20L%E1%BB%99c,%20huy%E1%BB%87n%20Can%20L%E1%BB%99c,%20t%E1%BB%89nh%20H%C3%A0%20T%C4%A9nh" TargetMode="External" Id="R716e72291c814de6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Hu%E1%BA%BF%3C/br%3E%3Cb%3EN%C4%83m%20sinh:%3C/b%3E%201975%3C/br%3E%3Cb%3E%C4%90%E1%BB%8Ba%20ch%E1%BB%89:%3C/b%3E%20x%C3%B3m%20Y%C3%AAn%20L%E1%BA%A1c,%20x%C3%A3%20Quang%20L%E1%BB%99c,%20huy%E1%BB%87n%20Can%20L%E1%BB%99c,%20t%E1%BB%89nh%20H%C3%A0%20T%C4%A9nh" TargetMode="External" Id="R27bec6db74a24cbb" /><Relationship Type="http://schemas.openxmlformats.org/officeDocument/2006/relationships/hyperlink" Target="https://trolyao.toaan.gov.vn/l%20link/o%20x%C3%B3m%20Y%C3%AAn%20L%E1%BA%A1c,%20x%C3%A3%20Quang%20L%E1%BB%99c,%20huy%E1%BB%87n%20Can%20L%E1%BB%99c,%20t%E1%BB%89nh%20H%C3%A0%20T%C4%A9nh" TargetMode="External" Id="R6f9eabbede2b4934" /><Relationship Type="http://schemas.openxmlformats.org/officeDocument/2006/relationships/hyperlink" Target="https://trolyao.toaan.gov.vn/l%20link/o%20x%C3%B3m%20Y%C3%AAn%20L%E1%BA%A1c,%20x%C3%A3%20Quang%20L%E1%BB%99c,%20huy%E1%BB%87n%20Can%20L%E1%BB%99c,%20t%E1%BB%89nh%20H%C3%A0%20T%C4%A9nh" TargetMode="External" Id="Ra138e6f2141c4099" /><Relationship Type="http://schemas.openxmlformats.org/officeDocument/2006/relationships/hyperlink" Target="https://trolyao.toaan.gov.vn/l%20link/o%20%E1%BB%A6y%20ban%20nh%C3%A2n%20d%C3%A2n%20x%C3%A3%20Quang%20L%E1%BB%99c" TargetMode="External" Id="R80f0e7c24d7a47ff" /><Relationship Type="http://schemas.openxmlformats.org/officeDocument/2006/relationships/hyperlink" Target="https://trolyao.toaan.gov.vn/l%20link/o%20huy%E1%BB%87n%20Can%20L%E1%BB%99c,%20t%E1%BB%89nh%20H%C3%A0%20T%C4%A9nh" TargetMode="External" Id="R02ea4be1194246f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uy%C3%AAn%3C/br%3E%3Cb%3EN%C4%83m%20sinh:%3C/b%3E%201965%3C/br%3E%3Cb%3E%C4%90%E1%BB%8Ba%20ch%E1%BB%89:%3C/b%3E%20x%C3%B3m%20Y%C3%AAn%20L%E1%BA%A1c,%20x%C3%A3%20Quang%20L%E1%BB%99c,%20huy%E1%BB%87n%20Can%20L%E1%BB%99c,%20t%E1%BB%89nh%20H%C3%A0%20T%C4%A9nh" TargetMode="External" Id="Rbe187faf877944ed" /><Relationship Type="http://schemas.openxmlformats.org/officeDocument/2006/relationships/hyperlink" Target="https://sautinsoft.com/start-for-free/" TargetMode="External" Id="R86c7154e77ec4332" /><Relationship Type="http://schemas.openxmlformats.org/officeDocument/2006/relationships/styles" Target="styles.xml" Id="R2c6dc0e251bc43f7" /><Relationship Type="http://schemas.openxmlformats.org/officeDocument/2006/relationships/fontTable" Target="fontTable.xml" Id="R080f90afef274080" /><Relationship Type="http://schemas.openxmlformats.org/officeDocument/2006/relationships/settings" Target="settings.xml" Id="R30453f0a33744752" /><Relationship Type="http://schemas.openxmlformats.org/officeDocument/2006/relationships/webSettings" Target="webSettings.xml" Id="R231a8de2442d48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