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7d1da6848d4a1a" /><Relationship Type="http://schemas.openxmlformats.org/package/2006/relationships/metadata/core-properties" Target="/docProps/core.xml" Id="R8d8d0a1f4c9d45a3" /><Relationship Type="http://schemas.openxmlformats.org/officeDocument/2006/relationships/extended-properties" Target="/docProps/app.xml" Id="R842f7a3e7d3342cb" /><Relationship Type="http://schemas.openxmlformats.org/officeDocument/2006/relationships/custom-properties" Target="/docProps/custom.xml" Id="R3590abc965d446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89"/>
          <w:tab w:val="left" w:leader="none" w:pos="4059"/>
        </w:tabs>
        <w:jc w:val="left"/>
        <w:ind w:left="1101" w:right="9" w:hanging="75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966"/>
        </w:tabs>
        <w:ind w:left="703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5" behindDoc="1" locked="0" layoutInCell="0" allowOverlap="1">
                <wp:simplePos x="0" y="0"/>
                <wp:positionH relativeFrom="page">
                  <wp:posOffset>4314444</wp:posOffset>
                </wp:positionH>
                <wp:positionV relativeFrom="paragraph">
                  <wp:posOffset>50037</wp:posOffset>
                </wp:positionV>
                <wp:extent cx="2124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075" cy="0"/>
                        </a:xfrm>
                        <a:custGeom>
                          <a:avLst/>
                          <a:pathLst>
                            <a:path w="2124075" h="0">
                              <a:moveTo>
                                <a:pt x="0" y="0"/>
                              </a:moveTo>
                              <a:lnTo>
                                <a:pt x="21240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885" w:right="-20" w:firstLine="0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6" behindDoc="1" locked="0" layoutInCell="0" allowOverlap="1">
                <wp:simplePos x="0" y="0"/>
                <wp:positionH relativeFrom="page">
                  <wp:posOffset>1354836</wp:posOffset>
                </wp:positionH>
                <wp:positionV relativeFrom="paragraph">
                  <wp:posOffset>54609</wp:posOffset>
                </wp:positionV>
                <wp:extent cx="1063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3625" cy="0"/>
                        </a:xfrm>
                        <a:custGeom>
                          <a:avLst/>
                          <a:pathLst>
                            <a:path w="1063625" h="0">
                              <a:moveTo>
                                <a:pt x="0" y="0"/>
                              </a:moveTo>
                              <a:lnTo>
                                <a:pt x="1063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48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7" w:right="531" w:firstLine="719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39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1160</wp:posOffset>
                </wp:positionV>
                <wp:extent cx="5929630" cy="61721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29630" cy="617219"/>
                          <a:chOff x="0" y="0"/>
                          <a:chExt cx="5929630" cy="61721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576021" y="0"/>
                            <a:ext cx="5353558" cy="204215"/>
                          </a:xfrm>
                          <a:custGeom>
                            <a:avLst/>
                            <a:pathLst>
                              <a:path w="5353558" h="204215">
                                <a:moveTo>
                                  <a:pt x="0" y="0"/>
                                </a:moveTo>
                                <a:lnTo>
                                  <a:pt x="5353558" y="0"/>
                                </a:lnTo>
                                <a:lnTo>
                                  <a:pt x="53535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929630" cy="208788"/>
                          </a:xfrm>
                          <a:custGeom>
                            <a:avLst/>
                            <a:pathLst>
                              <a:path w="5929630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929630" y="208788"/>
                                </a:lnTo>
                                <a:lnTo>
                                  <a:pt x="59296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3546983" cy="208787"/>
                          </a:xfrm>
                          <a:custGeom>
                            <a:avLst/>
                            <a:pathLst>
                              <a:path w="354698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546983" y="208787"/>
                                </a:lnTo>
                                <a:lnTo>
                                  <a:pt x="35469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96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49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94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4970</wp:posOffset>
                </wp:positionV>
                <wp:extent cx="5966206" cy="102133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66206" cy="1021334"/>
                          <a:chOff x="0" y="0"/>
                          <a:chExt cx="5966206" cy="1021334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5966206" cy="204215"/>
                          </a:xfrm>
                          <a:custGeom>
                            <a:avLst/>
                            <a:pathLst>
                              <a:path w="5966206" h="204215">
                                <a:moveTo>
                                  <a:pt x="0" y="0"/>
                                </a:moveTo>
                                <a:lnTo>
                                  <a:pt x="5966206" y="0"/>
                                </a:lnTo>
                                <a:lnTo>
                                  <a:pt x="59662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4215"/>
                            <a:ext cx="5966206" cy="204217"/>
                          </a:xfrm>
                          <a:custGeom>
                            <a:avLst/>
                            <a:pathLst>
                              <a:path w="5966206" h="204217">
                                <a:moveTo>
                                  <a:pt x="0" y="0"/>
                                </a:moveTo>
                                <a:lnTo>
                                  <a:pt x="5966206" y="0"/>
                                </a:lnTo>
                                <a:lnTo>
                                  <a:pt x="5966206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08433"/>
                            <a:ext cx="5966206" cy="204163"/>
                          </a:xfrm>
                          <a:custGeom>
                            <a:avLst/>
                            <a:pathLst>
                              <a:path w="5966206" h="204163">
                                <a:moveTo>
                                  <a:pt x="0" y="0"/>
                                </a:moveTo>
                                <a:lnTo>
                                  <a:pt x="5966206" y="0"/>
                                </a:lnTo>
                                <a:lnTo>
                                  <a:pt x="5966206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612597"/>
                            <a:ext cx="5966206" cy="204520"/>
                          </a:xfrm>
                          <a:custGeom>
                            <a:avLst/>
                            <a:pathLst>
                              <a:path w="596620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66206" y="204520"/>
                                </a:lnTo>
                                <a:lnTo>
                                  <a:pt x="59662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817119"/>
                            <a:ext cx="5966206" cy="204214"/>
                          </a:xfrm>
                          <a:custGeom>
                            <a:avLst/>
                            <a:pathLst>
                              <a:path w="596620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66206" y="204214"/>
                                </a:lnTo>
                                <a:lnTo>
                                  <a:pt x="59662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481" w:firstLine="719"/>
        <w:spacing w:before="1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0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8" w:right="3510" w:firstLine="4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4480</wp:posOffset>
                </wp:positionV>
                <wp:extent cx="5966206" cy="204214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66206" cy="204214"/>
                        </a:xfrm>
                        <a:custGeom>
                          <a:avLst/>
                          <a:pathLst>
                            <a:path w="596620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966206" y="204214"/>
                              </a:lnTo>
                              <a:lnTo>
                                <a:pt x="59662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8" w:right="420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8" w:right="16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6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4479</wp:posOffset>
                </wp:positionV>
                <wp:extent cx="5966206" cy="20421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66206" cy="204216"/>
                        </a:xfrm>
                        <a:custGeom>
                          <a:avLst/>
                          <a:pathLst>
                            <a:path w="596620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966206" y="204216"/>
                              </a:lnTo>
                              <a:lnTo>
                                <a:pt x="59662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7" w:right="7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6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7" w:right="655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579" w:bottom="0" w:left="137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0" w:right="86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024"/>
          <w:tab w:val="left" w:leader="none" w:pos="6114"/>
        </w:tabs>
        <w:jc w:val="left"/>
        <w:ind w:left="108" w:right="788" w:firstLine="0"/>
        <w:spacing w:before="0" w:after="0" w:line="23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19" behindDoc="1" locked="0" layoutInCell="0" allowOverlap="1">
                <wp:simplePos x="0" y="0"/>
                <wp:positionH relativeFrom="page">
                  <wp:posOffset>5765038</wp:posOffset>
                </wp:positionH>
                <wp:positionV relativeFrom="paragraph">
                  <wp:posOffset>207768</wp:posOffset>
                </wp:positionV>
                <wp:extent cx="44576" cy="614408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4408"/>
                          <a:chOff x="0" y="0"/>
                          <a:chExt cx="44576" cy="614408"/>
                        </a:xfrm>
                        <a:noFill/>
                      </wpg:grpSpPr>
                      <wps:wsp>
                        <wps:cNvPr id="16" name="Shape 16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7" name="Shape 17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8" name="Shape 18"/>
                        <wps:cNvSpPr txBox="1"/>
                        <wps:spPr>
                          <a:xfrm rot="0">
                            <a:off x="0" y="40995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70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12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7a8ea3928714f03" /><Relationship Type="http://schemas.openxmlformats.org/officeDocument/2006/relationships/styles" Target="styles.xml" Id="Re8490e2d96004b3b" /><Relationship Type="http://schemas.openxmlformats.org/officeDocument/2006/relationships/fontTable" Target="fontTable.xml" Id="Rd2d490c6b38c4423" /><Relationship Type="http://schemas.openxmlformats.org/officeDocument/2006/relationships/settings" Target="settings.xml" Id="R14bccfbd06b14a0f" /><Relationship Type="http://schemas.openxmlformats.org/officeDocument/2006/relationships/webSettings" Target="webSettings.xml" Id="R694973327fa146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