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fddc9836fde4069" /><Relationship Type="http://schemas.openxmlformats.org/package/2006/relationships/metadata/core-properties" Target="/docProps/core.xml" Id="R30bcc444a3634895" /><Relationship Type="http://schemas.openxmlformats.org/officeDocument/2006/relationships/extended-properties" Target="/docProps/app.xml" Id="R87c98b9e6aa543b5" /><Relationship Type="http://schemas.openxmlformats.org/officeDocument/2006/relationships/custom-properties" Target="/docProps/custom.xml" Id="R6ef101de85ea452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center"/>
        <w:ind w:left="600" w:right="533" w:firstLine="0"/>
        <w:spacing w:before="0" w:after="0" w:line="237" w:lineRule="auto"/>
        <w:widowControl w:val="0"/>
      </w:pPr>
      <w:bookmarkStart w:name="_page_3_0"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895" w:right="186" w:hanging="638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center"/>
        <w:ind w:left="0" w:right="-6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quyền,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đất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154" w:right="440" w:hanging="115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———————————————————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536" w:header="0" w:footer="0" w:gutter="0"/>
          <w:pgNumType w:fmt="decimal"/>
          <w:cols w:equalWidth="0" w:space="708" w:num="2" w:sep="0">
            <w:col w:w="3567" w:space="230"/>
            <w:col w:w="572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1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7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6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732" w:right="-20" w:firstLine="0"/>
        <w:spacing w:before="0" w:after="119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ó: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53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7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73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496" w:firstLine="0"/>
        <w:spacing w:before="0" w:after="0" w:line="332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536" w:header="0" w:footer="0" w:gutter="0"/>
          <w:pgNumType w:fmt="decimal"/>
          <w:cols w:equalWidth="0" w:space="708" w:num="2" w:sep="0">
            <w:col w:w="4259" w:space="159"/>
            <w:col w:w="510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66" w:right="218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66" w:right="21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66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66" w:right="215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66" w:right="215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32" w:right="3372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66" w:right="211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66" w:right="21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732" w:right="2922" w:firstLine="0"/>
        <w:spacing w:before="118" w:after="0" w:line="3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53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n: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4646" w:firstLine="0"/>
        <w:spacing w:before="0" w:after="0" w:line="333" w:lineRule="auto"/>
        <w:widowControl w:val="0"/>
      </w:pPr>
      <w:bookmarkStart w:name="_page_35_0"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2168" w:firstLine="0"/>
        <w:spacing w:before="0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014.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4154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1916" w:firstLine="0"/>
        <w:spacing w:before="0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3616" w:firstLine="0"/>
        <w:spacing w:before="0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2762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2776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4051" w:firstLine="0"/>
        <w:spacing w:before="0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1540"/>
          <w:tab w:val="left" w:leader="none" w:pos="2259"/>
          <w:tab w:val="left" w:leader="none" w:pos="2978"/>
          <w:tab w:val="left" w:leader="none" w:pos="3577"/>
          <w:tab w:val="left" w:leader="none" w:pos="4567"/>
          <w:tab w:val="left" w:leader="none" w:pos="5663"/>
          <w:tab w:val="left" w:leader="none" w:pos="6653"/>
          <w:tab w:val="left" w:leader="none" w:pos="7221"/>
        </w:tabs>
        <w:jc w:val="both"/>
        <w:ind w:left="1" w:right="25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567" w:right="1911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1787" w:firstLine="0"/>
        <w:spacing w:before="0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55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215" w:firstLine="566"/>
        <w:spacing w:before="0" w:after="0" w:line="240" w:lineRule="auto"/>
        <w:widowControl w:val="0"/>
      </w:pPr>
      <w:bookmarkStart w:name="_page_39_0"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5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5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6" w:firstLine="566"/>
        <w:spacing w:before="0" w:after="0" w:line="241" w:lineRule="auto"/>
        <w:widowControl w:val="0"/>
      </w:pPr>
      <w:bookmarkStart w:name="_page_41_0"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1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5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5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right"/>
        <w:ind w:left="-59" w:right="2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58" w:firstLine="0"/>
        <w:spacing w:before="0" w:after="0" w:line="239" w:lineRule="auto"/>
        <w:widowControl w:val="0"/>
      </w:pPr>
      <w:bookmarkStart w:name="_page_43_0"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258" w:firstLine="0"/>
        <w:spacing w:before="119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.389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4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3" w:firstLine="566"/>
        <w:spacing w:before="0" w:after="0" w:line="241" w:lineRule="auto"/>
        <w:widowControl w:val="0"/>
      </w:pPr>
      <w:bookmarkStart w:name="_page_45_0"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.817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6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81020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-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right"/>
        <w:ind w:left="-67" w:right="284" w:firstLine="0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7252" w:space="151"/>
            <w:col w:w="195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bookmarkEnd w:id="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57" w:firstLine="566"/>
        <w:spacing w:before="0" w:after="0" w:line="240" w:lineRule="auto"/>
        <w:widowControl w:val="0"/>
      </w:pPr>
      <w:bookmarkStart w:name="_page_47_0"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.479.5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5556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5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1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1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21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bookmarkEnd w:id="6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59" w:firstLine="566"/>
        <w:spacing w:before="0" w:after="0" w:line="238" w:lineRule="auto"/>
        <w:widowControl w:val="0"/>
      </w:pPr>
      <w:bookmarkStart w:name="_page_49_0"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2021.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bookmarkEnd w:id="7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41" w:lineRule="auto"/>
        <w:widowControl w:val="0"/>
      </w:pPr>
      <w:bookmarkStart w:name="_page_51_0"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57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7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5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57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2022.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right"/>
        <w:ind w:left="-40" w:right="2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.407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bookmarkEnd w:id="8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bookmarkStart w:name="_page_53_0"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1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1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6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4.490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1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bookmarkEnd w:id="9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5" w:firstLine="566"/>
        <w:spacing w:before="0" w:after="0" w:line="239" w:lineRule="auto"/>
        <w:widowControl w:val="0"/>
      </w:pPr>
      <w:bookmarkStart w:name="_page_55_0"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40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1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bookmarkEnd w:id="1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59" w:firstLine="0"/>
        <w:spacing w:before="0" w:after="0" w:line="239" w:lineRule="auto"/>
        <w:widowControl w:val="0"/>
      </w:pPr>
      <w:bookmarkStart w:name="_page_57_0"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1" w:firstLine="70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5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57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bookmarkEnd w:id="11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109" w:right="-20" w:firstLine="0"/>
        <w:spacing w:before="0" w:after="0" w:line="240" w:lineRule="auto"/>
        <w:widowControl w:val="0"/>
      </w:pPr>
      <w:bookmarkStart w:name="_page_59_0" w:id="1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40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5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5.33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bookmarkEnd w:id="1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0" w:firstLine="566"/>
        <w:spacing w:before="0" w:after="0" w:line="239" w:lineRule="auto"/>
        <w:widowControl w:val="0"/>
      </w:pPr>
      <w:bookmarkStart w:name="_page_61_0"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DS.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bookmarkEnd w:id="1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3" w:firstLine="0"/>
        <w:spacing w:before="0" w:after="0" w:line="240" w:lineRule="auto"/>
        <w:widowControl w:val="0"/>
      </w:pPr>
      <w:bookmarkStart w:name="_page_63_0"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5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[8]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[9]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9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59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59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right"/>
        <w:ind w:left="-64" w:right="279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bookmarkEnd w:id="1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0"/>
        <w:spacing w:before="0" w:after="0" w:line="241" w:lineRule="auto"/>
        <w:widowControl w:val="0"/>
      </w:pPr>
      <w:bookmarkStart w:name="_page_65_0"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56" w:firstLine="566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5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2022.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59" w:firstLine="566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bookmarkEnd w:id="1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0"/>
        <w:spacing w:before="0" w:after="0" w:line="241" w:lineRule="auto"/>
        <w:widowControl w:val="0"/>
      </w:pPr>
      <w:bookmarkStart w:name="_page_67_0"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021.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59" w:firstLine="566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</w:t>
      </w:r>
      <w:bookmarkEnd w:id="16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4" w:firstLine="566"/>
        <w:spacing w:before="0" w:after="0" w:line="241" w:lineRule="auto"/>
        <w:widowControl w:val="0"/>
      </w:pPr>
      <w:bookmarkStart w:name="_page_69_0"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5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right"/>
        <w:ind w:left="-67" w:right="443" w:firstLine="0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2442" w:space="1656"/>
            <w:col w:w="525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8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ga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bookmarkEnd w:id="17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403e4063b4c4f45" /><Relationship Type="http://schemas.openxmlformats.org/officeDocument/2006/relationships/styles" Target="styles.xml" Id="Ra239bb595bd34b9b" /><Relationship Type="http://schemas.openxmlformats.org/officeDocument/2006/relationships/fontTable" Target="fontTable.xml" Id="R4921f7c850df4f34" /><Relationship Type="http://schemas.openxmlformats.org/officeDocument/2006/relationships/settings" Target="settings.xml" Id="Re2480a54974a4c1e" /><Relationship Type="http://schemas.openxmlformats.org/officeDocument/2006/relationships/webSettings" Target="webSettings.xml" Id="R6f2f63b588d4429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