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88c1c4289144c6" /><Relationship Type="http://schemas.openxmlformats.org/package/2006/relationships/metadata/core-properties" Target="/docProps/core.xml" Id="R0a1c298080bf4d64" /><Relationship Type="http://schemas.openxmlformats.org/officeDocument/2006/relationships/extended-properties" Target="/docProps/app.xml" Id="R7ab725c5c8354ef9" /><Relationship Type="http://schemas.openxmlformats.org/officeDocument/2006/relationships/custom-properties" Target="/docProps/custom.xml" Id="R2aa4b173c64b43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3" w:lineRule="exact"/>
      </w:pPr>
      <w:bookmarkStart w:name="_page_3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1" behindDoc="1" locked="0" layoutInCell="0" allowOverlap="1">
                <wp:simplePos x="0" y="0"/>
                <wp:positionH relativeFrom="page">
                  <wp:posOffset>4226052</wp:posOffset>
                </wp:positionH>
                <wp:positionV relativeFrom="page">
                  <wp:posOffset>1210055</wp:posOffset>
                </wp:positionV>
                <wp:extent cx="19234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3414" cy="0"/>
                        </a:xfrm>
                        <a:custGeom>
                          <a:avLst/>
                          <a:pathLst>
                            <a:path w="1923414" h="0">
                              <a:moveTo>
                                <a:pt x="0" y="0"/>
                              </a:moveTo>
                              <a:lnTo>
                                <a:pt x="192341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45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1174"/>
          <w:tab w:val="left" w:leader="none" w:pos="3425"/>
        </w:tabs>
        <w:ind w:left="3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38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64" w:right="-47" w:hanging="116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45" w:bottom="0" w:left="1382" w:header="0" w:footer="0" w:gutter="0"/>
          <w:pgNumType w:fmt="decimal"/>
          <w:cols w:equalWidth="0" w:space="708" w:num="2" w:sep="0">
            <w:col w:w="3426" w:space="594"/>
            <w:col w:w="56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07" w:right="1230" w:hanging="1289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2265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5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4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-1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-6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-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-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-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-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-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-66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45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35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BND-VP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45" w:right="3378" w:hanging="2878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-18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5" w:right="84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37_0"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7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621,1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B+C)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-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7" w:firstLine="566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5" w:right="84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994.</w:t>
      </w:r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39_0"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8" w:firstLine="566"/>
        <w:spacing w:before="11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9" w:firstLine="566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5" w:right="84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A+B)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41_0"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6" w:firstLine="566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7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9" w:firstLine="566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4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5" w:right="84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4K.</w:t>
      </w:r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43_0"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9" w:firstLine="566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-6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7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7" w:firstLine="566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M5.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8" w:firstLine="566"/>
        <w:spacing w:before="11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5" w:right="84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45_0"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9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8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CT-UBT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451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9" w:firstLine="566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5" w:right="84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47_0"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-6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4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5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4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5" w:right="84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49_0"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3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2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9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6" w:firstLine="54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-66" w:firstLine="54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7" w:firstLine="54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4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4" w:firstLine="54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5" w:right="84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bookmarkEnd w:id="8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40" w:lineRule="auto"/>
        <w:widowControl w:val="0"/>
      </w:pPr>
      <w:bookmarkStart w:name="_page_51_0"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7" w:firstLine="547"/>
        <w:spacing w:before="10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-I-A)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9" w:firstLine="54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-67" w:firstLine="54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5" w:right="84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bookmarkEnd w:id="9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40" w:lineRule="auto"/>
        <w:widowControl w:val="0"/>
      </w:pPr>
      <w:bookmarkStart w:name="_page_53_0"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5" w:firstLine="54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-15" w:firstLine="54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9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-65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-64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5" w:firstLine="54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-I-A),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-65" w:firstLine="54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42" behindDoc="1" locked="0" layoutInCell="0" allowOverlap="1">
                <wp:simplePos x="0" y="0"/>
                <wp:positionH relativeFrom="page">
                  <wp:posOffset>1080819</wp:posOffset>
                </wp:positionH>
                <wp:positionV relativeFrom="paragraph">
                  <wp:posOffset>469</wp:posOffset>
                </wp:positionV>
                <wp:extent cx="5940299" cy="82296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0299" cy="822961"/>
                          <a:chOff x="0" y="0"/>
                          <a:chExt cx="5940299" cy="822961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3627705" y="0"/>
                            <a:ext cx="2312541" cy="204216"/>
                          </a:xfrm>
                          <a:custGeom>
                            <a:avLst/>
                            <a:pathLst>
                              <a:path w="2312541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2312541" y="0"/>
                                </a:lnTo>
                                <a:lnTo>
                                  <a:pt x="2312541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6"/>
                            <a:ext cx="5940299" cy="205739"/>
                          </a:xfrm>
                          <a:custGeom>
                            <a:avLst/>
                            <a:pathLst>
                              <a:path w="5940299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  <a:lnTo>
                                  <a:pt x="5940299" y="0"/>
                                </a:lnTo>
                                <a:lnTo>
                                  <a:pt x="5940299" y="205739"/>
                                </a:lnTo>
                                <a:lnTo>
                                  <a:pt x="0" y="2057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9955"/>
                            <a:ext cx="5940299" cy="208788"/>
                          </a:xfrm>
                          <a:custGeom>
                            <a:avLst/>
                            <a:pathLst>
                              <a:path w="594029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940299" y="208788"/>
                                </a:lnTo>
                                <a:lnTo>
                                  <a:pt x="59402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4172"/>
                            <a:ext cx="5436998" cy="208789"/>
                          </a:xfrm>
                          <a:custGeom>
                            <a:avLst/>
                            <a:pathLst>
                              <a:path w="5436998" h="208789">
                                <a:moveTo>
                                  <a:pt x="0" y="0"/>
                                </a:moveTo>
                                <a:lnTo>
                                  <a:pt x="0" y="208789"/>
                                </a:lnTo>
                                <a:lnTo>
                                  <a:pt x="5436998" y="208789"/>
                                </a:lnTo>
                                <a:lnTo>
                                  <a:pt x="54369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Nam.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4" w:firstLine="54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5" w:right="84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bookmarkEnd w:id="1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40" w:lineRule="auto"/>
        <w:widowControl w:val="0"/>
      </w:pPr>
      <w:bookmarkStart w:name="_page_55_0"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9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5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7" w:firstLine="54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5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6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4" w:firstLine="0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5" w:right="84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bookmarkEnd w:id="1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40" w:lineRule="auto"/>
        <w:widowControl w:val="0"/>
      </w:pPr>
      <w:bookmarkStart w:name="_page_57_0"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7" w:firstLine="54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6" w:firstLine="54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9" w:firstLine="54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6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6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7" w:firstLine="547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6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5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5" w:right="84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bookmarkEnd w:id="1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6" w:right="-20" w:firstLine="0"/>
        <w:spacing w:before="0" w:after="0" w:line="240" w:lineRule="auto"/>
        <w:widowControl w:val="0"/>
      </w:pPr>
      <w:bookmarkStart w:name="_page_59_0"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70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121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5" w:right="706" w:bottom="0" w:left="145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1" w:right="-20" w:firstLine="0"/>
        <w:spacing w:before="11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1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3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67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bookmarkEnd w:id="13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95" w:right="706" w:bottom="0" w:left="1450" w:header="0" w:footer="0" w:gutter="0"/>
      <w:pgNumType w:fmt="decimal"/>
      <w:cols w:equalWidth="0" w:space="708" w:num="2" w:sep="0">
        <w:col w:w="2600" w:space="2200"/>
        <w:col w:w="494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accac01f9824b10" /><Relationship Type="http://schemas.openxmlformats.org/officeDocument/2006/relationships/styles" Target="styles.xml" Id="R9716c20e2c934f8e" /><Relationship Type="http://schemas.openxmlformats.org/officeDocument/2006/relationships/fontTable" Target="fontTable.xml" Id="R15c4aca242334064" /><Relationship Type="http://schemas.openxmlformats.org/officeDocument/2006/relationships/settings" Target="settings.xml" Id="Rbc82e5a9c4a5487d" /><Relationship Type="http://schemas.openxmlformats.org/officeDocument/2006/relationships/webSettings" Target="webSettings.xml" Id="Rfd30de05bbe644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