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b9aa72777a424f" /><Relationship Type="http://schemas.openxmlformats.org/package/2006/relationships/metadata/core-properties" Target="/docProps/core.xml" Id="Rf649e2d909784025" /><Relationship Type="http://schemas.openxmlformats.org/officeDocument/2006/relationships/extended-properties" Target="/docProps/app.xml" Id="Reb60e4b934eb4ec5" /><Relationship Type="http://schemas.openxmlformats.org/officeDocument/2006/relationships/custom-properties" Target="/docProps/custom.xml" Id="R5450f0c30c624a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6" behindDoc="1" locked="0" layoutInCell="0" allowOverlap="1">
                <wp:simplePos x="0" y="0"/>
                <wp:positionH relativeFrom="page">
                  <wp:posOffset>4359909</wp:posOffset>
                </wp:positionH>
                <wp:positionV relativeFrom="page">
                  <wp:posOffset>1323975</wp:posOffset>
                </wp:positionV>
                <wp:extent cx="20516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1685" cy="0"/>
                        </a:xfrm>
                        <a:custGeom>
                          <a:avLst/>
                          <a:pathLst>
                            <a:path w="2051685" h="0">
                              <a:moveTo>
                                <a:pt x="0" y="0"/>
                              </a:moveTo>
                              <a:lnTo>
                                <a:pt x="20516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1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6" w:right="418" w:hanging="26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9" w:right="179" w:hanging="614"/>
        <w:spacing w:before="11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7" behindDoc="1" locked="0" layoutInCell="0" allowOverlap="1">
                <wp:simplePos x="0" y="0"/>
                <wp:positionH relativeFrom="page">
                  <wp:posOffset>1876425</wp:posOffset>
                </wp:positionH>
                <wp:positionV relativeFrom="paragraph">
                  <wp:posOffset>4443</wp:posOffset>
                </wp:positionV>
                <wp:extent cx="6908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0879" cy="0"/>
                        </a:xfrm>
                        <a:custGeom>
                          <a:avLst/>
                          <a:pathLst>
                            <a:path w="690879" h="0">
                              <a:moveTo>
                                <a:pt x="0" y="0"/>
                              </a:moveTo>
                              <a:lnTo>
                                <a:pt x="6908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02" w:right="-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69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13" w:bottom="0" w:left="1701" w:header="0" w:footer="0" w:gutter="0"/>
          <w:pgNumType w:fmt="decimal"/>
          <w:cols w:equalWidth="0" w:space="708" w:num="2" w:sep="0">
            <w:col w:w="3627" w:space="446"/>
            <w:col w:w="54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45"/>
        </w:tabs>
        <w:jc w:val="left"/>
        <w:ind w:left="567" w:right="2915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1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4_0"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6_0"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8_0"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bookmarkEnd w:id="3"/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40_0"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bookmarkEnd w:id="4"/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49_0"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bookmarkEnd w:id="5"/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51_0"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bookmarkEnd w:id="6"/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53_0"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bookmarkEnd w:id="7"/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55_0"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-PLHĐ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bookmarkEnd w:id="8"/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57_0"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bookmarkEnd w:id="9"/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59_0"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2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bookmarkEnd w:id="10"/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61_0"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bookmarkEnd w:id="11"/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63_0"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bookmarkEnd w:id="12"/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66_0" w:id="1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103" w:space="692"/>
            <w:col w:w="5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bookmarkEnd w:id="13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4b95aaf949492c" /><Relationship Type="http://schemas.openxmlformats.org/officeDocument/2006/relationships/styles" Target="styles.xml" Id="R1a0f4ac8423d44bb" /><Relationship Type="http://schemas.openxmlformats.org/officeDocument/2006/relationships/fontTable" Target="fontTable.xml" Id="R62680ac6a797461b" /><Relationship Type="http://schemas.openxmlformats.org/officeDocument/2006/relationships/settings" Target="settings.xml" Id="Rb4e0838aba7b483c" /><Relationship Type="http://schemas.openxmlformats.org/officeDocument/2006/relationships/webSettings" Target="webSettings.xml" Id="Rc5c98a6e6ba942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