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2d5e78a3574bff" /><Relationship Type="http://schemas.openxmlformats.org/package/2006/relationships/metadata/core-properties" Target="/docProps/core.xml" Id="R657187ef87544fbb" /><Relationship Type="http://schemas.openxmlformats.org/officeDocument/2006/relationships/extended-properties" Target="/docProps/app.xml" Id="R5e1be136543842f7" /><Relationship Type="http://schemas.openxmlformats.org/officeDocument/2006/relationships/custom-properties" Target="/docProps/custom.xml" Id="R86138196a30c49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1225550</wp:posOffset>
                </wp:positionH>
                <wp:positionV relativeFrom="page">
                  <wp:posOffset>1314450</wp:posOffset>
                </wp:positionV>
                <wp:extent cx="1148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317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1" behindDoc="1" locked="0" layoutInCell="0" allowOverlap="1">
                <wp:simplePos x="0" y="0"/>
                <wp:positionH relativeFrom="page">
                  <wp:posOffset>4061459</wp:posOffset>
                </wp:positionH>
                <wp:positionV relativeFrom="page">
                  <wp:posOffset>1314450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317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" w:right="388" w:hanging="13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" w:right="-6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194" w:right="52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492" w:hanging="547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74" w:header="0" w:footer="0" w:gutter="0"/>
          <w:pgNumType w:fmt="decimal"/>
          <w:cols w:equalWidth="0" w:space="708" w:num="2" w:sep="0">
            <w:col w:w="3093" w:space="139"/>
            <w:col w:w="63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29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0" w:right="2625" w:firstLine="69"/>
        <w:spacing w:before="0" w:after="1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6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3" w:right="2331" w:hanging="175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74" w:header="0" w:footer="0" w:gutter="0"/>
          <w:pgNumType w:fmt="decimal"/>
          <w:cols w:equalWidth="0" w:space="708" w:num="2" w:sep="0">
            <w:col w:w="3354" w:space="176"/>
            <w:col w:w="605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07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8" w:right="2310" w:hanging="1048"/>
        <w:spacing w:before="57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0"/>
          <w:szCs w:val="20"/>
        </w:rPr>
        <w:t>1</w:t>
      </w:r>
      <w:bookmarkEnd w:id="0"/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  <w:bookmarkStart w:name="_page_35_0"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48" w:firstLine="0"/>
        <w:spacing w:before="57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79" w:firstLine="0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71" w:hanging="719"/>
        <w:spacing w:before="9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7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38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71" w:hanging="719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71" w:hanging="719"/>
        <w:spacing w:before="89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4" w:firstLine="719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75" w:firstLine="0"/>
        <w:spacing w:before="59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0"/>
          <w:szCs w:val="20"/>
        </w:rPr>
        <w:t>2</w:t>
      </w:r>
      <w:bookmarkEnd w:id="1"/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  <w:bookmarkStart w:name="_page_37_0"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52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66" w:firstLine="0"/>
        <w:spacing w:before="9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26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67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50" w:firstLine="0"/>
        <w:spacing w:before="2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54" w:hanging="719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13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71" w:hanging="719"/>
        <w:spacing w:before="1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0"/>
          <w:szCs w:val="20"/>
        </w:rPr>
        <w:t>3</w:t>
      </w:r>
      <w:bookmarkEnd w:id="2"/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  <w:bookmarkStart w:name="_page_40_0"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824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4" w:right="3354" w:hanging="3084"/>
        <w:spacing w:before="63" w:after="0" w:line="3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0"/>
          <w:szCs w:val="20"/>
        </w:rPr>
        <w:t>4</w:t>
      </w:r>
      <w:bookmarkEnd w:id="3"/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  <w:bookmarkStart w:name="_page_42_0"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69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69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698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9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0"/>
          <w:szCs w:val="20"/>
        </w:rPr>
        <w:t>5</w:t>
      </w:r>
      <w:bookmarkEnd w:id="4"/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  <w:bookmarkStart w:name="_page_44_0"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7" w:firstLine="719"/>
        <w:spacing w:before="3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6" w:firstLine="719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8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N(Do),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0"/>
          <w:szCs w:val="20"/>
        </w:rPr>
        <w:t>6</w:t>
      </w:r>
      <w:bookmarkEnd w:id="5"/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  <w:bookmarkStart w:name="_page_46_0"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0"/>
          <w:szCs w:val="20"/>
        </w:rPr>
        <w:t>7</w:t>
      </w:r>
      <w:bookmarkEnd w:id="6"/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  <w:bookmarkStart w:name="_page_48_0"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4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67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19"/>
        <w:spacing w:before="1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3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8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0"/>
          <w:szCs w:val="20"/>
        </w:rPr>
        <w:t>8</w:t>
      </w:r>
      <w:bookmarkEnd w:id="7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0_0" w:id="8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3134" w:firstLine="2076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8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77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ragraph">
                  <wp:posOffset>80916</wp:posOffset>
                </wp:positionV>
                <wp:extent cx="5908294" cy="4103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8294" cy="410336"/>
                          <a:chOff x="0" y="0"/>
                          <a:chExt cx="5908294" cy="41033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08294" cy="204215"/>
                          </a:xfrm>
                          <a:custGeom>
                            <a:avLst/>
                            <a:pathLst>
                              <a:path w="59082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8294" y="204215"/>
                                </a:lnTo>
                                <a:lnTo>
                                  <a:pt x="5908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92"/>
                            <a:ext cx="5908294" cy="206044"/>
                          </a:xfrm>
                          <a:custGeom>
                            <a:avLst/>
                            <a:pathLst>
                              <a:path w="5908294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08294" y="206044"/>
                                </a:lnTo>
                                <a:lnTo>
                                  <a:pt x="5908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24"/>
        </w:tabs>
        <w:jc w:val="both"/>
        <w:ind w:left="0" w:right="316" w:firstLine="851"/>
        <w:spacing w:before="89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" behindDoc="1" locked="0" layoutInCell="0" allowOverlap="1">
                <wp:simplePos x="0" y="0"/>
                <wp:positionH relativeFrom="page">
                  <wp:posOffset>1477010</wp:posOffset>
                </wp:positionH>
                <wp:positionV relativeFrom="paragraph">
                  <wp:posOffset>79519</wp:posOffset>
                </wp:positionV>
                <wp:extent cx="2141472" cy="20878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472" cy="208788"/>
                        </a:xfrm>
                        <a:custGeom>
                          <a:avLst/>
                          <a:pathLst>
                            <a:path w="214147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141472" y="208788"/>
                              </a:lnTo>
                              <a:lnTo>
                                <a:pt x="2141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68" w:firstLine="707"/>
        <w:spacing w:before="6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1385569</wp:posOffset>
                </wp:positionH>
                <wp:positionV relativeFrom="paragraph">
                  <wp:posOffset>4689</wp:posOffset>
                </wp:positionV>
                <wp:extent cx="5422137" cy="23317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22137" cy="233171"/>
                        </a:xfrm>
                        <a:custGeom>
                          <a:avLst/>
                          <a:pathLst>
                            <a:path w="5422137" h="233171">
                              <a:moveTo>
                                <a:pt x="0" y="0"/>
                              </a:moveTo>
                              <a:lnTo>
                                <a:pt x="0" y="233171"/>
                              </a:lnTo>
                              <a:lnTo>
                                <a:pt x="5422137" y="233171"/>
                              </a:lnTo>
                              <a:lnTo>
                                <a:pt x="54221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936040</wp:posOffset>
                </wp:positionH>
                <wp:positionV relativeFrom="paragraph">
                  <wp:posOffset>283582</wp:posOffset>
                </wp:positionV>
                <wp:extent cx="1591309" cy="23317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1309" cy="233171"/>
                        </a:xfrm>
                        <a:custGeom>
                          <a:avLst/>
                          <a:pathLst>
                            <a:path w="1591309" h="233171">
                              <a:moveTo>
                                <a:pt x="0" y="0"/>
                              </a:moveTo>
                              <a:lnTo>
                                <a:pt x="0" y="233171"/>
                              </a:lnTo>
                              <a:lnTo>
                                <a:pt x="1591309" y="233171"/>
                              </a:lnTo>
                              <a:lnTo>
                                <a:pt x="15913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[2.2].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7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ragraph">
                  <wp:posOffset>3065</wp:posOffset>
                </wp:positionV>
                <wp:extent cx="5908294" cy="117538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8294" cy="1175384"/>
                          <a:chOff x="0" y="0"/>
                          <a:chExt cx="5908294" cy="1175384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08294" cy="234695"/>
                          </a:xfrm>
                          <a:custGeom>
                            <a:avLst/>
                            <a:pathLst>
                              <a:path w="5908294" h="234695">
                                <a:moveTo>
                                  <a:pt x="0" y="234695"/>
                                </a:moveTo>
                                <a:lnTo>
                                  <a:pt x="0" y="0"/>
                                </a:lnTo>
                                <a:lnTo>
                                  <a:pt x="5908294" y="0"/>
                                </a:lnTo>
                                <a:lnTo>
                                  <a:pt x="5908294" y="234695"/>
                                </a:lnTo>
                                <a:lnTo>
                                  <a:pt x="0" y="2346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34695"/>
                            <a:ext cx="5908294" cy="234696"/>
                          </a:xfrm>
                          <a:custGeom>
                            <a:avLst/>
                            <a:pathLst>
                              <a:path w="5908294" h="234696">
                                <a:moveTo>
                                  <a:pt x="0" y="234696"/>
                                </a:moveTo>
                                <a:lnTo>
                                  <a:pt x="0" y="0"/>
                                </a:lnTo>
                                <a:lnTo>
                                  <a:pt x="5908294" y="0"/>
                                </a:lnTo>
                                <a:lnTo>
                                  <a:pt x="5908294" y="234696"/>
                                </a:lnTo>
                                <a:lnTo>
                                  <a:pt x="0" y="2346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69391"/>
                            <a:ext cx="5908294" cy="234695"/>
                          </a:xfrm>
                          <a:custGeom>
                            <a:avLst/>
                            <a:pathLst>
                              <a:path w="5908294" h="234695">
                                <a:moveTo>
                                  <a:pt x="0" y="234695"/>
                                </a:moveTo>
                                <a:lnTo>
                                  <a:pt x="0" y="0"/>
                                </a:lnTo>
                                <a:lnTo>
                                  <a:pt x="5908294" y="0"/>
                                </a:lnTo>
                                <a:lnTo>
                                  <a:pt x="5908294" y="234695"/>
                                </a:lnTo>
                                <a:lnTo>
                                  <a:pt x="0" y="2346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04087"/>
                            <a:ext cx="5908294" cy="236220"/>
                          </a:xfrm>
                          <a:custGeom>
                            <a:avLst/>
                            <a:pathLst>
                              <a:path w="5908294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08294" y="236220"/>
                                </a:lnTo>
                                <a:lnTo>
                                  <a:pt x="5908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40384"/>
                            <a:ext cx="5908294" cy="235000"/>
                          </a:xfrm>
                          <a:custGeom>
                            <a:avLst/>
                            <a:pathLst>
                              <a:path w="5908294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908294" y="235000"/>
                                </a:lnTo>
                                <a:lnTo>
                                  <a:pt x="5908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22" w:hanging="11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0"/>
          <w:szCs w:val="20"/>
        </w:rPr>
        <w:t>9</w:t>
      </w:r>
      <w:bookmarkEnd w:id="8"/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  <w:bookmarkStart w:name="_page_53_0"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67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9"/>
        <w:spacing w:before="22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18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9"/>
        <w:spacing w:before="14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698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6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0"/>
          <w:szCs w:val="20"/>
        </w:rPr>
        <w:t>10</w:t>
      </w:r>
      <w:bookmarkEnd w:id="9"/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  <w:bookmarkStart w:name="_page_55_0"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6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-53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51" w:firstLine="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74" w:header="0" w:footer="0" w:gutter="0"/>
          <w:pgNumType w:fmt="decimal"/>
          <w:cols w:equalWidth="0" w:space="708" w:num="2" w:sep="0">
            <w:col w:w="2998" w:space="1265"/>
            <w:col w:w="53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0"/>
          <w:szCs w:val="20"/>
        </w:rPr>
        <w:t>11</w:t>
      </w:r>
      <w:bookmarkEnd w:id="10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7_0" w:id="1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29"/>
        </w:tabs>
        <w:ind w:left="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10"/>
          <w:tab w:val="left" w:leader="none" w:pos="6234"/>
        </w:tabs>
        <w:ind w:left="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NJHYL+VNITimes" w:hAnsi="NJHYL+VNITimes" w:eastAsia="NJHYL+VNITimes" w:cs="NJHYL+VNITimes"/>
          <w:i w:val="0"/>
          <w:iCs w:val="0"/>
          <w:sz w:val="20"/>
          <w:szCs w:val="20"/>
        </w:rPr>
        <w:t>12</w:t>
      </w:r>
      <w:bookmarkEnd w:id="1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JHYL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8b22bc60fe434dae" w:fontKey="{49103D0B-119D-4D3D-9172-820B19185AE1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f4abcaf85b4a81" /><Relationship Type="http://schemas.openxmlformats.org/officeDocument/2006/relationships/styles" Target="styles.xml" Id="R208cfd8ca8b44ec7" /><Relationship Type="http://schemas.openxmlformats.org/officeDocument/2006/relationships/fontTable" Target="fontTable.xml" Id="Ra9b372b3b9b7481f" /><Relationship Type="http://schemas.openxmlformats.org/officeDocument/2006/relationships/settings" Target="settings.xml" Id="R53e22bb077eb4b64" /><Relationship Type="http://schemas.openxmlformats.org/officeDocument/2006/relationships/webSettings" Target="webSettings.xml" Id="Ra1de919e08d64468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8b22bc60fe434d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