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9c8230a7cf384fdd" /><Relationship Type="http://schemas.openxmlformats.org/package/2006/relationships/metadata/core-properties" Target="/docProps/core.xml" Id="R08445f28a7074049" /><Relationship Type="http://schemas.openxmlformats.org/officeDocument/2006/relationships/extended-properties" Target="/docProps/app.xml" Id="R812b836e5b5049da" /><Relationship Type="http://schemas.openxmlformats.org/officeDocument/2006/relationships/custom-properties" Target="/docProps/custom.xml" Id="R79c69ca8166c424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  <w:bookmarkStart w:name="_page_3_0"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7" behindDoc="1" locked="0" layoutInCell="0" allowOverlap="1">
                <wp:simplePos x="0" y="0"/>
                <wp:positionH relativeFrom="page">
                  <wp:posOffset>3900170</wp:posOffset>
                </wp:positionH>
                <wp:positionV relativeFrom="page">
                  <wp:posOffset>1203959</wp:posOffset>
                </wp:positionV>
                <wp:extent cx="22288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228850" cy="0"/>
                        </a:xfrm>
                        <a:custGeom>
                          <a:avLst/>
                          <a:pathLst>
                            <a:path w="2228850" h="0">
                              <a:moveTo>
                                <a:pt x="0" y="0"/>
                              </a:moveTo>
                              <a:lnTo>
                                <a:pt x="22288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306" behindDoc="1" locked="0" layoutInCell="0" allowOverlap="1">
                <wp:simplePos x="0" y="0"/>
                <wp:positionH relativeFrom="page">
                  <wp:posOffset>1523364</wp:posOffset>
                </wp:positionH>
                <wp:positionV relativeFrom="page">
                  <wp:posOffset>1379854</wp:posOffset>
                </wp:positionV>
                <wp:extent cx="1066800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066800" cy="0"/>
                        </a:xfrm>
                        <a:custGeom>
                          <a:avLst/>
                          <a:pathLst>
                            <a:path w="1066800" h="0">
                              <a:moveTo>
                                <a:pt x="0" y="0"/>
                              </a:moveTo>
                              <a:lnTo>
                                <a:pt x="106680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rFonts w:ascii="Calibri" w:hAnsi="Calibri" w:eastAsia="Calibri" w:cs="Calibri"/>
          <w:sz w:val="22"/>
          <w:szCs w:val="22"/>
        </w:rPr>
        <w:spacing w:before="0" w:after="5" w:line="2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center"/>
        <w:ind w:left="636" w:right="349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TÒA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HUYỆN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TỈNH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YÊN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BÁI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5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398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61/20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4/QĐ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HNGĐ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96" w:right="-20" w:firstLine="0"/>
        <w:spacing w:before="0" w:after="0" w:line="240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3" w:line="1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791" w:right="665" w:hanging="791"/>
        <w:spacing w:before="0" w:after="0" w:line="241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XÃ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HỘI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NGHĨA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VIỆT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NAM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6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Yên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Bình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30"/>
          <w:szCs w:val="30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2024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5" w:right="850" w:bottom="0" w:left="1440" w:header="0" w:footer="0" w:gutter="0"/>
          <w:pgNumType w:fmt="decimal"/>
          <w:cols w:equalWidth="0" w:space="708" w:num="2" w:sep="0">
            <w:col w:w="3316" w:space="558"/>
            <w:col w:w="5741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81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5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09" w:right="-20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CÁC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06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3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4" w:firstLine="719"/>
        <w:spacing w:before="117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UBTV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719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ớ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67" w:right="-20" w:firstLine="0"/>
        <w:spacing w:before="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XÉT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117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0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3659" w:firstLine="3427"/>
        <w:spacing w:before="1" w:after="0" w:line="32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192" w:firstLine="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25" w:firstLine="0"/>
        <w:spacing w:before="0" w:after="0" w:line="32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28" w:firstLine="719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0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0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5" w:right="850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bookmarkEnd w:id="0"/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0" w:right="-20" w:firstLine="0"/>
        <w:spacing w:before="0" w:after="0" w:line="240" w:lineRule="auto"/>
        <w:widowControl w:val="0"/>
      </w:pPr>
      <w:bookmarkStart w:name="_page_30_0"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spacing w:before="0" w:after="15" w:line="2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39" w:firstLine="540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rở.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279" w:firstLine="540"/>
        <w:spacing w:before="2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2.2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-2024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44" w:firstLine="540"/>
        <w:spacing w:before="0" w:after="0" w:line="32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m.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jc w:val="left"/>
        <w:ind w:left="0" w:right="232" w:firstLine="566"/>
        <w:spacing w:before="0" w:after="0" w:line="32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7a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Lu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dân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sự.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7" w:line="240" w:lineRule="exact"/>
      </w:pP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825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1356" w:firstLine="0"/>
        <w:spacing w:before="0" w:after="0" w:line="23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5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ự;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8"/>
          <w:szCs w:val="18"/>
          <w:spacing w:val="3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12" w:right="-20" w:firstLine="0"/>
        <w:spacing w:before="0" w:after="0" w:line="240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PHÁN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3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29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ĐÃ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KÝ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72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HOÀNG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KIM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SƠN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825" w:right="850" w:bottom="0" w:left="1440" w:header="0" w:footer="0" w:gutter="0"/>
          <w:pgNumType w:fmt="decimal"/>
          <w:cols w:equalWidth="0" w:space="708" w:num="2" w:sep="0">
            <w:col w:w="2448" w:space="3883"/>
            <w:col w:w="3283" w:space="0"/>
          </w:cols>
        </w:sectPr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0" w:line="240" w:lineRule="exact"/>
      </w:pPr>
    </w:p>
    <w:p>
      <w:pPr>
        <w:rPr>
          <w:rFonts w:ascii="Calibri" w:hAnsi="Calibri" w:eastAsia="Calibri" w:cs="Calibri"/>
          <w:sz w:val="24"/>
          <w:szCs w:val="24"/>
        </w:rPr>
        <w:spacing w:before="0" w:after="119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87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bookmarkEnd w:id="1"/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825" w:right="850" w:bottom="0" w:left="1440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ddc0d4de50df4ea9" /><Relationship Type="http://schemas.openxmlformats.org/officeDocument/2006/relationships/styles" Target="styles.xml" Id="R591b4d56eefa4533" /><Relationship Type="http://schemas.openxmlformats.org/officeDocument/2006/relationships/fontTable" Target="fontTable.xml" Id="R74bfe76c7b6640fd" /><Relationship Type="http://schemas.openxmlformats.org/officeDocument/2006/relationships/settings" Target="settings.xml" Id="R5af1246746ce4c4c" /><Relationship Type="http://schemas.openxmlformats.org/officeDocument/2006/relationships/webSettings" Target="webSettings.xml" Id="R1adea793b33b450b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2024.3.28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