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4f5fb1d6244781" /><Relationship Type="http://schemas.openxmlformats.org/package/2006/relationships/metadata/core-properties" Target="/docProps/core.xml" Id="R3d2b435a74e84416" /><Relationship Type="http://schemas.openxmlformats.org/officeDocument/2006/relationships/extended-properties" Target="/docProps/app.xml" Id="R544b24694ba24451" /><Relationship Type="http://schemas.openxmlformats.org/officeDocument/2006/relationships/custom-properties" Target="/docProps/custom.xml" Id="Rfb5a3c2b208142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" w:right="1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ge">
                  <wp:posOffset>1098803</wp:posOffset>
                </wp:positionV>
                <wp:extent cx="1891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1029" cy="0"/>
                        </a:xfrm>
                        <a:custGeom>
                          <a:avLst/>
                          <a:pathLst>
                            <a:path w="1891029" h="0">
                              <a:moveTo>
                                <a:pt x="0" y="0"/>
                              </a:moveTo>
                              <a:lnTo>
                                <a:pt x="18910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4" w:right="-20" w:firstLine="0"/>
        <w:spacing w:before="65" w:after="0" w:line="23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1471295</wp:posOffset>
                </wp:positionH>
                <wp:positionV relativeFrom="paragraph">
                  <wp:posOffset>69723</wp:posOffset>
                </wp:positionV>
                <wp:extent cx="1000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760" cy="0"/>
                        </a:xfrm>
                        <a:custGeom>
                          <a:avLst/>
                          <a:pathLst>
                            <a:path w="1000760" h="0">
                              <a:moveTo>
                                <a:pt x="0" y="0"/>
                              </a:moveTo>
                              <a:lnTo>
                                <a:pt x="10007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2" w:right="62" w:hanging="71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81" w:right="-20" w:firstLine="0"/>
        <w:spacing w:before="0" w:after="0" w:line="23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747" w:bottom="0" w:left="1531" w:header="0" w:footer="0" w:gutter="0"/>
          <w:pgNumType w:fmt="decimal"/>
          <w:cols w:equalWidth="0" w:space="708" w:num="2" w:sep="0">
            <w:col w:w="3287" w:space="418"/>
            <w:col w:w="59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guy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ñô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724" w:firstLine="0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quaän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2941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9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74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0" w:right="237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4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4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3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3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döô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ne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-2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-2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9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3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7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-1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198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7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0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2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2"/>
        </w:rPr>
        <w:t>du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3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do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ngö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7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uo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189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4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2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150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ño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no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9"/>
        </w:rPr>
        <w:t>ñö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-3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3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ño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6"/>
          <w:szCs w:val="26"/>
          <w:spacing w:val="-3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AA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002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350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7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2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ạnh;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ạnh;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3635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85441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07" w:right="850" w:bottom="0" w:left="1531" w:header="0" w:footer="0" w:gutter="0"/>
          <w:pgNumType w:fmt="decimal"/>
          <w:cols w:equalWidth="0" w:space="708" w:num="2" w:sep="0">
            <w:col w:w="4934" w:space="930"/>
            <w:col w:w="366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7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8"/>
          <w:sz w:val="16"/>
          <w:szCs w:val="1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07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04bde3cda34b97" /><Relationship Type="http://schemas.openxmlformats.org/officeDocument/2006/relationships/styles" Target="styles.xml" Id="R273027db80fb4a51" /><Relationship Type="http://schemas.openxmlformats.org/officeDocument/2006/relationships/fontTable" Target="fontTable.xml" Id="R23b689dc68134483" /><Relationship Type="http://schemas.openxmlformats.org/officeDocument/2006/relationships/settings" Target="settings.xml" Id="R6eb701bcb0e241a3" /><Relationship Type="http://schemas.openxmlformats.org/officeDocument/2006/relationships/webSettings" Target="webSettings.xml" Id="Ra3264f1a4c7f48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