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88e00061344b17" /><Relationship Type="http://schemas.openxmlformats.org/package/2006/relationships/metadata/core-properties" Target="/docProps/core.xml" Id="R3948fb8570684f29" /><Relationship Type="http://schemas.openxmlformats.org/officeDocument/2006/relationships/extended-properties" Target="/docProps/app.xml" Id="Rbfb4ab25780443cf" /><Relationship Type="http://schemas.openxmlformats.org/officeDocument/2006/relationships/custom-properties" Target="/docProps/custom.xml" Id="Rd863bf39c2ae43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4227195</wp:posOffset>
                </wp:positionH>
                <wp:positionV relativeFrom="page">
                  <wp:posOffset>1167765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ge">
                  <wp:posOffset>1283077</wp:posOffset>
                </wp:positionV>
                <wp:extent cx="1304528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452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72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24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306" w:right="212" w:hanging="1231"/>
        <w:spacing w:before="0" w:after="0" w:line="30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7"/>
          <w:szCs w:val="7"/>
        </w:rPr>
        <w:ind w:left="3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7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5"/>
          <w:szCs w:val="25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697" w:header="0" w:footer="0" w:gutter="0"/>
          <w:pgNumType w:fmt="decimal"/>
          <w:cols w:equalWidth="0" w:space="708" w:num="2" w:sep="0">
            <w:col w:w="3249" w:space="355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1"/>
        <w:spacing w:before="114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2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2641981</wp:posOffset>
                </wp:positionH>
                <wp:positionV relativeFrom="paragraph">
                  <wp:posOffset>414132</wp:posOffset>
                </wp:positionV>
                <wp:extent cx="47625" cy="20034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625" cy="200342"/>
                        </a:xfrm>
                        <a:custGeom>
                          <a:avLst/>
                          <a:pathLst>
                            <a:path w="47625" h="200342">
                              <a:moveTo>
                                <a:pt x="0" y="0"/>
                              </a:moveTo>
                              <a:lnTo>
                                <a:pt x="0" y="200342"/>
                              </a:lnTo>
                              <a:lnTo>
                                <a:pt x="47625" y="200342"/>
                              </a:lnTo>
                              <a:lnTo>
                                <a:pt x="476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1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004" w:firstLine="15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5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19" w:right="580" w:hanging="3019"/>
        <w:spacing w:before="114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1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1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s>
          <w:tab w:val="left" w:leader="none" w:pos="4145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21"/>
        <w:spacing w:before="114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1058545</wp:posOffset>
                </wp:positionH>
                <wp:positionV relativeFrom="paragraph">
                  <wp:posOffset>358549</wp:posOffset>
                </wp:positionV>
                <wp:extent cx="5808345" cy="110045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8345" cy="1100458"/>
                          <a:chOff x="0" y="0"/>
                          <a:chExt cx="5808345" cy="110045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204029"/>
                            <a:ext cx="5808345" cy="200342"/>
                          </a:xfrm>
                          <a:custGeom>
                            <a:avLst/>
                            <a:pathLst>
                              <a:path w="5808345" h="200342">
                                <a:moveTo>
                                  <a:pt x="0" y="0"/>
                                </a:moveTo>
                                <a:lnTo>
                                  <a:pt x="5808345" y="0"/>
                                </a:lnTo>
                                <a:lnTo>
                                  <a:pt x="5808345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4371"/>
                            <a:ext cx="5808345" cy="209550"/>
                          </a:xfrm>
                          <a:custGeom>
                            <a:avLst/>
                            <a:pathLst>
                              <a:path w="5808345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808345" y="209550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985"/>
                            <a:ext cx="5808345" cy="276542"/>
                          </a:xfrm>
                          <a:custGeom>
                            <a:avLst/>
                            <a:pathLst>
                              <a:path w="5808345" h="276542">
                                <a:moveTo>
                                  <a:pt x="0" y="0"/>
                                </a:moveTo>
                                <a:lnTo>
                                  <a:pt x="0" y="276542"/>
                                </a:lnTo>
                                <a:lnTo>
                                  <a:pt x="5808345" y="276542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0591"/>
                            <a:ext cx="5808345" cy="209867"/>
                          </a:xfrm>
                          <a:custGeom>
                            <a:avLst/>
                            <a:pathLst>
                              <a:path w="5808345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808345" y="209867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21"/>
        <w:spacing w:before="105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21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25" w:firstLine="0"/>
        <w:spacing w:before="111" w:after="0" w:line="3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1058545</wp:posOffset>
                </wp:positionH>
                <wp:positionV relativeFrom="paragraph">
                  <wp:posOffset>637334</wp:posOffset>
                </wp:positionV>
                <wp:extent cx="5808345" cy="102019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8345" cy="1020190"/>
                          <a:chOff x="0" y="0"/>
                          <a:chExt cx="5808345" cy="102019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08345" cy="199961"/>
                          </a:xfrm>
                          <a:custGeom>
                            <a:avLst/>
                            <a:pathLst>
                              <a:path w="5808345" h="199961">
                                <a:moveTo>
                                  <a:pt x="0" y="0"/>
                                </a:moveTo>
                                <a:lnTo>
                                  <a:pt x="5808345" y="0"/>
                                </a:lnTo>
                                <a:lnTo>
                                  <a:pt x="5808345" y="199961"/>
                                </a:lnTo>
                                <a:lnTo>
                                  <a:pt x="0" y="1999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99961"/>
                            <a:ext cx="5808345" cy="209867"/>
                          </a:xfrm>
                          <a:custGeom>
                            <a:avLst/>
                            <a:pathLst>
                              <a:path w="5808345" h="209867">
                                <a:moveTo>
                                  <a:pt x="0" y="0"/>
                                </a:moveTo>
                                <a:lnTo>
                                  <a:pt x="0" y="209867"/>
                                </a:lnTo>
                                <a:lnTo>
                                  <a:pt x="5808345" y="209867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9892"/>
                            <a:ext cx="5808345" cy="200342"/>
                          </a:xfrm>
                          <a:custGeom>
                            <a:avLst/>
                            <a:pathLst>
                              <a:path w="5808345" h="200342">
                                <a:moveTo>
                                  <a:pt x="0" y="0"/>
                                </a:moveTo>
                                <a:lnTo>
                                  <a:pt x="5808345" y="0"/>
                                </a:lnTo>
                                <a:lnTo>
                                  <a:pt x="5808345" y="200342"/>
                                </a:lnTo>
                                <a:lnTo>
                                  <a:pt x="0" y="2003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0234"/>
                            <a:ext cx="5808345" cy="209550"/>
                          </a:xfrm>
                          <a:custGeom>
                            <a:avLst/>
                            <a:pathLst>
                              <a:path w="5808345" h="209550">
                                <a:moveTo>
                                  <a:pt x="0" y="0"/>
                                </a:moveTo>
                                <a:lnTo>
                                  <a:pt x="0" y="209550"/>
                                </a:lnTo>
                                <a:lnTo>
                                  <a:pt x="5808345" y="209550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9849"/>
                            <a:ext cx="5808345" cy="200341"/>
                          </a:xfrm>
                          <a:custGeom>
                            <a:avLst/>
                            <a:pathLst>
                              <a:path w="5808345" h="200341">
                                <a:moveTo>
                                  <a:pt x="0" y="0"/>
                                </a:moveTo>
                                <a:lnTo>
                                  <a:pt x="0" y="200341"/>
                                </a:lnTo>
                                <a:lnTo>
                                  <a:pt x="5808345" y="200341"/>
                                </a:lnTo>
                                <a:lnTo>
                                  <a:pt x="5808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7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21"/>
        <w:spacing w:before="98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tabs>
          <w:tab w:val="left" w:leader="none" w:pos="5692"/>
        </w:tabs>
        <w:jc w:val="left"/>
        <w:ind w:left="0" w:right="1812" w:firstLine="0"/>
        <w:spacing w:before="0" w:after="11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0" w:h="16830" w:orient="portrait"/>
          <w:pgMar w:top="286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1" w:firstLine="0"/>
        <w:spacing w:before="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jc w:val="left"/>
        <w:ind w:left="0" w:right="10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286" w:right="850" w:bottom="0" w:left="1697" w:header="0" w:footer="0" w:gutter="0"/>
          <w:pgNumType w:fmt="decimal"/>
          <w:cols w:equalWidth="0" w:space="708" w:num="2" w:sep="0">
            <w:col w:w="2873" w:space="1211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2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0" w:orient="portrait"/>
      <w:pgMar w:top="286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904ed5b628420b" /><Relationship Type="http://schemas.openxmlformats.org/officeDocument/2006/relationships/styles" Target="styles.xml" Id="Ra3d62f426d27421c" /><Relationship Type="http://schemas.openxmlformats.org/officeDocument/2006/relationships/fontTable" Target="fontTable.xml" Id="R393c4926f3e145b6" /><Relationship Type="http://schemas.openxmlformats.org/officeDocument/2006/relationships/settings" Target="settings.xml" Id="R4afbb0650cef4bf4" /><Relationship Type="http://schemas.openxmlformats.org/officeDocument/2006/relationships/webSettings" Target="webSettings.xml" Id="R67caae862b554e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