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e6be8cf1d64f74" /><Relationship Type="http://schemas.openxmlformats.org/package/2006/relationships/metadata/core-properties" Target="/docProps/core.xml" Id="R7ada22dbe53e4e5c" /><Relationship Type="http://schemas.openxmlformats.org/officeDocument/2006/relationships/extended-properties" Target="/docProps/app.xml" Id="R05e1d67a3479414f" /><Relationship Type="http://schemas.openxmlformats.org/officeDocument/2006/relationships/custom-properties" Target="/docProps/custom.xml" Id="Re1c447277ab644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15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441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1461516</wp:posOffset>
                </wp:positionH>
                <wp:positionV relativeFrom="paragraph">
                  <wp:posOffset>2403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7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3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3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ragraph">
                  <wp:posOffset>17018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776" w:bottom="0" w:left="729" w:header="0" w:footer="0" w:gutter="0"/>
          <w:pgNumType w:fmt="decimal"/>
          <w:cols w:equalWidth="0" w:space="708" w:num="2" w:sep="0">
            <w:col w:w="3936" w:space="711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5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0" w:firstLine="9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ragraph">
                  <wp:posOffset>204406</wp:posOffset>
                </wp:positionV>
                <wp:extent cx="6170422" cy="61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0422" cy="617220"/>
                          <a:chOff x="0" y="0"/>
                          <a:chExt cx="6170422" cy="61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495116" y="0"/>
                            <a:ext cx="2675255" cy="204216"/>
                          </a:xfrm>
                          <a:custGeom>
                            <a:avLst/>
                            <a:pathLst>
                              <a:path w="2675255" h="204216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170422" cy="208787"/>
                          </a:xfrm>
                          <a:custGeom>
                            <a:avLst/>
                            <a:pathLst>
                              <a:path w="61704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0422" y="208787"/>
                                </a:lnTo>
                                <a:lnTo>
                                  <a:pt x="6170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1175004" cy="208787"/>
                          </a:xfrm>
                          <a:custGeom>
                            <a:avLst/>
                            <a:pathLst>
                              <a:path w="117500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75004" y="208787"/>
                                </a:lnTo>
                                <a:lnTo>
                                  <a:pt x="1175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1" w:firstLine="9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ragraph">
                  <wp:posOffset>403923</wp:posOffset>
                </wp:positionV>
                <wp:extent cx="6170422" cy="103047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0422" cy="1030478"/>
                          <a:chOff x="0" y="0"/>
                          <a:chExt cx="6170422" cy="103047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695018" y="0"/>
                            <a:ext cx="4475353" cy="208788"/>
                          </a:xfrm>
                          <a:custGeom>
                            <a:avLst/>
                            <a:pathLst>
                              <a:path w="4475353" h="208788">
                                <a:moveTo>
                                  <a:pt x="0" y="0"/>
                                </a:moveTo>
                                <a:lnTo>
                                  <a:pt x="4475353" y="0"/>
                                </a:lnTo>
                                <a:lnTo>
                                  <a:pt x="447535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8788"/>
                            <a:ext cx="6170422" cy="208787"/>
                          </a:xfrm>
                          <a:custGeom>
                            <a:avLst/>
                            <a:pathLst>
                              <a:path w="61704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70422" y="208787"/>
                                </a:lnTo>
                                <a:lnTo>
                                  <a:pt x="6170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12953"/>
                            <a:ext cx="1374648" cy="209092"/>
                          </a:xfrm>
                          <a:custGeom>
                            <a:avLst/>
                            <a:pathLst>
                              <a:path w="137464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374648" y="209092"/>
                                </a:lnTo>
                                <a:lnTo>
                                  <a:pt x="1374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269441" y="612597"/>
                            <a:ext cx="4900930" cy="213664"/>
                          </a:xfrm>
                          <a:custGeom>
                            <a:avLst/>
                            <a:pathLst>
                              <a:path w="4900930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4900930" y="213664"/>
                                </a:lnTo>
                                <a:lnTo>
                                  <a:pt x="4900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21690"/>
                            <a:ext cx="4344035" cy="208787"/>
                          </a:xfrm>
                          <a:custGeom>
                            <a:avLst/>
                            <a:pathLst>
                              <a:path w="434403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44035" y="208787"/>
                                </a:lnTo>
                                <a:lnTo>
                                  <a:pt x="4344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6" w:firstLine="9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833932</wp:posOffset>
                </wp:positionH>
                <wp:positionV relativeFrom="paragraph">
                  <wp:posOffset>4508</wp:posOffset>
                </wp:positionV>
                <wp:extent cx="6206998" cy="122720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6998" cy="1227201"/>
                          <a:chOff x="0" y="0"/>
                          <a:chExt cx="6206998" cy="122720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206998" cy="204215"/>
                          </a:xfrm>
                          <a:custGeom>
                            <a:avLst/>
                            <a:pathLst>
                              <a:path w="62069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06998" y="204215"/>
                                </a:lnTo>
                                <a:lnTo>
                                  <a:pt x="6206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7"/>
                            <a:ext cx="6206998" cy="204214"/>
                          </a:xfrm>
                          <a:custGeom>
                            <a:avLst/>
                            <a:pathLst>
                              <a:path w="6206998" h="204214">
                                <a:moveTo>
                                  <a:pt x="0" y="0"/>
                                </a:moveTo>
                                <a:lnTo>
                                  <a:pt x="6206998" y="0"/>
                                </a:lnTo>
                                <a:lnTo>
                                  <a:pt x="62069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2"/>
                            <a:ext cx="6206998" cy="204215"/>
                          </a:xfrm>
                          <a:custGeom>
                            <a:avLst/>
                            <a:pathLst>
                              <a:path w="6206998" h="204215">
                                <a:moveTo>
                                  <a:pt x="0" y="0"/>
                                </a:moveTo>
                                <a:lnTo>
                                  <a:pt x="6206998" y="0"/>
                                </a:lnTo>
                                <a:lnTo>
                                  <a:pt x="62069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2648"/>
                            <a:ext cx="6206998" cy="205739"/>
                          </a:xfrm>
                          <a:custGeom>
                            <a:avLst/>
                            <a:pathLst>
                              <a:path w="62069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206998" y="205739"/>
                                </a:lnTo>
                                <a:lnTo>
                                  <a:pt x="6206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389"/>
                            <a:ext cx="6206998" cy="204215"/>
                          </a:xfrm>
                          <a:custGeom>
                            <a:avLst/>
                            <a:pathLst>
                              <a:path w="62069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06998" y="204215"/>
                                </a:lnTo>
                                <a:lnTo>
                                  <a:pt x="6206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680"/>
                            <a:ext cx="6206998" cy="204520"/>
                          </a:xfrm>
                          <a:custGeom>
                            <a:avLst/>
                            <a:pathLst>
                              <a:path w="62069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206998" y="204520"/>
                                </a:lnTo>
                                <a:lnTo>
                                  <a:pt x="6206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3" w:right="50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0" w:firstLine="907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776" w:bottom="0" w:left="7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3853"/>
        </w:tabs>
        <w:ind w:left="97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5" w:right="211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5" w:right="7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776" w:bottom="0" w:left="729" w:header="0" w:footer="0" w:gutter="0"/>
          <w:pgNumType w:fmt="decimal"/>
          <w:cols w:equalWidth="0" w:space="708" w:num="2" w:sep="0">
            <w:col w:w="3859" w:space="817"/>
            <w:col w:w="57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776" w:bottom="0" w:left="7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d86e62d7e24ea6" /><Relationship Type="http://schemas.openxmlformats.org/officeDocument/2006/relationships/styles" Target="styles.xml" Id="Rf37f2f39956748ca" /><Relationship Type="http://schemas.openxmlformats.org/officeDocument/2006/relationships/fontTable" Target="fontTable.xml" Id="Rf696b82203f0459a" /><Relationship Type="http://schemas.openxmlformats.org/officeDocument/2006/relationships/settings" Target="settings.xml" Id="R9d33f13130a346f2" /><Relationship Type="http://schemas.openxmlformats.org/officeDocument/2006/relationships/webSettings" Target="webSettings.xml" Id="Re8e539c82ef7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