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d8248e87934d29" /><Relationship Type="http://schemas.openxmlformats.org/package/2006/relationships/metadata/core-properties" Target="/docProps/core.xml" Id="R92f3ce579b974447" /><Relationship Type="http://schemas.openxmlformats.org/officeDocument/2006/relationships/extended-properties" Target="/docProps/app.xml" Id="R75a8f2373af34bae" /><Relationship Type="http://schemas.openxmlformats.org/officeDocument/2006/relationships/custom-properties" Target="/docProps/custom.xml" Id="R0b308eff124543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35" w:right="427" w:firstLine="0"/>
        <w:spacing w:before="0" w:after="0" w:line="239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3837431</wp:posOffset>
                </wp:positionH>
                <wp:positionV relativeFrom="page">
                  <wp:posOffset>1083056</wp:posOffset>
                </wp:positionV>
                <wp:extent cx="20772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7212" cy="0"/>
                        </a:xfrm>
                        <a:custGeom>
                          <a:avLst/>
                          <a:pathLst>
                            <a:path w="2077212" h="0">
                              <a:moveTo>
                                <a:pt x="0" y="0"/>
                              </a:moveTo>
                              <a:lnTo>
                                <a:pt x="2077212" y="0"/>
                              </a:lnTo>
                            </a:path>
                          </a:pathLst>
                        </a:custGeom>
                        <a:noFill/>
                        <a:ln w="6096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2" w:right="-20" w:firstLine="0"/>
        <w:spacing w:before="1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1644395</wp:posOffset>
                </wp:positionH>
                <wp:positionV relativeFrom="paragraph">
                  <wp:posOffset>30386</wp:posOffset>
                </wp:positionV>
                <wp:extent cx="7528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6" cy="0"/>
                        </a:xfrm>
                        <a:custGeom>
                          <a:avLst/>
                          <a:pathLst>
                            <a:path w="752856" h="0">
                              <a:moveTo>
                                <a:pt x="0" y="0"/>
                              </a:moveTo>
                              <a:lnTo>
                                <a:pt x="752856" y="0"/>
                              </a:lnTo>
                            </a:path>
                          </a:pathLst>
                        </a:custGeom>
                        <a:noFill/>
                        <a:ln w="6096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75" w:hanging="645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-01-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5" w:right="762" w:hanging="89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9" w:right="850" w:bottom="0" w:left="1619" w:header="0" w:footer="0" w:gutter="0"/>
          <w:pgNumType w:fmt="decimal"/>
          <w:cols w:equalWidth="0" w:space="708" w:num="2" w:sep="0">
            <w:col w:w="3245" w:space="262"/>
            <w:col w:w="592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8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142" w:firstLine="542"/>
        <w:spacing w:before="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45" w:firstLine="664"/>
        <w:spacing w:before="117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45" w:firstLine="664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45" w:firstLine="530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345" w:firstLine="532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345" w:firstLine="532"/>
        <w:spacing w:before="107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1164336</wp:posOffset>
                </wp:positionH>
                <wp:positionV relativeFrom="paragraph">
                  <wp:posOffset>72972</wp:posOffset>
                </wp:positionV>
                <wp:extent cx="5612892" cy="3962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2892" cy="396238"/>
                          <a:chOff x="0" y="0"/>
                          <a:chExt cx="5612892" cy="39623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2892" cy="196594"/>
                          </a:xfrm>
                          <a:custGeom>
                            <a:avLst/>
                            <a:pathLst>
                              <a:path w="5612892" h="196594">
                                <a:moveTo>
                                  <a:pt x="0" y="0"/>
                                </a:moveTo>
                                <a:lnTo>
                                  <a:pt x="5612892" y="0"/>
                                </a:lnTo>
                                <a:lnTo>
                                  <a:pt x="5612892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6594"/>
                            <a:ext cx="5612892" cy="199644"/>
                          </a:xfrm>
                          <a:custGeom>
                            <a:avLst/>
                            <a:pathLst>
                              <a:path w="5612892" h="199644">
                                <a:moveTo>
                                  <a:pt x="0" y="0"/>
                                </a:moveTo>
                                <a:lnTo>
                                  <a:pt x="0" y="199644"/>
                                </a:lnTo>
                                <a:lnTo>
                                  <a:pt x="5612892" y="199644"/>
                                </a:lnTo>
                                <a:lnTo>
                                  <a:pt x="5612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45" w:firstLine="53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345" w:firstLine="530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31"/>
        </w:tabs>
        <w:ind w:left="2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9" w:right="850" w:bottom="0" w:left="16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0" w:firstLine="0"/>
        <w:spacing w:before="0" w:after="0" w:line="242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nhau.Na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53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530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8" w:right="391" w:firstLine="532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344" w:firstLine="532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8" w:right="391" w:firstLine="532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345" w:firstLine="532"/>
        <w:spacing w:before="5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9"/>
        </w:tabs>
        <w:ind w:left="151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8" w:right="391" w:firstLine="0"/>
        <w:spacing w:before="0" w:after="0" w:line="243" w:lineRule="auto"/>
        <w:widowControl w:val="0"/>
      </w:pPr>
      <w:bookmarkStart w:name="_page_2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9/09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344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4" w:firstLine="53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8" w:right="391" w:firstLine="532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6/03/201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1" w:right="1033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530"/>
        <w:spacing w:before="5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4" w:firstLine="530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9"/>
        </w:tabs>
        <w:ind w:left="151" w:right="-20" w:firstLine="0"/>
        <w:spacing w:before="9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0" w:firstLine="0"/>
        <w:spacing w:before="0" w:after="0" w:line="243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jc w:val="left"/>
        <w:ind w:left="151" w:right="252" w:firstLine="530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344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4" w:firstLine="530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0" w:firstLine="530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9"/>
        </w:tabs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0"/>
        <w:spacing w:before="0" w:after="0" w:line="242" w:lineRule="auto"/>
        <w:widowControl w:val="0"/>
      </w:pPr>
      <w:bookmarkStart w:name="_page_2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0" w:firstLine="530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344" w:firstLine="532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1" w:right="390" w:firstLine="532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9"/>
        </w:tabs>
        <w:ind w:left="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344" w:firstLine="532"/>
        <w:spacing w:before="0" w:after="0" w:line="244" w:lineRule="auto"/>
        <w:widowControl w:val="0"/>
      </w:pPr>
      <w:bookmarkStart w:name="_page_3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345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345" w:firstLine="530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530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1" w:right="345" w:firstLine="532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1" w:right="391" w:firstLine="532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530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trở.V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391" w:firstLine="530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345" w:firstLine="532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266" w:right="391" w:firstLine="532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49"/>
        </w:tabs>
        <w:ind w:left="15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66" w:right="345" w:firstLine="0"/>
        <w:spacing w:before="0" w:after="118" w:line="244" w:lineRule="auto"/>
        <w:widowControl w:val="0"/>
      </w:pPr>
      <w:bookmarkStart w:name="_page_3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1856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121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927" w:firstLine="0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5" w:right="700" w:hanging="383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6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4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4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056" w:right="850" w:bottom="0" w:left="1701" w:header="0" w:footer="0" w:gutter="0"/>
      <w:pgNumType w:fmt="decimal"/>
      <w:cols w:equalWidth="0" w:space="708" w:num="2" w:sep="0">
        <w:col w:w="3635" w:space="713"/>
        <w:col w:w="50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0b275fc9ed4e60" /><Relationship Type="http://schemas.openxmlformats.org/officeDocument/2006/relationships/styles" Target="styles.xml" Id="Rbee9733b111643dc" /><Relationship Type="http://schemas.openxmlformats.org/officeDocument/2006/relationships/fontTable" Target="fontTable.xml" Id="R4ccd91dda22e4015" /><Relationship Type="http://schemas.openxmlformats.org/officeDocument/2006/relationships/settings" Target="settings.xml" Id="R7a8a2ecb35384884" /><Relationship Type="http://schemas.openxmlformats.org/officeDocument/2006/relationships/webSettings" Target="webSettings.xml" Id="Rdc50d5537787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