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7f643cbee74dab" /><Relationship Type="http://schemas.openxmlformats.org/package/2006/relationships/metadata/core-properties" Target="/docProps/core.xml" Id="R471defc12c29489a" /><Relationship Type="http://schemas.openxmlformats.org/officeDocument/2006/relationships/extended-properties" Target="/docProps/app.xml" Id="R90e869da794244c3" /><Relationship Type="http://schemas.openxmlformats.org/officeDocument/2006/relationships/custom-properties" Target="/docProps/custom.xml" Id="Rfde607735fc24a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9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  <w:u w:val="single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6" w:firstLine="0"/>
        <w:spacing w:before="95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6" w:right="850" w:bottom="0" w:left="1701" w:header="0" w:footer="0" w:gutter="0"/>
          <w:pgNumType w:fmt="decimal"/>
          <w:cols w:equalWidth="0" w:space="708" w:num="2" w:sep="0">
            <w:col w:w="3371" w:space="244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-1927621</wp:posOffset>
                </wp:positionV>
                <wp:extent cx="5920182" cy="931438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182" cy="9314381"/>
                          <a:chOff x="0" y="0"/>
                          <a:chExt cx="5920182" cy="931438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710180"/>
                          </a:xfrm>
                          <a:custGeom>
                            <a:avLst/>
                            <a:pathLst>
                              <a:path w="68581" h="1710180">
                                <a:moveTo>
                                  <a:pt x="0" y="0"/>
                                </a:moveTo>
                                <a:lnTo>
                                  <a:pt x="0" y="1710180"/>
                                </a:lnTo>
                                <a:lnTo>
                                  <a:pt x="68581" y="1710180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48231" y="0"/>
                            <a:ext cx="68579" cy="1710180"/>
                          </a:xfrm>
                          <a:custGeom>
                            <a:avLst/>
                            <a:pathLst>
                              <a:path w="68579" h="17101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10180"/>
                                </a:lnTo>
                                <a:lnTo>
                                  <a:pt x="0" y="1710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"/>
                            <a:ext cx="2179574" cy="252981"/>
                          </a:xfrm>
                          <a:custGeom>
                            <a:avLst/>
                            <a:pathLst>
                              <a:path w="2179574" h="252981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2981"/>
                                </a:lnTo>
                                <a:lnTo>
                                  <a:pt x="0" y="252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252982"/>
                            <a:ext cx="2179574" cy="252934"/>
                          </a:xfrm>
                          <a:custGeom>
                            <a:avLst/>
                            <a:pathLst>
                              <a:path w="2179574" h="252934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2934"/>
                                </a:lnTo>
                                <a:lnTo>
                                  <a:pt x="0" y="2529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505917"/>
                            <a:ext cx="2179574" cy="254812"/>
                          </a:xfrm>
                          <a:custGeom>
                            <a:avLst/>
                            <a:pathLst>
                              <a:path w="2179574" h="254812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760729"/>
                            <a:ext cx="2179574" cy="252982"/>
                          </a:xfrm>
                          <a:custGeom>
                            <a:avLst/>
                            <a:pathLst>
                              <a:path w="2179574" h="252982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1013712"/>
                            <a:ext cx="2179574" cy="252983"/>
                          </a:xfrm>
                          <a:custGeom>
                            <a:avLst/>
                            <a:pathLst>
                              <a:path w="2179574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2179574" y="252983"/>
                                </a:lnTo>
                                <a:lnTo>
                                  <a:pt x="2179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1266698"/>
                            <a:ext cx="2179574" cy="252982"/>
                          </a:xfrm>
                          <a:custGeom>
                            <a:avLst/>
                            <a:pathLst>
                              <a:path w="2179574" h="252982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1519680"/>
                            <a:ext cx="2179574" cy="190500"/>
                          </a:xfrm>
                          <a:custGeom>
                            <a:avLst/>
                            <a:pathLst>
                              <a:path w="2179574" h="190500">
                                <a:moveTo>
                                  <a:pt x="0" y="0"/>
                                </a:moveTo>
                                <a:lnTo>
                                  <a:pt x="2179574" y="0"/>
                                </a:lnTo>
                                <a:lnTo>
                                  <a:pt x="21795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16811" y="0"/>
                            <a:ext cx="68578" cy="521155"/>
                          </a:xfrm>
                          <a:custGeom>
                            <a:avLst/>
                            <a:pathLst>
                              <a:path w="68578" h="52115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521155"/>
                                </a:lnTo>
                                <a:lnTo>
                                  <a:pt x="0" y="5211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851602" y="0"/>
                            <a:ext cx="68579" cy="521155"/>
                          </a:xfrm>
                          <a:custGeom>
                            <a:avLst/>
                            <a:pathLst>
                              <a:path w="68579" h="52115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21155"/>
                                </a:lnTo>
                                <a:lnTo>
                                  <a:pt x="0" y="5211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6811" y="521155"/>
                            <a:ext cx="3603371" cy="1189024"/>
                          </a:xfrm>
                          <a:custGeom>
                            <a:avLst/>
                            <a:pathLst>
                              <a:path w="3603371" h="1189024">
                                <a:moveTo>
                                  <a:pt x="0" y="0"/>
                                </a:moveTo>
                                <a:lnTo>
                                  <a:pt x="0" y="1189024"/>
                                </a:lnTo>
                                <a:lnTo>
                                  <a:pt x="3603371" y="1189024"/>
                                </a:lnTo>
                                <a:lnTo>
                                  <a:pt x="36033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5390" y="1"/>
                            <a:ext cx="3466212" cy="252981"/>
                          </a:xfrm>
                          <a:custGeom>
                            <a:avLst/>
                            <a:pathLst>
                              <a:path w="3466212" h="252981">
                                <a:moveTo>
                                  <a:pt x="0" y="0"/>
                                </a:moveTo>
                                <a:lnTo>
                                  <a:pt x="3466212" y="0"/>
                                </a:lnTo>
                                <a:lnTo>
                                  <a:pt x="3466212" y="252981"/>
                                </a:lnTo>
                                <a:lnTo>
                                  <a:pt x="0" y="252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85390" y="252982"/>
                            <a:ext cx="3466212" cy="268224"/>
                          </a:xfrm>
                          <a:custGeom>
                            <a:avLst/>
                            <a:pathLst>
                              <a:path w="3466212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3466212" y="268224"/>
                                </a:lnTo>
                                <a:lnTo>
                                  <a:pt x="3466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0293" y="1710180"/>
                            <a:ext cx="5798185" cy="219455"/>
                          </a:xfrm>
                          <a:custGeom>
                            <a:avLst/>
                            <a:pathLst>
                              <a:path w="5798185" h="21945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0293" y="192963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0293" y="2133854"/>
                            <a:ext cx="5798185" cy="371854"/>
                          </a:xfrm>
                          <a:custGeom>
                            <a:avLst/>
                            <a:pathLst>
                              <a:path w="5798185" h="37185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71854"/>
                                </a:lnTo>
                                <a:lnTo>
                                  <a:pt x="0" y="3718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0293" y="2505708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0293" y="27708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0293" y="2975176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0293" y="318122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0293" y="338543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0293" y="35896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0293" y="37938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293" y="39980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0293" y="420230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0293" y="44080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0293" y="4612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0293" y="48164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0293" y="50206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0293" y="5224907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0293" y="542907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0293" y="563359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293" y="583933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0293" y="60435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0293" y="62477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0293" y="64519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0293" y="665619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3" y="686041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0293" y="70661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727036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747458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3" y="76787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0293" y="7883093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0293" y="808761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3" y="8291830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0293" y="849756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3" y="870178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3" y="89059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293" y="91101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0"/>
          <w:szCs w:val="10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Ả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4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d36fea195dc4a55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ea430eb22eb94173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c36cfb59ebb4aa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9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d0c9365aaa641a2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a670bcfaa09483f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39dd9fd92424f6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0973d9e0bee46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62c921bb59b40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85f45b9a491843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c93b9ece64a4d16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37054e0b4f1432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bfe81d1fc4f45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f051de62df3445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1ea69f3387d44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9028e4410ed44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hyperlink r:id="R7850bb738cdc46b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d49c5e4327c40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15a3a33c964f3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64a7ec828be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3953dca8380942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ffc1b0c526d6422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hyperlink r:id="R20442ca70ac440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c6df16b8835947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bc474e60000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39" w:lineRule="auto"/>
        <w:widowControl w:val="0"/>
      </w:pPr>
      <w:bookmarkStart w:name="_page_75_0" w:id="1"/>
      <w:bookmarkEnd w:id="1"/>
      <w:r>
        <mc:AlternateContent>
          <mc:Choice Requires="wpg">
            <w:drawing>
              <wp:anchor distT="0" distB="0" distL="114300" distR="114300" simplePos="0" relativeHeight="28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4698</wp:posOffset>
                </wp:positionV>
                <wp:extent cx="5798185" cy="920160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01607"/>
                          <a:chOff x="0" y="0"/>
                          <a:chExt cx="5798185" cy="9201607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0843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1412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1864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02285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4312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6355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839722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454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45389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6581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8623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066618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27266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68109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885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0895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29374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49948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7036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9079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11213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3162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5208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72503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54342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74763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95185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15759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36180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566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77031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97483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17905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38327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58901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997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0adb79eb94a40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6bf0abd66d6742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a66babc4a144c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2a32c331a2214f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5ffd4ba71d349df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hyperlink r:id="R2e547935e1df4b6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19a453afcb74f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3d15a747b84db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36ee85decf0d4a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42d723ec6d9b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6bb4ebd19874c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c66af527941840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c612db25492491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cf5701c25f90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35dd96ff9e842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25ea7aa5c7c46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b221cd283a12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9fd67380f464d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acce7cbe4a4541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8938c87048aa42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c9cc84368ee4d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ẹ:</w:t>
      </w:r>
      <w:hyperlink r:id="Rf96d7978ea97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30f54a0c74fd45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03f9bb824c734c5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5d685cdf770496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a36e8a4eaf141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1b2f8cfe50e4bf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4353008d2a146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03595fcac16944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9794cdd455743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999999%.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1e0a31c95d646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09a43dbfa7d04e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55761eac15e48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4ee6d763a143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4bb33d7053644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09c7f5d8b3d744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a2c2b2d8bdb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af25a891c044e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hyperlink r:id="R8325240dfdb147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bookmarkStart w:name="_page_118_0" w:id="2"/>
      <w:bookmarkEnd w:id="2"/>
      <w:r>
        <mc:AlternateContent>
          <mc:Choice Requires="wpg">
            <w:drawing>
              <wp:anchor distT="0" distB="0" distL="114300" distR="114300" simplePos="0" relativeHeight="29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4698</wp:posOffset>
                </wp:positionV>
                <wp:extent cx="5798185" cy="9405823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405823"/>
                          <a:chOff x="0" y="0"/>
                          <a:chExt cx="5798185" cy="9405823"/>
                        </a:xfrm>
                        <a:noFill/>
                      </wpg:grpSpPr>
                      <wps:wsp>
                        <wps:cNvPr id="99" name="Shape 99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0843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1412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81864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02285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4312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6355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839722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0454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2496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45389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6581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86232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066618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27266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476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68109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8853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0895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29374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49948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7036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9079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11213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3162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5208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72503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9307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1349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3392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54342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74763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95185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15759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36180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566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77031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97483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17905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38327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58901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8793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997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92016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eeaef1daef647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4a93524214c45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df7d7d8f26f4e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hyperlink r:id="R4fc6669d9c3147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a8e82541e86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8c51e6e60a041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311169c497940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5c501ae41cd49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3d13c2454ef940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667fdd7326c46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516349b75a14f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e32d49dfa0748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d0b45a7ed63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5f54ba67adc43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8c6eafc4c27e47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c7ad353cded948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bac904e6b75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1a3f5ca0f8d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086b4809859b48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.GCS.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67044cffb51044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ee98edc1164466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5b04c93925f4f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ba9d330912e461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11d2cf5c29f4d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01435d390c3466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64f16ca279746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hyperlink r:id="Ra3ab7c8bf0f1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91b54f3f0a348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f8eda66b73643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cc226acd30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4417f3cf42e4a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48" w:hanging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ca8a0a9458d748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hyperlink r:id="Rab9b79106e654cba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6fc15dd09f6404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e6dd0c53f7c4748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de4d0d394f0424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7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0e008e37481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4"/>
          </w:rPr>
          <w:t>ề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f161177154d348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527.GC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5a2405b075a44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b37465adc24f4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12" w:firstLine="719"/>
        <w:spacing w:before="0" w:after="0" w:line="239" w:lineRule="auto"/>
        <w:widowControl w:val="0"/>
      </w:pPr>
      <w:bookmarkStart w:name="_page_160_0" w:id="3"/>
      <w:bookmarkEnd w:id="3"/>
      <w:r>
        <mc:AlternateContent>
          <mc:Choice Requires="wpg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737616</wp:posOffset>
                </wp:positionH>
                <wp:positionV relativeFrom="paragraph">
                  <wp:posOffset>4698</wp:posOffset>
                </wp:positionV>
                <wp:extent cx="6194806" cy="3912743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4806" cy="3912743"/>
                          <a:chOff x="0" y="0"/>
                          <a:chExt cx="6194806" cy="3912743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324916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324916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24916" y="40843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324916" y="61412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324916" y="81864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324916" y="102285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324916" y="12270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324916" y="14312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635506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126226" y="1635506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1826006"/>
                            <a:ext cx="6194806" cy="96011"/>
                          </a:xfrm>
                          <a:custGeom>
                            <a:avLst/>
                            <a:pathLst>
                              <a:path w="6194806" h="96011">
                                <a:moveTo>
                                  <a:pt x="0" y="0"/>
                                </a:moveTo>
                                <a:lnTo>
                                  <a:pt x="0" y="96011"/>
                                </a:lnTo>
                                <a:lnTo>
                                  <a:pt x="6194806" y="96011"/>
                                </a:lnTo>
                                <a:lnTo>
                                  <a:pt x="6194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68579" y="1635633"/>
                            <a:ext cx="6057646" cy="190373"/>
                          </a:xfrm>
                          <a:custGeom>
                            <a:avLst/>
                            <a:pathLst>
                              <a:path w="6057646" h="190373">
                                <a:moveTo>
                                  <a:pt x="0" y="0"/>
                                </a:moveTo>
                                <a:lnTo>
                                  <a:pt x="0" y="190373"/>
                                </a:lnTo>
                                <a:lnTo>
                                  <a:pt x="6057646" y="190373"/>
                                </a:lnTo>
                                <a:lnTo>
                                  <a:pt x="60576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922145"/>
                            <a:ext cx="68579" cy="1534922"/>
                          </a:xfrm>
                          <a:custGeom>
                            <a:avLst/>
                            <a:pathLst>
                              <a:path w="68579" h="1534922">
                                <a:moveTo>
                                  <a:pt x="0" y="0"/>
                                </a:moveTo>
                                <a:lnTo>
                                  <a:pt x="0" y="1534922"/>
                                </a:lnTo>
                                <a:lnTo>
                                  <a:pt x="68579" y="153492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2970911" y="1922145"/>
                            <a:ext cx="68578" cy="1534922"/>
                          </a:xfrm>
                          <a:custGeom>
                            <a:avLst/>
                            <a:pathLst>
                              <a:path w="68578" h="153492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534922"/>
                                </a:lnTo>
                                <a:lnTo>
                                  <a:pt x="0" y="15349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8579" y="1922145"/>
                            <a:ext cx="2902331" cy="188849"/>
                          </a:xfrm>
                          <a:custGeom>
                            <a:avLst/>
                            <a:pathLst>
                              <a:path w="2902331" h="188849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188849"/>
                                </a:lnTo>
                                <a:lnTo>
                                  <a:pt x="0" y="188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68579" y="2110994"/>
                            <a:ext cx="2902331" cy="228600"/>
                          </a:xfrm>
                          <a:custGeom>
                            <a:avLst/>
                            <a:pathLst>
                              <a:path w="2902331" h="228600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68579" y="2339594"/>
                            <a:ext cx="2902331" cy="228600"/>
                          </a:xfrm>
                          <a:custGeom>
                            <a:avLst/>
                            <a:pathLst>
                              <a:path w="2902331" h="228600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8579" y="2568194"/>
                            <a:ext cx="2902331" cy="227075"/>
                          </a:xfrm>
                          <a:custGeom>
                            <a:avLst/>
                            <a:pathLst>
                              <a:path w="2902331" h="227075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68579" y="2795270"/>
                            <a:ext cx="2902331" cy="228600"/>
                          </a:xfrm>
                          <a:custGeom>
                            <a:avLst/>
                            <a:pathLst>
                              <a:path w="290233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02331" y="228600"/>
                                </a:lnTo>
                                <a:lnTo>
                                  <a:pt x="29023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68579" y="3023946"/>
                            <a:ext cx="2902331" cy="228904"/>
                          </a:xfrm>
                          <a:custGeom>
                            <a:avLst/>
                            <a:pathLst>
                              <a:path w="2902331" h="228904">
                                <a:moveTo>
                                  <a:pt x="0" y="0"/>
                                </a:moveTo>
                                <a:lnTo>
                                  <a:pt x="2902331" y="0"/>
                                </a:lnTo>
                                <a:lnTo>
                                  <a:pt x="2902331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8579" y="3252851"/>
                            <a:ext cx="2902331" cy="204216"/>
                          </a:xfrm>
                          <a:custGeom>
                            <a:avLst/>
                            <a:pathLst>
                              <a:path w="29023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02331" y="204216"/>
                                </a:lnTo>
                                <a:lnTo>
                                  <a:pt x="29023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039491" y="1922145"/>
                            <a:ext cx="68579" cy="1534922"/>
                          </a:xfrm>
                          <a:custGeom>
                            <a:avLst/>
                            <a:pathLst>
                              <a:path w="68579" h="153492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534922"/>
                                </a:lnTo>
                                <a:lnTo>
                                  <a:pt x="0" y="15349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6126226" y="1922145"/>
                            <a:ext cx="68579" cy="1534922"/>
                          </a:xfrm>
                          <a:custGeom>
                            <a:avLst/>
                            <a:pathLst>
                              <a:path w="68579" h="1534922">
                                <a:moveTo>
                                  <a:pt x="0" y="0"/>
                                </a:moveTo>
                                <a:lnTo>
                                  <a:pt x="0" y="1534922"/>
                                </a:lnTo>
                                <a:lnTo>
                                  <a:pt x="68579" y="153492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3108071" y="1922145"/>
                            <a:ext cx="3018155" cy="188849"/>
                          </a:xfrm>
                          <a:custGeom>
                            <a:avLst/>
                            <a:pathLst>
                              <a:path w="3018155" h="188849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188849"/>
                                </a:lnTo>
                                <a:lnTo>
                                  <a:pt x="0" y="188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3108071" y="2110994"/>
                            <a:ext cx="3018155" cy="228600"/>
                          </a:xfrm>
                          <a:custGeom>
                            <a:avLst/>
                            <a:pathLst>
                              <a:path w="3018155" h="228600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108071" y="2339594"/>
                            <a:ext cx="3018155" cy="228600"/>
                          </a:xfrm>
                          <a:custGeom>
                            <a:avLst/>
                            <a:pathLst>
                              <a:path w="3018155" h="228600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108071" y="2568194"/>
                            <a:ext cx="3018155" cy="227075"/>
                          </a:xfrm>
                          <a:custGeom>
                            <a:avLst/>
                            <a:pathLst>
                              <a:path w="3018155" h="227075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3108071" y="2795270"/>
                            <a:ext cx="3018155" cy="228600"/>
                          </a:xfrm>
                          <a:custGeom>
                            <a:avLst/>
                            <a:pathLst>
                              <a:path w="301815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018155" y="228600"/>
                                </a:lnTo>
                                <a:lnTo>
                                  <a:pt x="3018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3108071" y="3023946"/>
                            <a:ext cx="3018155" cy="228904"/>
                          </a:xfrm>
                          <a:custGeom>
                            <a:avLst/>
                            <a:pathLst>
                              <a:path w="3018155" h="228904">
                                <a:moveTo>
                                  <a:pt x="0" y="0"/>
                                </a:moveTo>
                                <a:lnTo>
                                  <a:pt x="3018155" y="0"/>
                                </a:lnTo>
                                <a:lnTo>
                                  <a:pt x="301815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3108071" y="3252851"/>
                            <a:ext cx="3018155" cy="204216"/>
                          </a:xfrm>
                          <a:custGeom>
                            <a:avLst/>
                            <a:pathLst>
                              <a:path w="301815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018155" y="204216"/>
                                </a:lnTo>
                                <a:lnTo>
                                  <a:pt x="3018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324916" y="3457067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324916" y="368414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4c9197ac4dc48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de3f8251f7d4e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30a628cffb7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4" w:right="21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1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9" w:right="850" w:bottom="0" w:left="13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9" w:right="850" w:bottom="0" w:left="1378" w:header="0" w:footer="0" w:gutter="0"/>
          <w:pgNumType w:fmt="decimal"/>
          <w:cols w:equalWidth="0" w:space="708" w:num="2" w:sep="0">
            <w:col w:w="4420" w:space="337"/>
            <w:col w:w="49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9" w:right="850" w:bottom="0" w:left="137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3d36fea195dc4a55" /><Relationship Type="http://schemas.openxmlformats.org/officeDocument/2006/relationships/hyperlink" Target="https://trolyao.toaan.gov.vn/l%20link/o%20KDC%20Huy%E1%BB%81n%20T%E1%BB%A5ng,%20ph%C6%B0%E1%BB%9Dng%20Hi%E1%BA%BFn%20Th%C3%A0nh,%20th%E1%BB%8B%20x%C3%A3%20Kinh%20M%C3%B4n,%20t%E1%BB%89nh%20H%E1%BA%A3i%20D%C6%B0%C6%A1ng" TargetMode="External" Id="Rea430eb22eb94173" /><Relationship Type="http://schemas.openxmlformats.org/officeDocument/2006/relationships/hyperlink" Target="https://trolyao.toaan.gov.vn/l%20link/o%20KDC%20Huy%E1%BB%81n%20T%E1%BB%A5ng,%20ph%C6%B0%E1%BB%9Dng%20Hi%E1%BA%BFn%20Th%C3%A0nh,%20th%E1%BB%8B%20x%C3%A3%20Kinh%20M%C3%B4n,%20t%E1%BB%89nh%20H%E1%BA%A3i%20D%C6%B0%C6%A1ng" TargetMode="External" Id="R6c36cfb59ebb4aa4" /><Relationship Type="http://schemas.openxmlformats.org/officeDocument/2006/relationships/hyperlink" Target="https://trolyao.toaan.gov.vn/l%20link/o%20%3Cb%3Eb%E1%BB%8B%20%C4%91%C6%A1n:%3C/b%3E%20L%E1%BB%99c%20Th%E1%BB%8B%20Huy%E1%BB%81n%3C/br%3E%3Cb%3EN%C4%83m%20sinh:%3C/b%3E%201993%3C/br%3E%3Cb%3E%C4%90%E1%BB%8Ba%20ch%E1%BB%89:%3C/b%3E%20X%C3%A3%20Xu%E1%BA%A5t%20L%E1%BB%85,%20huy%E1%BB%87n%20Cao%20L%E1%BB%99c,%20t%E1%BB%89nh%20L%E1%BA%A1ng%20S%C6%A1n;%20hi%E1%BB%87n%20%E1%BB%9F:%20KDC%20Huy%E1%BB%81n%20T%E1%BB%A5ng,%20ph%C6%B0%E1%BB%9Dng%20Hi%E1%BA%BFn%20Th%C3%A0nh,%20th%E1%BB%8B%20x%C3%A3%20Kinh%20M%C3%B4n,%20t%E1%BB%89nh%20H%E1%BA%A3i%20D%C6%B0%C6%A1ng" TargetMode="External" Id="Red0c9365aaa641a2" /><Relationship Type="http://schemas.openxmlformats.org/officeDocument/2006/relationships/hyperlink" Target="https://trolyao.toaan.gov.vn/l%20link/o%20X%C3%A3%20Xu%E1%BA%A5t%20L%E1%BB%85,%20huy%E1%BB%87n%20Cao%20L%E1%BB%99c,%20t%E1%BB%89nh%20L%E1%BA%A1ng%20S%C6%A1n;%20hi%E1%BB%87n%20%E1%BB%9F:%20KDC%20Huy%E1%BB%81n%20T%E1%BB%A5ng,%20ph%C6%B0%E1%BB%9Dng%20Hi%E1%BA%BFn%20Th%C3%A0nh,%20th%E1%BB%8B%20x%C3%A3%20Kinh%20M%C3%B4n,%20t%E1%BB%89nh%20H%E1%BA%A3i%20D%C6%B0%C6%A1ng" TargetMode="External" Id="Rba670bcfaa09483f" /><Relationship Type="http://schemas.openxmlformats.org/officeDocument/2006/relationships/hyperlink" Target="https://trolyao.toaan.gov.vn/l%20link/o%20X%C3%A3%20Xu%E1%BA%A5t%20L%E1%BB%85,%20huy%E1%BB%87n%20Cao%20L%E1%BB%99c,%20t%E1%BB%89nh%20L%E1%BA%A1ng%20S%C6%A1n;%20hi%E1%BB%87n%20%E1%BB%9F:%20KDC%20Huy%E1%BB%81n%20T%E1%BB%A5ng,%20ph%C6%B0%E1%BB%9Dng%20Hi%E1%BA%BFn%20Th%C3%A0nh,%20th%E1%BB%8B%20x%C3%A3%20Kinh%20M%C3%B4n,%20t%E1%BB%89nh%20H%E1%BA%A3i%20D%C6%B0%C6%A1ng" TargetMode="External" Id="R539dd9fd92424f6d" /><Relationship Type="http://schemas.openxmlformats.org/officeDocument/2006/relationships/hyperlink" Target="https://trolyao.toaan.gov.vn/l%20link/o%20%3Cb%3Eng%C6%B0%E1%BB%9Di%20c%C3%B3%20quy%E1%BB%81n%20l%E1%BB%A3i,%20ngh%C4%A9a%20v%E1%BB%A5%20li%C3%AAn%20quan:%3C/b%3E%20T%C3%B4%20V%C4%83n%20%C4%90%E1%BA%A1t%3C/br%3E%3Cb%3EN%C4%83m%20sinh:%3C/b%3E%201992%3C/br%3E%3Cb%3E%C4%90%E1%BB%8Ba%20ch%E1%BB%89:%3C/b%3E%20Th%C3%B4n%20B%E1%BA%A3n%20L%E1%BB%81%20-%20B%E1%BA%A3n%20Ng%C3%B5a,%20x%C3%A3%20Xu%E1%BA%A5t%20L%E1%BB%85,%20huy%E1%BB%87n%20Cao%20L%E1%BB%99c,%20t%E1%BB%89nh%20L%E1%BA%A1ng%20S%C6%A1n" TargetMode="External" Id="R10973d9e0bee469f" /><Relationship Type="http://schemas.openxmlformats.org/officeDocument/2006/relationships/hyperlink" Target="https://trolyao.toaan.gov.vn/l%20link/o%20Th%C3%B4n%20B%E1%BA%A3n%20L%E1%BB%81%20-%20B%E1%BA%A3n%20Ng%C3%B5a,%20x%C3%A3%20Xu%E1%BA%A5t%20L%E1%BB%85,%20huy%E1%BB%87n%20Cao%20L%E1%BB%99c,%20t%E1%BB%89nh%20L%E1%BA%A1ng%20S%C6%A1n" TargetMode="External" Id="R562c921bb59b4016" /><Relationship Type="http://schemas.openxmlformats.org/officeDocument/2006/relationships/hyperlink" Target="https://trolyao.toaan.gov.vn/l%20link/o%20%3Cb%3EH%E1%BB%8D%20v%C3%A0%20T%C3%AAn:%3C/b%3E%20Tu%C3%A2n" TargetMode="External" Id="R85f45b9a491843cb" /><Relationship Type="http://schemas.openxmlformats.org/officeDocument/2006/relationships/hyperlink" Target="https://trolyao.toaan.gov.vn/l%20link/o%20%3Cb%3Eb%E1%BB%8B%20%C4%91%C6%A1n:%3C/b%3E%20L%E1%BB%99c%20Th%E1%BB%8B%20Huy%E1%BB%81n%3C/br%3E%3Cb%3EN%C4%83m%20sinh:%3C/b%3E%201993%3C/br%3E%3Cb%3E%C4%90%E1%BB%8Ba%20ch%E1%BB%89:%3C/b%3E%20X%C3%A3%20Xu%E1%BA%A5t%20L%E1%BB%85,%20huy%E1%BB%87n%20Cao%20L%E1%BB%99c,%20t%E1%BB%89nh%20L%E1%BA%A1ng%20S%C6%A1n;%20hi%E1%BB%87n%20%E1%BB%9F:%20KDC%20Huy%E1%BB%81n%20T%E1%BB%A5ng,%20ph%C6%B0%E1%BB%9Dng%20Hi%E1%BA%BFn%20Th%C3%A0nh,%20th%E1%BB%8B%20x%C3%A3%20Kinh%20M%C3%B4n,%20t%E1%BB%89nh%20H%E1%BA%A3i%20D%C6%B0%C6%A1ng" TargetMode="External" Id="Rbc93b9ece64a4d16" /><Relationship Type="http://schemas.openxmlformats.org/officeDocument/2006/relationships/hyperlink" Target="https://trolyao.toaan.gov.vn/l%20link/o%20%3Cb%3Eb%E1%BB%8B%20%C4%91%C6%A1n:%3C/b%3E%20L%E1%BB%99c%20Th%E1%BB%8B%20Huy%E1%BB%81n%3C/br%3E%3Cb%3EN%C4%83m%20sinh:%3C/b%3E%201993%3C/br%3E%3Cb%3E%C4%90%E1%BB%8Ba%20ch%E1%BB%89:%3C/b%3E%20X%C3%A3%20Xu%E1%BA%A5t%20L%E1%BB%85,%20huy%E1%BB%87n%20Cao%20L%E1%BB%99c,%20t%E1%BB%89nh%20L%E1%BA%A1ng%20S%C6%A1n;%20hi%E1%BB%87n%20%E1%BB%9F:%20KDC%20Huy%E1%BB%81n%20T%E1%BB%A5ng,%20ph%C6%B0%E1%BB%9Dng%20Hi%E1%BA%BFn%20Th%C3%A0nh,%20th%E1%BB%8B%20x%C3%A3%20Kinh%20M%C3%B4n,%20t%E1%BB%89nh%20H%E1%BA%A3i%20D%C6%B0%C6%A1ng" TargetMode="External" Id="Rf37054e0b4f14325" /><Relationship Type="http://schemas.openxmlformats.org/officeDocument/2006/relationships/hyperlink" Target="https://trolyao.toaan.gov.vn/l%20link/o%20%3Cb%3EH%E1%BB%8D%20v%C3%A0%20T%C3%AAn:%3C/b%3E%20Huy%E1%BB%81n" TargetMode="External" Id="Rfbfe81d1fc4f45ba" /><Relationship Type="http://schemas.openxmlformats.org/officeDocument/2006/relationships/hyperlink" Target="https://trolyao.toaan.gov.vn/l%20link/o%20%3Cb%3EH%E1%BB%8D%20v%C3%A0%20T%C3%AAn:%3C/b%3E%20H%C3%A0%20Ng%C3%A2n" TargetMode="External" Id="Rf051de62df344520" /><Relationship Type="http://schemas.openxmlformats.org/officeDocument/2006/relationships/hyperlink" Target="https://trolyao.toaan.gov.vn/l%20link/o%20%3Cb%3EH%E1%BB%8D%20v%C3%A0%20T%C3%AAn:%3C/b%3E%20Huy%E1%BB%81n" TargetMode="External" Id="Rb1ea69f3387d44b4" /><Relationship Type="http://schemas.openxmlformats.org/officeDocument/2006/relationships/hyperlink" Target="https://trolyao.toaan.gov.vn/l%20link/o%20%3Cb%3EH%E1%BB%8D%20v%C3%A0%20T%C3%AAn:%3C/b%3E%20Huy%E1%BB%81n" TargetMode="External" Id="R39028e4410ed444c" /><Relationship Type="http://schemas.openxmlformats.org/officeDocument/2006/relationships/hyperlink" Target="https://trolyao.toaan.gov.vn/l%20link/o%20%3Cb%3EH%E1%BB%8D%20v%C3%A0%20T%C3%AAn:%3C/b%3E%20%C4%90inh%20Th%E1%BB%8B%20H%C3%A0%20Ng%C3%A2n" TargetMode="External" Id="R7850bb738cdc46b2" /><Relationship Type="http://schemas.openxmlformats.org/officeDocument/2006/relationships/hyperlink" Target="https://trolyao.toaan.gov.vn/l%20link/o%20Trung%20t%C3%A2m%20y%20t%E1%BA%BF%20th%E1%BB%8B%20x%C3%A3%20Kinh%20M%C3%B4n,%20t%E1%BB%89nh%20H%E1%BA%A3i%20D%C6%B0%C6%A1ng" TargetMode="External" Id="R2d49c5e4327c40ab" /><Relationship Type="http://schemas.openxmlformats.org/officeDocument/2006/relationships/hyperlink" Target="https://trolyao.toaan.gov.vn/l%20link/o%20Trung%20t%C3%A2m%20y%20t%E1%BA%BF%20th%E1%BB%8B%20x%C3%A3%20Kinh%20M%C3%B4n,%20t%E1%BB%89nh%20H%E1%BA%A3i%20D%C6%B0%C6%A1ng" TargetMode="External" Id="R3715a3a33c964f3f" /><Relationship Type="http://schemas.openxmlformats.org/officeDocument/2006/relationships/hyperlink" Target="https://trolyao.toaan.gov.vn/l%20link/o%20%3Cb%3EH%E1%BB%8D%20v%C3%A0%20T%C3%AAn:%3C/b%3E%20Huy%E1%BB%81n" TargetMode="External" Id="R964a7ec828be442a" /><Relationship Type="http://schemas.openxmlformats.org/officeDocument/2006/relationships/hyperlink" Target="https://trolyao.toaan.gov.vn/l%20link/o%20%3Cb%3Eng%C6%B0%E1%BB%9Di%20c%C3%B3%20quy%E1%BB%81n%20l%E1%BB%A3i,%20ngh%C4%A9a%20v%E1%BB%A5%20li%C3%AAn%20quan:%3C/b%3E%20T%C3%B4%20V%C4%83n%20%C4%90%E1%BA%A1t%3C/br%3E%3Cb%3EN%C4%83m%20sinh:%3C/b%3E%201992%3C/br%3E%3Cb%3E%C4%90%E1%BB%8Ba%20ch%E1%BB%89:%3C/b%3E%20Th%C3%B4n%20B%E1%BA%A3n%20L%E1%BB%81%20-%20B%E1%BA%A3n%20Ng%C3%B5a,%20x%C3%A3%20Xu%E1%BA%A5t%20L%E1%BB%85,%20huy%E1%BB%87n%20Cao%20L%E1%BB%99c,%20t%E1%BB%89nh%20L%E1%BA%A1ng%20S%C6%A1n" TargetMode="External" Id="R3953dca838094265" /><Relationship Type="http://schemas.openxmlformats.org/officeDocument/2006/relationships/hyperlink" Target="https://trolyao.toaan.gov.vn/l%20link/o%20TADN%20huy%E1%BB%87n%20Cao%20L%E1%BB%99c" TargetMode="External" Id="Rffc1b0c526d64225" /><Relationship Type="http://schemas.openxmlformats.org/officeDocument/2006/relationships/hyperlink" Target="https://trolyao.toaan.gov.vn/l%20link/o%20%3Cb%3EH%E1%BB%8D%20v%C3%A0%20T%C3%AAn:%3C/b%3E%20%C4%90inh%20Th%E1%BB%8B%20H%C3%A0%20Ng%C3%A2n" TargetMode="External" Id="R20442ca70ac440ac" /><Relationship Type="http://schemas.openxmlformats.org/officeDocument/2006/relationships/hyperlink" Target="https://trolyao.toaan.gov.vn/l%20link/o%20%3Cb%3EH%E1%BB%8D%20v%C3%A0%20T%C3%AAn:%3C/b%3E%20Ng%C3%A2n" TargetMode="External" Id="Rc6df16b8835947bf" /><Relationship Type="http://schemas.openxmlformats.org/officeDocument/2006/relationships/hyperlink" Target="https://trolyao.toaan.gov.vn/l%20link/o%20%3Cb%3EH%E1%BB%8D%20v%C3%A0%20T%C3%AAn:%3C/b%3E%20Huy%E1%BB%81n" TargetMode="External" Id="Rcbc474e600004ca5" /><Relationship Type="http://schemas.openxmlformats.org/officeDocument/2006/relationships/hyperlink" Target="https://trolyao.toaan.gov.vn/l%20link/o%20%3Cb%3EH%E1%BB%8D%20v%C3%A0%20T%C3%AAn:%3C/b%3E%20%C4%90inh%20Th%E1%BB%8B%20H%C3%A0%20Ng%C3%A2n" TargetMode="External" Id="R80adb79eb94a4089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6bf0abd66d674236" /><Relationship Type="http://schemas.openxmlformats.org/officeDocument/2006/relationships/hyperlink" Target="https://trolyao.toaan.gov.vn/l%20link/o%20%3Cb%3EH%E1%BB%8D%20v%C3%A0%20T%C3%AAn:%3C/b%3E%20%C4%90inh%20Th%E1%BB%8B%20H%C3%A0%20Ng%C3%A2n" TargetMode="External" Id="R2a66babc4a144c1a" /><Relationship Type="http://schemas.openxmlformats.org/officeDocument/2006/relationships/hyperlink" Target="https://trolyao.toaan.gov.vn/l%20link/o%20%3Cb%3Eb%E1%BB%8B%20%C4%91%C6%A1n:%3C/b%3E%20L%E1%BB%99c%20Th%E1%BB%8B%20Huy%E1%BB%81n%3C/br%3E%3Cb%3EN%C4%83m%20sinh:%3C/b%3E%201993%3C/br%3E%3Cb%3E%C4%90%E1%BB%8Ba%20ch%E1%BB%89:%3C/b%3E%20X%C3%A3%20Xu%E1%BA%A5t%20L%E1%BB%85,%20huy%E1%BB%87n%20Cao%20L%E1%BB%99c,%20t%E1%BB%89nh%20L%E1%BA%A1ng%20S%C6%A1n;%20hi%E1%BB%87n%20%E1%BB%9F:%20KDC%20Huy%E1%BB%81n%20T%E1%BB%A5ng,%20ph%C6%B0%E1%BB%9Dng%20Hi%E1%BA%BFn%20Th%C3%A0nh,%20th%E1%BB%8B%20x%C3%A3%20Kinh%20M%C3%B4n,%20t%E1%BB%89nh%20H%E1%BA%A3i%20D%C6%B0%C6%A1ng" TargetMode="External" Id="R2a32c331a2214fa8" /><Relationship Type="http://schemas.openxmlformats.org/officeDocument/2006/relationships/hyperlink" Target="https://trolyao.toaan.gov.vn/l%20link/o%20%3Cb%3Eng%C6%B0%E1%BB%9Di%20c%C3%B3%20quy%E1%BB%81n%20l%E1%BB%A3i,%20ngh%C4%A9a%20v%E1%BB%A5%20li%C3%AAn%20quan:%3C/b%3E%20T%C3%B4%20V%C4%83n%20%C4%90%E1%BA%A1t%3C/br%3E%3Cb%3EN%C4%83m%20sinh:%3C/b%3E%201992%3C/br%3E%3Cb%3E%C4%90%E1%BB%8Ba%20ch%E1%BB%89:%3C/b%3E%20Th%C3%B4n%20B%E1%BA%A3n%20L%E1%BB%81%20-%20B%E1%BA%A3n%20Ng%C3%B5a,%20x%C3%A3%20Xu%E1%BA%A5t%20L%E1%BB%85,%20huy%E1%BB%87n%20Cao%20L%E1%BB%99c,%20t%E1%BB%89nh%20L%E1%BA%A1ng%20S%C6%A1n" TargetMode="External" Id="R15ffd4ba71d349df" /><Relationship Type="http://schemas.openxmlformats.org/officeDocument/2006/relationships/hyperlink" Target="https://trolyao.toaan.gov.vn/l%20link/o%20Th%C3%B4n%20B%E1%BA%A3n%20L%E1%BB%81%20-%20B%E1%BA%A3n%20Ng%C3%B5a,%20x%C3%A3%20Xu%E1%BA%A5t%20L%E1%BB%85,%20huy%E1%BB%87n%20Cao%20L%E1%BB%99c,%20t%E1%BB%89nh%20L%E1%BA%A1ng%20S%C6%A1n" TargetMode="External" Id="R2e547935e1df4b63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519a453afcb74faf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453d15a747b84db6" /><Relationship Type="http://schemas.openxmlformats.org/officeDocument/2006/relationships/hyperlink" Target="https://trolyao.toaan.gov.vn/l%20link/o%20%3Cb%3EH%E1%BB%8D%20v%C3%A0%20T%C3%AAn:%3C/b%3E%20%C4%90inh%20Th%E1%BB%8B%20H%C3%A0%20Ng%C3%A2n" TargetMode="External" Id="R36ee85decf0d4ae1" /><Relationship Type="http://schemas.openxmlformats.org/officeDocument/2006/relationships/hyperlink" Target="https://trolyao.toaan.gov.vn/l%20link/o%20Trung%20t%C3%A2m%20y%20t%E1%BA%BF%20th%E1%BB%8B%20x%C3%A3%20Kinh%20M%C3%B4n,%20t%E1%BB%89nh%20H%E1%BA%A3i%20D%C6%B0%C6%A1ng" TargetMode="External" Id="R42d723ec6d9b4608" /><Relationship Type="http://schemas.openxmlformats.org/officeDocument/2006/relationships/hyperlink" Target="https://trolyao.toaan.gov.vn/l%20link/o%20%3Cb%3EH%E1%BB%8D%20v%C3%A0%20T%C3%AAn:%3C/b%3E%20Tu%C3%A2n" TargetMode="External" Id="R96bb4ebd19874cbd" /><Relationship Type="http://schemas.openxmlformats.org/officeDocument/2006/relationships/hyperlink" Target="https://trolyao.toaan.gov.vn/l%20link/o%20%3Cb%3EH%E1%BB%8D%20v%C3%A0%20T%C3%AAn:%3C/b%3E%20%C4%90inh%20Th%E1%BB%8B%20H%C3%A0%20Ng%C3%A2n" TargetMode="External" Id="Rc66af527941840ea" /><Relationship Type="http://schemas.openxmlformats.org/officeDocument/2006/relationships/hyperlink" Target="https://trolyao.toaan.gov.vn/l%20link/o%20%3Cb%3EH%E1%BB%8D%20v%C3%A0%20T%C3%AAn:%3C/b%3E%20%C4%90inh%20Th%E1%BB%8B%20H%C3%A0%20Ng%C3%A2n" TargetMode="External" Id="R3c612db254924919" /><Relationship Type="http://schemas.openxmlformats.org/officeDocument/2006/relationships/hyperlink" Target="https://trolyao.toaan.gov.vn/l%20link/o%20%3Cb%3EH%E1%BB%8D%20v%C3%A0%20T%C3%AAn:%3C/b%3E%20Tu%C3%A2n" TargetMode="External" Id="Rcf5701c25f9047b1" /><Relationship Type="http://schemas.openxmlformats.org/officeDocument/2006/relationships/hyperlink" Target="https://trolyao.toaan.gov.vn/l%20link/o%20%3Cb%3EH%E1%BB%8D%20v%C3%A0%20T%C3%AAn:%3C/b%3E%20Tu%C3%A2n" TargetMode="External" Id="Rb35dd96ff9e8429e" /><Relationship Type="http://schemas.openxmlformats.org/officeDocument/2006/relationships/hyperlink" Target="https://trolyao.toaan.gov.vn/l%20link/o%20%3Cb%3EH%E1%BB%8D%20v%C3%A0%20T%C3%AAn:%3C/b%3E%20%C4%90inh%20Th%E1%BB%8B%20H%C3%A0%20Ng%C3%A2n" TargetMode="External" Id="R525ea7aa5c7c460b" /><Relationship Type="http://schemas.openxmlformats.org/officeDocument/2006/relationships/hyperlink" Target="https://trolyao.toaan.gov.vn/l%20link/o%20%3Cb%3EH%E1%BB%8D%20v%C3%A0%20T%C3%AAn:%3C/b%3E%20Tu%C3%A2n" TargetMode="External" Id="Rb221cd283a124ca5" /><Relationship Type="http://schemas.openxmlformats.org/officeDocument/2006/relationships/hyperlink" Target="https://trolyao.toaan.gov.vn/l%20link/o%20%3Cb%3EH%E1%BB%8D%20v%C3%A0%20T%C3%AAn:%3C/b%3E%20Tu%C3%A2n" TargetMode="External" Id="R69fd67380f464d65" /><Relationship Type="http://schemas.openxmlformats.org/officeDocument/2006/relationships/hyperlink" Target="https://trolyao.toaan.gov.vn/l%20link/o%20%3Cb%3EH%E1%BB%8D%20v%C3%A0%20T%C3%AAn:%3C/b%3E%20%C4%90inh%20Th%E1%BB%8B%20H%C3%A0%20Ng%C3%A2n" TargetMode="External" Id="Racce7cbe4a4541ad" /><Relationship Type="http://schemas.openxmlformats.org/officeDocument/2006/relationships/hyperlink" Target="https://trolyao.toaan.gov.vn/l%20link/o%20%3Cb%3Eng%C6%B0%E1%BB%9Di%20c%C3%B3%20quy%E1%BB%81n%20l%E1%BB%A3i,%20ngh%C4%A9a%20v%E1%BB%A5%20li%C3%AAn%20quan:%3C/b%3E%20T%C3%B4%20V%C4%83n%20%C4%90%E1%BA%A1t%3C/br%3E%3Cb%3EN%C4%83m%20sinh:%3C/b%3E%201992%3C/br%3E%3Cb%3E%C4%90%E1%BB%8Ba%20ch%E1%BB%89:%3C/b%3E%20Th%C3%B4n%20B%E1%BA%A3n%20L%E1%BB%81%20-%20B%E1%BA%A3n%20Ng%C3%B5a,%20x%C3%A3%20Xu%E1%BA%A5t%20L%E1%BB%85,%20huy%E1%BB%87n%20Cao%20L%E1%BB%99c,%20t%E1%BB%89nh%20L%E1%BA%A1ng%20S%C6%A1n" TargetMode="External" Id="R8938c87048aa42c2" /><Relationship Type="http://schemas.openxmlformats.org/officeDocument/2006/relationships/hyperlink" Target="https://trolyao.toaan.gov.vn/l%20link/o%20TTYT%20th%E1%BB%8B%20x%C3%A3%20Kinh%20M%C3%B4n" TargetMode="External" Id="Rfc9cc84368ee4d67" /><Relationship Type="http://schemas.openxmlformats.org/officeDocument/2006/relationships/hyperlink" Target="https://trolyao.toaan.gov.vn/l%20link/o%20%3Cb%3Eb%E1%BB%8B%20%C4%91%C6%A1n:%3C/b%3E%20L%E1%BB%99c%20Th%E1%BB%8B%20Huy%E1%BB%81n%3C/br%3E%3Cb%3EN%C4%83m%20sinh:%3C/b%3E%201993%3C/br%3E%3Cb%3E%C4%90%E1%BB%8Ba%20ch%E1%BB%89:%3C/b%3E%20X%C3%A3%20Xu%E1%BA%A5t%20L%E1%BB%85,%20huy%E1%BB%87n%20Cao%20L%E1%BB%99c,%20t%E1%BB%89nh%20L%E1%BA%A1ng%20S%C6%A1n;%20hi%E1%BB%87n%20%E1%BB%9F:%20KDC%20Huy%E1%BB%81n%20T%E1%BB%A5ng,%20ph%C6%B0%E1%BB%9Dng%20Hi%E1%BA%BFn%20Th%C3%A0nh,%20th%E1%BB%8B%20x%C3%A3%20Kinh%20M%C3%B4n,%20t%E1%BB%89nh%20H%E1%BA%A3i%20D%C6%B0%C6%A1ng" TargetMode="External" Id="Rf96d7978ea974360" /><Relationship Type="http://schemas.openxmlformats.org/officeDocument/2006/relationships/hyperlink" Target="https://trolyao.toaan.gov.vn/l%20link/o%20%3Cb%3EH%E1%BB%8D%20v%C3%A0%20T%C3%AAn:%3C/b%3E%20%C4%90inh%20Th%E1%BB%8B%20H%C3%A0%20Ng%C3%A2n" TargetMode="External" Id="R30f54a0c74fd4569" /><Relationship Type="http://schemas.openxmlformats.org/officeDocument/2006/relationships/hyperlink" Target="https://trolyao.toaan.gov.vn/l%20link/o%20Vi%E1%BB%87n%20C%C3%B4ng%20ngh%E1%BB%87%20AND" TargetMode="External" Id="R03f9bb824c734c5f" /><Relationship Type="http://schemas.openxmlformats.org/officeDocument/2006/relationships/hyperlink" Target="https://trolyao.toaan.gov.vn/l%20link/o%20Vi%E1%BB%87n%20C%C3%B4ng%20ngh%E1%BB%87%20AND" TargetMode="External" Id="R15d685cdf7704969" /><Relationship Type="http://schemas.openxmlformats.org/officeDocument/2006/relationships/hyperlink" Target="https://trolyao.toaan.gov.vn/l%20link/o%20183%20Tr%C6%B0%E1%BB%9Dng%20Chinh,%20ph%C6%B0%E1%BB%9Dng%20Kh%C6%B0%C6%A1ng%20Mai,%20qu%E1%BA%ADn%20Thanh%20Xu%C3%A2n,%20H%C3%A0%20N%E1%BB%99i" TargetMode="External" Id="R4a36e8a4eaf141b9" /><Relationship Type="http://schemas.openxmlformats.org/officeDocument/2006/relationships/hyperlink" Target="https://trolyao.toaan.gov.vn/l%20link/o%20183%20Tr%C6%B0%E1%BB%9Dng%20Chinh,%20ph%C6%B0%E1%BB%9Dng%20Kh%C6%B0%C6%A1ng%20Mai,%20qu%E1%BA%ADn%20Thanh%20Xu%C3%A2n,%20H%C3%A0%20N%E1%BB%99i" TargetMode="External" Id="R41b2f8cfe50e4bfe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64353008d2a146a0" /><Relationship Type="http://schemas.openxmlformats.org/officeDocument/2006/relationships/hyperlink" Target="https://trolyao.toaan.gov.vn/l%20link/o%20%3Cb%3EH%E1%BB%8D%20v%C3%A0%20T%C3%AAn:%3C/b%3E%20%C4%90inh%20Th%E1%BB%8B%20H%C3%A0%20Ng%C3%A2n" TargetMode="External" Id="R03595fcac169443e" /><Relationship Type="http://schemas.openxmlformats.org/officeDocument/2006/relationships/hyperlink" Target="https://trolyao.toaan.gov.vn/l%20link/o%20%3Cb%3EH%E1%BB%8D%20v%C3%A0%20T%C3%AAn:%3C/b%3E%20%C4%90inh%20Th%E1%BB%8B%20H%C3%A0%20Ng%C3%A2n" TargetMode="External" Id="R99794cdd455743dd" /><Relationship Type="http://schemas.openxmlformats.org/officeDocument/2006/relationships/hyperlink" Target="https://trolyao.toaan.gov.vn/l%20link/o%20%3Cb%3EH%E1%BB%8D%20v%C3%A0%20T%C3%AAn:%3C/b%3E%20Tu%C3%A2n" TargetMode="External" Id="Rf1e0a31c95d6469a" /><Relationship Type="http://schemas.openxmlformats.org/officeDocument/2006/relationships/hyperlink" Target="https://trolyao.toaan.gov.vn/l%20link/o%20%3Cb%3EH%E1%BB%8D%20v%C3%A0%20T%C3%AAn:%3C/b%3E%20%C4%90inh%20Th%E1%BB%8B%20H%C3%A0%20Ng%C3%A2n" TargetMode="External" Id="R09a43dbfa7d04e01" /><Relationship Type="http://schemas.openxmlformats.org/officeDocument/2006/relationships/hyperlink" Target="https://trolyao.toaan.gov.vn/l%20link/o%20%3Cb%3EH%E1%BB%8D%20v%C3%A0%20T%C3%AAn:%3C/b%3E%20Huy%E1%BB%81n" TargetMode="External" Id="Ra55761eac15e48fc" /><Relationship Type="http://schemas.openxmlformats.org/officeDocument/2006/relationships/hyperlink" Target="https://trolyao.toaan.gov.vn/l%20link/o%20%3Cb%3EH%E1%BB%8D%20v%C3%A0%20T%C3%AAn:%3C/b%3E%20Huy%E1%BB%81n" TargetMode="External" Id="R7e4ee6d763a14399" /><Relationship Type="http://schemas.openxmlformats.org/officeDocument/2006/relationships/hyperlink" Target="https://trolyao.toaan.gov.vn/l%20link/o%20%3Cb%3EH%E1%BB%8D%20v%C3%A0%20T%C3%AAn:%3C/b%3E%20Tu%C3%A2n" TargetMode="External" Id="R14bb33d7053644ad" /><Relationship Type="http://schemas.openxmlformats.org/officeDocument/2006/relationships/hyperlink" Target="https://trolyao.toaan.gov.vn/l%20link/o%20%3Cb%3EH%E1%BB%8D%20v%C3%A0%20T%C3%AAn:%3C/b%3E%20Ng%C3%A2n" TargetMode="External" Id="R09c7f5d8b3d744ae" /><Relationship Type="http://schemas.openxmlformats.org/officeDocument/2006/relationships/hyperlink" Target="https://trolyao.toaan.gov.vn/l%20link/o%20%3Cb%3EH%E1%BB%8D%20v%C3%A0%20T%C3%AAn:%3C/b%3E%20%C4%90%E1%BA%A1t" TargetMode="External" Id="R5a2c2b2d8bdb4568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eaf25a891c044efe" /><Relationship Type="http://schemas.openxmlformats.org/officeDocument/2006/relationships/hyperlink" Target="https://trolyao.toaan.gov.vn/l%20link/o%20%3Cb%3EH%E1%BB%8D%20v%C3%A0%20T%C3%AAn:%3C/b%3E%20%C4%90inh%20Th%E1%BB%8B%20H%C3%A0%20Ng%C3%A2n" TargetMode="External" Id="R8325240dfdb1479b" /><Relationship Type="http://schemas.openxmlformats.org/officeDocument/2006/relationships/hyperlink" Target="https://trolyao.toaan.gov.vn/l%20link/o%20%3Cb%3EH%E1%BB%8D%20v%C3%A0%20T%C3%AAn:%3C/b%3E%20Tu%C3%A2n" TargetMode="External" Id="R0eeaef1daef647cc" /><Relationship Type="http://schemas.openxmlformats.org/officeDocument/2006/relationships/hyperlink" Target="https://trolyao.toaan.gov.vn/l%20link/o%20%3Cb%3EH%E1%BB%8D%20v%C3%A0%20T%C3%AAn:%3C/b%3E%20Huy%E1%BB%81n" TargetMode="External" Id="R44a93524214c4507" /><Relationship Type="http://schemas.openxmlformats.org/officeDocument/2006/relationships/hyperlink" Target="https://trolyao.toaan.gov.vn/l%20link/o%20%3Cb%3EH%E1%BB%8D%20v%C3%A0%20T%C3%AAn:%3C/b%3E%20Tu%C3%A2n" TargetMode="External" Id="R5df7d7d8f26f4e61" /><Relationship Type="http://schemas.openxmlformats.org/officeDocument/2006/relationships/hyperlink" Target="https://trolyao.toaan.gov.vn/l%20link/o%20%3Cb%3EH%E1%BB%8D%20v%C3%A0%20T%C3%AAn:%3C/b%3E%20Tu%C3%A2n" TargetMode="External" Id="R4fc6669d9c314718" /><Relationship Type="http://schemas.openxmlformats.org/officeDocument/2006/relationships/hyperlink" Target="https://trolyao.toaan.gov.vn/l%20link/o%20%3Cb%3EH%E1%BB%8D%20v%C3%A0%20T%C3%AAn:%3C/b%3E%20Huy%E1%BB%81n" TargetMode="External" Id="Raa8e82541e864e63" /><Relationship Type="http://schemas.openxmlformats.org/officeDocument/2006/relationships/hyperlink" Target="https://trolyao.toaan.gov.vn/l%20link/o%20ph%C6%B0%E1%BB%9Dng%20Hi%E1%BA%BFn%20Th%C3%A0nh,%20th%E1%BB%8B%20x%C3%A3%20Kinh%20M%C3%B4n" TargetMode="External" Id="R78c51e6e60a0412f" /><Relationship Type="http://schemas.openxmlformats.org/officeDocument/2006/relationships/hyperlink" Target="https://trolyao.toaan.gov.vn/l%20link/o%20%3Cb%3EH%E1%BB%8D%20v%C3%A0%20T%C3%AAn:%3C/b%3E%20Tu%C3%A2n" TargetMode="External" Id="R2311169c49794001" /><Relationship Type="http://schemas.openxmlformats.org/officeDocument/2006/relationships/hyperlink" Target="https://trolyao.toaan.gov.vn/l%20link/o%20%3Cb%3EH%E1%BB%8D%20v%C3%A0%20T%C3%AAn:%3C/b%3E%20%C4%90%E1%BA%A1t" TargetMode="External" Id="Re5c501ae41cd4910" /><Relationship Type="http://schemas.openxmlformats.org/officeDocument/2006/relationships/hyperlink" Target="https://trolyao.toaan.gov.vn/l%20link/o%20%3Cb%3EH%E1%BB%8D%20v%C3%A0%20T%C3%AAn:%3C/b%3E%20%C4%90%E1%BA%A1t" TargetMode="External" Id="R3d13c2454ef9401f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9667fdd7326c46a7" /><Relationship Type="http://schemas.openxmlformats.org/officeDocument/2006/relationships/hyperlink" Target="https://trolyao.toaan.gov.vn/l%20link/o%20%3Cb%3Eb%E1%BB%8B%20%C4%91%C6%A1n:%3C/b%3E%20L%E1%BB%99c%20Th%E1%BB%8B%20Huy%E1%BB%81n%3C/br%3E%3Cb%3EN%C4%83m%20sinh:%3C/b%3E%201993%3C/br%3E%3Cb%3E%C4%90%E1%BB%8Ba%20ch%E1%BB%89:%3C/b%3E%20X%C3%A3%20Xu%E1%BA%A5t%20L%E1%BB%85,%20huy%E1%BB%87n%20Cao%20L%E1%BB%99c,%20t%E1%BB%89nh%20L%E1%BA%A1ng%20S%C6%A1n;%20hi%E1%BB%87n%20%E1%BB%9F:%20KDC%20Huy%E1%BB%81n%20T%E1%BB%A5ng,%20ph%C6%B0%E1%BB%9Dng%20Hi%E1%BA%BFn%20Th%C3%A0nh,%20th%E1%BB%8B%20x%C3%A3%20Kinh%20M%C3%B4n,%20t%E1%BB%89nh%20H%E1%BA%A3i%20D%C6%B0%C6%A1ng" TargetMode="External" Id="R6516349b75a14f36" /><Relationship Type="http://schemas.openxmlformats.org/officeDocument/2006/relationships/hyperlink" Target="https://trolyao.toaan.gov.vn/l%20link/o%20%3Cb%3Eng%C6%B0%E1%BB%9Di%20c%C3%B3%20quy%E1%BB%81n%20l%E1%BB%A3i,%20ngh%C4%A9a%20v%E1%BB%A5%20li%C3%AAn%20quan:%3C/b%3E%20T%C3%B4%20V%C4%83n%20%C4%90%E1%BA%A1t%3C/br%3E%3Cb%3EN%C4%83m%20sinh:%3C/b%3E%201992%3C/br%3E%3Cb%3E%C4%90%E1%BB%8Ba%20ch%E1%BB%89:%3C/b%3E%20Th%C3%B4n%20B%E1%BA%A3n%20L%E1%BB%81%20-%20B%E1%BA%A3n%20Ng%C3%B5a,%20x%C3%A3%20Xu%E1%BA%A5t%20L%E1%BB%85,%20huy%E1%BB%87n%20Cao%20L%E1%BB%99c,%20t%E1%BB%89nh%20L%E1%BA%A1ng%20S%C6%A1n" TargetMode="External" Id="Rce32d49dfa074880" /><Relationship Type="http://schemas.openxmlformats.org/officeDocument/2006/relationships/hyperlink" Target="https://trolyao.toaan.gov.vn/l%20link/o%20%3Cb%3EH%E1%BB%8D%20v%C3%A0%20T%C3%AAn:%3C/b%3E%20Huy%E1%BB%81n" TargetMode="External" Id="R1d0b45a7ed6342ec" /><Relationship Type="http://schemas.openxmlformats.org/officeDocument/2006/relationships/hyperlink" Target="https://trolyao.toaan.gov.vn/l%20link/o%20%3Cb%3EH%E1%BB%8D%20v%C3%A0%20T%C3%AAn:%3C/b%3E%20%C4%90%E1%BA%A1t" TargetMode="External" Id="R85f54ba67adc431d" /><Relationship Type="http://schemas.openxmlformats.org/officeDocument/2006/relationships/hyperlink" Target="https://trolyao.toaan.gov.vn/l%20link/o%20%3Cb%3EH%E1%BB%8D%20v%C3%A0%20T%C3%AAn:%3C/b%3E%20%C4%90%E1%BA%A1t" TargetMode="External" Id="R8c6eafc4c27e4795" /><Relationship Type="http://schemas.openxmlformats.org/officeDocument/2006/relationships/hyperlink" Target="https://trolyao.toaan.gov.vn/l%20link/o%20%3Cb%3EH%E1%BB%8D%20v%C3%A0%20T%C3%AAn:%3C/b%3E%20Huy%E1%BB%81n" TargetMode="External" Id="Rc7ad353cded94898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3bac904e6b7547b7" /><Relationship Type="http://schemas.openxmlformats.org/officeDocument/2006/relationships/hyperlink" Target="https://trolyao.toaan.gov.vn/l%20link/o%20%3Cb%3EH%E1%BB%8D%20v%C3%A0%20T%C3%AAn:%3C/b%3E%20Huy%E1%BB%81n" TargetMode="External" Id="R71a3f5ca0f8d4aea" /><Relationship Type="http://schemas.openxmlformats.org/officeDocument/2006/relationships/hyperlink" Target="https://trolyao.toaan.gov.vn/l%20link/o%20%3Cb%3EH%E1%BB%8D%20v%C3%A0%20T%C3%AAn:%3C/b%3E%20%C4%90inh%20Th%E1%BB%8B%20H%C3%A0%20Ng%C3%A2n" TargetMode="External" Id="R086b4809859b48ab" /><Relationship Type="http://schemas.openxmlformats.org/officeDocument/2006/relationships/hyperlink" Target="https://trolyao.toaan.gov.vn/l%20link/o%20TTYT%20th%E1%BB%8B%20x%C3%A3%20Kinh%20M%C3%B4n" TargetMode="External" Id="R67044cffb5104496" /><Relationship Type="http://schemas.openxmlformats.org/officeDocument/2006/relationships/hyperlink" Target="https://trolyao.toaan.gov.vn/l%20link/o%20Vi%E1%BB%87n%20C%C3%B4ng%20ngh%E1%BB%87%20AND" TargetMode="External" Id="R4ee98edc11644661" /><Relationship Type="http://schemas.openxmlformats.org/officeDocument/2006/relationships/hyperlink" Target="https://trolyao.toaan.gov.vn/l%20link/o%20183%20Tr%C6%B0%E1%BB%9Dng%20Chinh,%20ph%C6%B0%E1%BB%9Dng%20Kh%C6%B0%C6%A1ng%20Mai,%20qu%E1%BA%ADn%20Thanh%20Xu%C3%A2n,%20H%C3%A0%20N%E1%BB%99i" TargetMode="External" Id="R25b04c93925f4fcc" /><Relationship Type="http://schemas.openxmlformats.org/officeDocument/2006/relationships/hyperlink" Target="https://trolyao.toaan.gov.vn/l%20link/o%20183%20Tr%C6%B0%E1%BB%9Dng%20Chinh,%20ph%C6%B0%E1%BB%9Dng%20Kh%C6%B0%C6%A1ng%20Mai,%20qu%E1%BA%ADn%20Thanh%20Xu%C3%A2n,%20H%C3%A0%20N%E1%BB%99i" TargetMode="External" Id="Rcba9d330912e461d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111d2cf5c29f4d0a" /><Relationship Type="http://schemas.openxmlformats.org/officeDocument/2006/relationships/hyperlink" Target="https://trolyao.toaan.gov.vn/l%20link/o%20%3Cb%3EH%E1%BB%8D%20v%C3%A0%20T%C3%AAn:%3C/b%3E%20%C4%90inh%20Th%E1%BB%8B%20H%C3%A0%20Ng%C3%A2n" TargetMode="External" Id="R501435d390c34660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964f16ca279746cc" /><Relationship Type="http://schemas.openxmlformats.org/officeDocument/2006/relationships/hyperlink" Target="https://trolyao.toaan.gov.vn/l%20link/o%20%3Cb%3EH%E1%BB%8D%20v%C3%A0%20T%C3%AAn:%3C/b%3E%20%C4%90inh%20Th%E1%BB%8B%20H%C3%A0%20Ng%C3%A2n" TargetMode="External" Id="Ra3ab7c8bf0f142f0" /><Relationship Type="http://schemas.openxmlformats.org/officeDocument/2006/relationships/hyperlink" Target="https://trolyao.toaan.gov.vn/l%20link/o%20%3Cb%3EH%E1%BB%8D%20v%C3%A0%20T%C3%AAn:%3C/b%3E%20Tu%C3%A2n" TargetMode="External" Id="R791b54f3f0a348ae" /><Relationship Type="http://schemas.openxmlformats.org/officeDocument/2006/relationships/hyperlink" Target="https://trolyao.toaan.gov.vn/l%20link/o%20%3Cb%3EH%E1%BB%8D%20v%C3%A0%20T%C3%AAn:%3C/b%3E%20Huy%E1%BB%81n" TargetMode="External" Id="Rbf8eda66b736437b" /><Relationship Type="http://schemas.openxmlformats.org/officeDocument/2006/relationships/hyperlink" Target="https://trolyao.toaan.gov.vn/l%20link/o%20%3Cb%3EH%E1%BB%8D%20v%C3%A0%20T%C3%AAn:%3C/b%3E%20Huy%E1%BB%81n" TargetMode="External" Id="R7ecc226acd30449d" /><Relationship Type="http://schemas.openxmlformats.org/officeDocument/2006/relationships/hyperlink" Target="https://trolyao.toaan.gov.vn/l%20link/o%20%3Cb%3EH%E1%BB%8D%20v%C3%A0%20T%C3%AAn:%3C/b%3E%20%C4%90%E1%BA%A1t" TargetMode="External" Id="Ra4417f3cf42e4a2f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ca8a0a9458d74877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ab9b79106e654cba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b6fc15dd09f6404a" /><Relationship Type="http://schemas.openxmlformats.org/officeDocument/2006/relationships/hyperlink" Target="https://trolyao.toaan.gov.vn/l%20link/o%20KDC%20Huy%E1%BB%81n%20T%E1%BB%A5ng,%20ph%C6%B0%E1%BB%9Dng%20Hi%E1%BA%BFn%20Th%C3%A0nh,%20th%E1%BB%8B%20x%C3%A3%20Kinh%20M%C3%B4n,%20t%E1%BB%89nh%20H%E1%BA%A3i%20D%C6%B0%C6%A1ng" TargetMode="External" Id="R3e6dd0c53f7c4748" /><Relationship Type="http://schemas.openxmlformats.org/officeDocument/2006/relationships/hyperlink" Target="https://trolyao.toaan.gov.vn/l%20link/o%20KDC%20Huy%E1%BB%81n%20T%E1%BB%A5ng,%20ph%C6%B0%E1%BB%9Dng%20Hi%E1%BA%BFn%20Th%C3%A0nh,%20th%E1%BB%8B%20x%C3%A3%20Kinh%20M%C3%B4n,%20t%E1%BB%89nh%20H%E1%BA%A3i%20D%C6%B0%C6%A1ng" TargetMode="External" Id="Rbde4d0d394f0424d" /><Relationship Type="http://schemas.openxmlformats.org/officeDocument/2006/relationships/hyperlink" Target="https://trolyao.toaan.gov.vn/l%20link/o%20%3Cb%3EH%E1%BB%8D%20v%C3%A0%20T%C3%AAn:%3C/b%3E%20L%E1%BB%99c%20Th%E1%BB%8B%20Huy%E1%BB%81n%20sinh" TargetMode="External" Id="R10e008e374814fa1" /><Relationship Type="http://schemas.openxmlformats.org/officeDocument/2006/relationships/hyperlink" Target="https://trolyao.toaan.gov.vn/l%20link/o%20%3Cb%3EH%E1%BB%8D%20v%C3%A0%20T%C3%AAn:%3C/b%3E%20%C4%90inh%20Th%E1%BB%8B%20H%C3%A0%20Ng%C3%A2n" TargetMode="External" Id="Rf161177154d34826" /><Relationship Type="http://schemas.openxmlformats.org/officeDocument/2006/relationships/hyperlink" Target="https://trolyao.toaan.gov.vn/l%20link/o%20Trung%20t%C3%A2m%20Y%20t%E1%BA%BF%20th%E1%BB%8B%20x%C3%A3%20Kinh%20M%C3%B4n" TargetMode="External" Id="R95a2405b075a444f" /><Relationship Type="http://schemas.openxmlformats.org/officeDocument/2006/relationships/hyperlink" Target="https://trolyao.toaan.gov.vn/l%20link/o%20Trung%20t%C3%A2m%20Y%20t%E1%BA%BF%20th%E1%BB%8B%20x%C3%A3%20Kinh%20M%C3%B4n" TargetMode="External" Id="R69b37465adc24f4e" /><Relationship Type="http://schemas.openxmlformats.org/officeDocument/2006/relationships/hyperlink" Target="https://trolyao.toaan.gov.vn/l%20link/o%20%3Cb%3EH%E1%BB%8D%20v%C3%A0%20T%C3%AAn:%3C/b%3E%20Tu%C3%A2n" TargetMode="External" Id="Ra4c9197ac4dc482f" /><Relationship Type="http://schemas.openxmlformats.org/officeDocument/2006/relationships/hyperlink" Target="https://trolyao.toaan.gov.vn/l%20link/o%20%3Cb%3EH%E1%BB%8D%20v%C3%A0%20T%C3%AAn:%3C/b%3E%20Huy%E1%BB%81n" TargetMode="External" Id="Rdde3f8251f7d4e93" /><Relationship Type="http://schemas.openxmlformats.org/officeDocument/2006/relationships/hyperlink" Target="https://trolyao.toaan.gov.vn/l%20link/o%20%3Cb%3Enguy%C3%AAn%20%C4%91%C6%A1n:%3C/b%3E%20%C4%90inh%20V%C4%83n%20Tu%C3%A2n%3C/br%3E%3Cb%3EN%C4%83m%20sinh:%3C/b%3E%201991%3C/br%3E%3Cb%3E%C4%90%E1%BB%8Ba%20ch%E1%BB%89:%3C/b%3E%20KDC%20Huy%E1%BB%81n%20T%E1%BB%A5ng,%20ph%C6%B0%E1%BB%9Dng%20Hi%E1%BA%BFn%20Th%C3%A0nh,%20th%E1%BB%8B%20x%C3%A3%20Kinh%20M%C3%B4n,%20t%E1%BB%89nh%20H%E1%BA%A3i%20D%C6%B0%C6%A1ng" TargetMode="External" Id="Rc30a628cffb74969" /><Relationship Type="http://schemas.openxmlformats.org/officeDocument/2006/relationships/hyperlink" Target="https://sautinsoft.com/start-for-free/" TargetMode="External" Id="R3ecb27a3eb2b482c" /><Relationship Type="http://schemas.openxmlformats.org/officeDocument/2006/relationships/styles" Target="styles.xml" Id="R26945f21f0dc4e1b" /><Relationship Type="http://schemas.openxmlformats.org/officeDocument/2006/relationships/fontTable" Target="fontTable.xml" Id="R1583b1d30da04ee4" /><Relationship Type="http://schemas.openxmlformats.org/officeDocument/2006/relationships/settings" Target="settings.xml" Id="Ref45db9d26674ea1" /><Relationship Type="http://schemas.openxmlformats.org/officeDocument/2006/relationships/webSettings" Target="webSettings.xml" Id="Ra3f2c7d8813943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