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4a2e5a8c8b74160" /><Relationship Type="http://schemas.openxmlformats.org/package/2006/relationships/metadata/core-properties" Target="/docProps/core.xml" Id="R6e8b72331c754275" /><Relationship Type="http://schemas.openxmlformats.org/officeDocument/2006/relationships/extended-properties" Target="/docProps/app.xml" Id="R8eb7f097a9b14b94" /><Relationship Type="http://schemas.openxmlformats.org/officeDocument/2006/relationships/custom-properties" Target="/docProps/custom.xml" Id="R034c35a8b19a4c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75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35" w:right="421" w:hanging="81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1" w:firstLine="0"/>
        <w:spacing w:before="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96" w:right="41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3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402" w:space="514"/>
            <w:col w:w="603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11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1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-1385773</wp:posOffset>
                </wp:positionV>
                <wp:extent cx="6302704" cy="270725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2704" cy="2707259"/>
                          <a:chOff x="0" y="0"/>
                          <a:chExt cx="6302704" cy="270725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24384" y="6045"/>
                            <a:ext cx="2132329" cy="395020"/>
                          </a:xfrm>
                          <a:custGeom>
                            <a:avLst/>
                            <a:pathLst>
                              <a:path w="2132329" h="395020">
                                <a:moveTo>
                                  <a:pt x="0" y="0"/>
                                </a:moveTo>
                                <a:lnTo>
                                  <a:pt x="2132329" y="0"/>
                                </a:lnTo>
                                <a:lnTo>
                                  <a:pt x="2132329" y="395020"/>
                                </a:lnTo>
                                <a:lnTo>
                                  <a:pt x="0" y="395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89915" y="6045"/>
                            <a:ext cx="1996693" cy="190804"/>
                          </a:xfrm>
                          <a:custGeom>
                            <a:avLst/>
                            <a:pathLst>
                              <a:path w="1996693" h="190804">
                                <a:moveTo>
                                  <a:pt x="0" y="0"/>
                                </a:moveTo>
                                <a:lnTo>
                                  <a:pt x="1996693" y="0"/>
                                </a:lnTo>
                                <a:lnTo>
                                  <a:pt x="1996693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89915" y="196850"/>
                            <a:ext cx="1996693" cy="188975"/>
                          </a:xfrm>
                          <a:custGeom>
                            <a:avLst/>
                            <a:pathLst>
                              <a:path w="1996693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1996693" y="188975"/>
                                </a:lnTo>
                                <a:lnTo>
                                  <a:pt x="199669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156790" y="6045"/>
                            <a:ext cx="4141343" cy="395020"/>
                          </a:xfrm>
                          <a:custGeom>
                            <a:avLst/>
                            <a:pathLst>
                              <a:path w="4141343" h="395020">
                                <a:moveTo>
                                  <a:pt x="0" y="0"/>
                                </a:moveTo>
                                <a:lnTo>
                                  <a:pt x="0" y="395020"/>
                                </a:lnTo>
                                <a:lnTo>
                                  <a:pt x="4141343" y="395020"/>
                                </a:lnTo>
                                <a:lnTo>
                                  <a:pt x="41413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223846" y="6045"/>
                            <a:ext cx="4010279" cy="190804"/>
                          </a:xfrm>
                          <a:custGeom>
                            <a:avLst/>
                            <a:pathLst>
                              <a:path w="4010279" h="190804">
                                <a:moveTo>
                                  <a:pt x="0" y="0"/>
                                </a:moveTo>
                                <a:lnTo>
                                  <a:pt x="4010279" y="0"/>
                                </a:lnTo>
                                <a:lnTo>
                                  <a:pt x="4010279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223846" y="196850"/>
                            <a:ext cx="4010279" cy="204216"/>
                          </a:xfrm>
                          <a:custGeom>
                            <a:avLst/>
                            <a:pathLst>
                              <a:path w="4010279" h="204216">
                                <a:moveTo>
                                  <a:pt x="0" y="0"/>
                                </a:moveTo>
                                <a:lnTo>
                                  <a:pt x="4010279" y="0"/>
                                </a:lnTo>
                                <a:lnTo>
                                  <a:pt x="401027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1336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4384" y="3048"/>
                            <a:ext cx="2132329" cy="0"/>
                          </a:xfrm>
                          <a:custGeom>
                            <a:avLst/>
                            <a:pathLst>
                              <a:path w="2132329" h="0">
                                <a:moveTo>
                                  <a:pt x="0" y="0"/>
                                </a:moveTo>
                                <a:lnTo>
                                  <a:pt x="2132329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15983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2162886" y="3048"/>
                            <a:ext cx="4136771" cy="0"/>
                          </a:xfrm>
                          <a:custGeom>
                            <a:avLst/>
                            <a:pathLst>
                              <a:path w="4136771" h="0">
                                <a:moveTo>
                                  <a:pt x="0" y="0"/>
                                </a:moveTo>
                                <a:lnTo>
                                  <a:pt x="4136771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6302704" y="0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336" y="6045"/>
                            <a:ext cx="0" cy="395020"/>
                          </a:xfrm>
                          <a:custGeom>
                            <a:avLst/>
                            <a:pathLst>
                              <a:path w="0" h="395020">
                                <a:moveTo>
                                  <a:pt x="0" y="395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6302704" y="6045"/>
                            <a:ext cx="0" cy="395020"/>
                          </a:xfrm>
                          <a:custGeom>
                            <a:avLst/>
                            <a:pathLst>
                              <a:path w="0" h="395020">
                                <a:moveTo>
                                  <a:pt x="0" y="3950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4384" y="401066"/>
                            <a:ext cx="6273673" cy="987551"/>
                          </a:xfrm>
                          <a:custGeom>
                            <a:avLst/>
                            <a:pathLst>
                              <a:path w="6273673" h="987551">
                                <a:moveTo>
                                  <a:pt x="0" y="0"/>
                                </a:moveTo>
                                <a:lnTo>
                                  <a:pt x="0" y="987551"/>
                                </a:lnTo>
                                <a:lnTo>
                                  <a:pt x="6273673" y="987551"/>
                                </a:lnTo>
                                <a:lnTo>
                                  <a:pt x="62736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89915" y="401066"/>
                            <a:ext cx="6142608" cy="188975"/>
                          </a:xfrm>
                          <a:custGeom>
                            <a:avLst/>
                            <a:pathLst>
                              <a:path w="6142608" h="188975">
                                <a:moveTo>
                                  <a:pt x="0" y="0"/>
                                </a:moveTo>
                                <a:lnTo>
                                  <a:pt x="6142608" y="0"/>
                                </a:lnTo>
                                <a:lnTo>
                                  <a:pt x="614260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89915" y="590042"/>
                            <a:ext cx="6142608" cy="190500"/>
                          </a:xfrm>
                          <a:custGeom>
                            <a:avLst/>
                            <a:pathLst>
                              <a:path w="6142608" h="190500">
                                <a:moveTo>
                                  <a:pt x="0" y="0"/>
                                </a:moveTo>
                                <a:lnTo>
                                  <a:pt x="6142608" y="0"/>
                                </a:lnTo>
                                <a:lnTo>
                                  <a:pt x="614260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89915" y="780542"/>
                            <a:ext cx="6142608" cy="190500"/>
                          </a:xfrm>
                          <a:custGeom>
                            <a:avLst/>
                            <a:pathLst>
                              <a:path w="6142608" h="190500">
                                <a:moveTo>
                                  <a:pt x="0" y="0"/>
                                </a:moveTo>
                                <a:lnTo>
                                  <a:pt x="6142608" y="0"/>
                                </a:lnTo>
                                <a:lnTo>
                                  <a:pt x="6142608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89915" y="971042"/>
                            <a:ext cx="6142608" cy="188975"/>
                          </a:xfrm>
                          <a:custGeom>
                            <a:avLst/>
                            <a:pathLst>
                              <a:path w="6142608" h="188975">
                                <a:moveTo>
                                  <a:pt x="0" y="0"/>
                                </a:moveTo>
                                <a:lnTo>
                                  <a:pt x="6142608" y="0"/>
                                </a:lnTo>
                                <a:lnTo>
                                  <a:pt x="614260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89915" y="1160018"/>
                            <a:ext cx="6142608" cy="228600"/>
                          </a:xfrm>
                          <a:custGeom>
                            <a:avLst/>
                            <a:pathLst>
                              <a:path w="6142608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6142608" y="228600"/>
                                </a:lnTo>
                                <a:lnTo>
                                  <a:pt x="61426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1336" y="401066"/>
                            <a:ext cx="0" cy="987551"/>
                          </a:xfrm>
                          <a:custGeom>
                            <a:avLst/>
                            <a:pathLst>
                              <a:path w="0" h="987551">
                                <a:moveTo>
                                  <a:pt x="0" y="987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21336" y="13886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24384" y="1391666"/>
                            <a:ext cx="6275197" cy="0"/>
                          </a:xfrm>
                          <a:custGeom>
                            <a:avLst/>
                            <a:pathLst>
                              <a:path w="6275197" h="0">
                                <a:moveTo>
                                  <a:pt x="0" y="0"/>
                                </a:moveTo>
                                <a:lnTo>
                                  <a:pt x="6275197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6302704" y="401066"/>
                            <a:ext cx="0" cy="987551"/>
                          </a:xfrm>
                          <a:custGeom>
                            <a:avLst/>
                            <a:pathLst>
                              <a:path w="0" h="987551">
                                <a:moveTo>
                                  <a:pt x="0" y="98755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6302704" y="138861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139471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15989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180314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203174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2236038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904"/>
                                </a:lnTo>
                                <a:lnTo>
                                  <a:pt x="0" y="2289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2464943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0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8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321779</wp:posOffset>
                </wp:positionV>
                <wp:extent cx="5888177" cy="879348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88177" cy="879348"/>
                          <a:chOff x="0" y="0"/>
                          <a:chExt cx="5888177" cy="879348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0" y="0"/>
                            <a:ext cx="2943098" cy="879348"/>
                          </a:xfrm>
                          <a:custGeom>
                            <a:avLst/>
                            <a:pathLst>
                              <a:path w="2943098" h="879348">
                                <a:moveTo>
                                  <a:pt x="0" y="0"/>
                                </a:moveTo>
                                <a:lnTo>
                                  <a:pt x="0" y="879348"/>
                                </a:lnTo>
                                <a:lnTo>
                                  <a:pt x="2943098" y="879348"/>
                                </a:lnTo>
                                <a:lnTo>
                                  <a:pt x="2943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0" y="0"/>
                            <a:ext cx="2805937" cy="318515"/>
                          </a:xfrm>
                          <a:custGeom>
                            <a:avLst/>
                            <a:pathLst>
                              <a:path w="2805937" h="318515">
                                <a:moveTo>
                                  <a:pt x="0" y="0"/>
                                </a:moveTo>
                                <a:lnTo>
                                  <a:pt x="2805937" y="0"/>
                                </a:lnTo>
                                <a:lnTo>
                                  <a:pt x="2805937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0" y="318515"/>
                            <a:ext cx="2805937" cy="280415"/>
                          </a:xfrm>
                          <a:custGeom>
                            <a:avLst/>
                            <a:pathLst>
                              <a:path w="2805937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2805937" y="280415"/>
                                </a:lnTo>
                                <a:lnTo>
                                  <a:pt x="2805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943174" y="0"/>
                            <a:ext cx="2945003" cy="879348"/>
                          </a:xfrm>
                          <a:custGeom>
                            <a:avLst/>
                            <a:pathLst>
                              <a:path w="2945003" h="879348">
                                <a:moveTo>
                                  <a:pt x="0" y="0"/>
                                </a:moveTo>
                                <a:lnTo>
                                  <a:pt x="0" y="879348"/>
                                </a:lnTo>
                                <a:lnTo>
                                  <a:pt x="2945003" y="879348"/>
                                </a:lnTo>
                                <a:lnTo>
                                  <a:pt x="29450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3011754" y="0"/>
                            <a:ext cx="2806318" cy="318515"/>
                          </a:xfrm>
                          <a:custGeom>
                            <a:avLst/>
                            <a:pathLst>
                              <a:path w="2806318" h="318515">
                                <a:moveTo>
                                  <a:pt x="0" y="0"/>
                                </a:moveTo>
                                <a:lnTo>
                                  <a:pt x="2806318" y="0"/>
                                </a:lnTo>
                                <a:lnTo>
                                  <a:pt x="2806318" y="318515"/>
                                </a:lnTo>
                                <a:lnTo>
                                  <a:pt x="0" y="3185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3011754" y="318515"/>
                            <a:ext cx="2806318" cy="280415"/>
                          </a:xfrm>
                          <a:custGeom>
                            <a:avLst/>
                            <a:pathLst>
                              <a:path w="2806318" h="280415">
                                <a:moveTo>
                                  <a:pt x="0" y="0"/>
                                </a:moveTo>
                                <a:lnTo>
                                  <a:pt x="2806318" y="0"/>
                                </a:lnTo>
                                <a:lnTo>
                                  <a:pt x="2806318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3011754" y="598931"/>
                            <a:ext cx="2806318" cy="280416"/>
                          </a:xfrm>
                          <a:custGeom>
                            <a:avLst/>
                            <a:pathLst>
                              <a:path w="2806318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2806318" y="280416"/>
                                </a:lnTo>
                                <a:lnTo>
                                  <a:pt x="28063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7" w:firstLine="0"/>
        <w:spacing w:before="0" w:after="0" w:line="32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4521" w:space="221"/>
            <w:col w:w="5206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4695</wp:posOffset>
                </wp:positionV>
                <wp:extent cx="5981065" cy="4456760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456760"/>
                          <a:chOff x="0" y="0"/>
                          <a:chExt cx="5981065" cy="4456760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0" y="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0" y="204215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0" y="409955"/>
                            <a:ext cx="5981065" cy="242265"/>
                          </a:xfrm>
                          <a:custGeom>
                            <a:avLst/>
                            <a:pathLst>
                              <a:path w="5981065" h="2422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0" y="65222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0" y="85674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0" y="1123441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0" y="13657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0" y="156997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177418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0" y="1978405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0" y="222072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0" y="2426463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0" y="266877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0" y="2873071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3077591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536141" y="3301618"/>
                            <a:ext cx="1347470" cy="0"/>
                          </a:xfrm>
                          <a:custGeom>
                            <a:avLst/>
                            <a:pathLst>
                              <a:path w="1347470" h="0">
                                <a:moveTo>
                                  <a:pt x="0" y="0"/>
                                </a:moveTo>
                                <a:lnTo>
                                  <a:pt x="134747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331990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2572842" y="3543935"/>
                            <a:ext cx="928420" cy="0"/>
                          </a:xfrm>
                          <a:custGeom>
                            <a:avLst/>
                            <a:pathLst>
                              <a:path w="928420" h="0">
                                <a:moveTo>
                                  <a:pt x="0" y="0"/>
                                </a:moveTo>
                                <a:lnTo>
                                  <a:pt x="9284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0" y="3562223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0" y="3804540"/>
                            <a:ext cx="5981065" cy="205687"/>
                          </a:xfrm>
                          <a:custGeom>
                            <a:avLst/>
                            <a:pathLst>
                              <a:path w="5981065" h="20568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7"/>
                                </a:lnTo>
                                <a:lnTo>
                                  <a:pt x="0" y="2056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18287" y="3990466"/>
                            <a:ext cx="367284" cy="0"/>
                          </a:xfrm>
                          <a:custGeom>
                            <a:avLst/>
                            <a:pathLst>
                              <a:path w="367284" h="0">
                                <a:moveTo>
                                  <a:pt x="0" y="0"/>
                                </a:moveTo>
                                <a:lnTo>
                                  <a:pt x="36728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4010228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2540838" y="4234256"/>
                            <a:ext cx="434338" cy="0"/>
                          </a:xfrm>
                          <a:custGeom>
                            <a:avLst/>
                            <a:pathLst>
                              <a:path w="434338" h="0">
                                <a:moveTo>
                                  <a:pt x="0" y="0"/>
                                </a:moveTo>
                                <a:lnTo>
                                  <a:pt x="43433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4785944" y="4234256"/>
                            <a:ext cx="1176832" cy="0"/>
                          </a:xfrm>
                          <a:custGeom>
                            <a:avLst/>
                            <a:pathLst>
                              <a:path w="1176832" h="0">
                                <a:moveTo>
                                  <a:pt x="0" y="0"/>
                                </a:moveTo>
                                <a:lnTo>
                                  <a:pt x="117683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425254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5" w:firstLine="707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fc44c7d2d499413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07772b7a2324ce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af5d45d0e71146f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ở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ộ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phố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9ddbef0d7c324da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63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9eac71f10da4f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hyperlink r:id="R5a5678d56a2546b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A,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9bb3c51add1a421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Đồng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44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4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5755563"/>
                <wp:effectExtent l="0" t="0" r="0" b="0"/>
                <wp:wrapNone/>
                <wp:docPr id="66" name="drawingObject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5755563"/>
                          <a:chOff x="0" y="0"/>
                          <a:chExt cx="5981065" cy="5755563"/>
                        </a:xfrm>
                        <a:noFill/>
                      </wpg:grpSpPr>
                      <wps:wsp>
                        <wps:cNvPr id="67" name="Shape 6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20452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446836"/>
                            <a:ext cx="5981065" cy="318516"/>
                          </a:xfrm>
                          <a:custGeom>
                            <a:avLst/>
                            <a:pathLst>
                              <a:path w="5981065" h="3185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18516"/>
                                </a:lnTo>
                                <a:lnTo>
                                  <a:pt x="0" y="3185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888441" y="670865"/>
                            <a:ext cx="1448054" cy="0"/>
                          </a:xfrm>
                          <a:custGeom>
                            <a:avLst/>
                            <a:pathLst>
                              <a:path w="1448054" h="0">
                                <a:moveTo>
                                  <a:pt x="0" y="0"/>
                                </a:moveTo>
                                <a:lnTo>
                                  <a:pt x="144805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7653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10472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3237306" y="1233220"/>
                            <a:ext cx="218236" cy="0"/>
                          </a:xfrm>
                          <a:custGeom>
                            <a:avLst/>
                            <a:pathLst>
                              <a:path w="218236" h="0">
                                <a:moveTo>
                                  <a:pt x="0" y="0"/>
                                </a:moveTo>
                                <a:lnTo>
                                  <a:pt x="2182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125150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15319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1874850" y="1717852"/>
                            <a:ext cx="3569843" cy="0"/>
                          </a:xfrm>
                          <a:custGeom>
                            <a:avLst/>
                            <a:pathLst>
                              <a:path w="3569843" h="0">
                                <a:moveTo>
                                  <a:pt x="0" y="0"/>
                                </a:moveTo>
                                <a:lnTo>
                                  <a:pt x="356984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18123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1605102" y="1998269"/>
                            <a:ext cx="3877691" cy="0"/>
                          </a:xfrm>
                          <a:custGeom>
                            <a:avLst/>
                            <a:pathLst>
                              <a:path w="3877691" h="0">
                                <a:moveTo>
                                  <a:pt x="0" y="0"/>
                                </a:moveTo>
                                <a:lnTo>
                                  <a:pt x="387769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0927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0" y="2297049"/>
                            <a:ext cx="5981065" cy="282244"/>
                          </a:xfrm>
                          <a:custGeom>
                            <a:avLst/>
                            <a:pathLst>
                              <a:path w="5981065" h="28224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2244"/>
                                </a:lnTo>
                                <a:lnTo>
                                  <a:pt x="0" y="2822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0" y="25792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2246706" y="2765221"/>
                            <a:ext cx="1076248" cy="0"/>
                          </a:xfrm>
                          <a:custGeom>
                            <a:avLst/>
                            <a:pathLst>
                              <a:path w="1076248" h="0">
                                <a:moveTo>
                                  <a:pt x="0" y="0"/>
                                </a:moveTo>
                                <a:lnTo>
                                  <a:pt x="107624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0" y="2783509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3025825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0" y="3291001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0" y="3534841"/>
                            <a:ext cx="5981065" cy="265175"/>
                          </a:xfrm>
                          <a:custGeom>
                            <a:avLst/>
                            <a:pathLst>
                              <a:path w="5981065" h="2651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5175"/>
                                </a:lnTo>
                                <a:lnTo>
                                  <a:pt x="0" y="2651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0" y="3800017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4042333"/>
                            <a:ext cx="5981065" cy="281889"/>
                          </a:xfrm>
                          <a:custGeom>
                            <a:avLst/>
                            <a:pathLst>
                              <a:path w="5981065" h="2818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889"/>
                                </a:lnTo>
                                <a:lnTo>
                                  <a:pt x="0" y="2818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1975434" y="4228261"/>
                            <a:ext cx="440436" cy="0"/>
                          </a:xfrm>
                          <a:custGeom>
                            <a:avLst/>
                            <a:pathLst>
                              <a:path w="440436" h="0">
                                <a:moveTo>
                                  <a:pt x="0" y="0"/>
                                </a:moveTo>
                                <a:lnTo>
                                  <a:pt x="44043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0" y="4324223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4885004" y="4510304"/>
                            <a:ext cx="808024" cy="0"/>
                          </a:xfrm>
                          <a:custGeom>
                            <a:avLst/>
                            <a:pathLst>
                              <a:path w="808024" h="0">
                                <a:moveTo>
                                  <a:pt x="0" y="0"/>
                                </a:moveTo>
                                <a:lnTo>
                                  <a:pt x="808024" y="0"/>
                                </a:lnTo>
                              </a:path>
                            </a:pathLst>
                          </a:custGeom>
                          <a:noFill/>
                          <a:ln w="9447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0" y="4528745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335279" y="4714671"/>
                            <a:ext cx="1085086" cy="0"/>
                          </a:xfrm>
                          <a:custGeom>
                            <a:avLst/>
                            <a:pathLst>
                              <a:path w="1085086" h="0">
                                <a:moveTo>
                                  <a:pt x="0" y="0"/>
                                </a:moveTo>
                                <a:lnTo>
                                  <a:pt x="108508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0" y="4732959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961593" y="4918887"/>
                            <a:ext cx="806500" cy="0"/>
                          </a:xfrm>
                          <a:custGeom>
                            <a:avLst/>
                            <a:pathLst>
                              <a:path w="806500" h="0">
                                <a:moveTo>
                                  <a:pt x="0" y="0"/>
                                </a:moveTo>
                                <a:lnTo>
                                  <a:pt x="8065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3421962" y="4918887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3847160" y="4918887"/>
                            <a:ext cx="216408" cy="0"/>
                          </a:xfrm>
                          <a:custGeom>
                            <a:avLst/>
                            <a:pathLst>
                              <a:path w="216408" h="0">
                                <a:moveTo>
                                  <a:pt x="0" y="0"/>
                                </a:moveTo>
                                <a:lnTo>
                                  <a:pt x="21640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0" y="493717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0" y="514139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18287" y="5327319"/>
                            <a:ext cx="550163" cy="0"/>
                          </a:xfrm>
                          <a:custGeom>
                            <a:avLst/>
                            <a:pathLst>
                              <a:path w="550163" h="0">
                                <a:moveTo>
                                  <a:pt x="0" y="0"/>
                                </a:moveTo>
                                <a:lnTo>
                                  <a:pt x="55016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0" y="5345609"/>
                            <a:ext cx="5981065" cy="205738"/>
                          </a:xfrm>
                          <a:custGeom>
                            <a:avLst/>
                            <a:pathLst>
                              <a:path w="5981065" h="20573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8"/>
                                </a:lnTo>
                                <a:lnTo>
                                  <a:pt x="0" y="205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0" y="55513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f1002e478d64f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607627449ad472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fe0661a6eb241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x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ã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0fc5b55a47043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d078745c14249f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: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1463153c9a77467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20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f9825aa2586b43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M,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hyperlink r:id="R06ecbf934ebd4d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ó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ấ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013ab643c994c4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L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86a84a303e24c1c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K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f68f08b7e40549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ò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hyperlink r:id="Rfd45a589dc144a5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o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Lu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ật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sư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e3a656f542240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hyperlink r:id="R6b1f7c5a1d134d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ể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95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1" w:firstLine="707"/>
        <w:spacing w:before="5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hyperlink r:id="R98ff7d3d580c41c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9d4c07468e8741a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f73c07e7f6a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37f1df9f869406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71fd1a704a442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hyperlink r:id="Rcc08ef6a8bab4a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f6c3e3e43c47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6c9b49213634ac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48caf90c317a4af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f01689ccd4346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237395c294344c2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c931479f1c742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ea740adc3a88470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a5abc87bb1d49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2c5befa2e2c46b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0" w:right="1516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4920</wp:posOffset>
                </wp:positionV>
                <wp:extent cx="5752465" cy="2168982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2465" cy="2168982"/>
                          <a:chOff x="0" y="0"/>
                          <a:chExt cx="5752465" cy="2168982"/>
                        </a:xfrm>
                        <a:noFill/>
                      </wpg:grpSpPr>
                      <wps:wsp>
                        <wps:cNvPr id="104" name="Shape 104"/>
                        <wps:cNvSpPr/>
                        <wps:spPr>
                          <a:xfrm rot="0">
                            <a:off x="0" y="0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0" y="280416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560832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0" y="280416"/>
                                </a:lnTo>
                                <a:lnTo>
                                  <a:pt x="5752465" y="280416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0" y="841324"/>
                            <a:ext cx="5752465" cy="280720"/>
                          </a:xfrm>
                          <a:custGeom>
                            <a:avLst/>
                            <a:pathLst>
                              <a:path w="5752465" h="280720">
                                <a:moveTo>
                                  <a:pt x="0" y="0"/>
                                </a:moveTo>
                                <a:lnTo>
                                  <a:pt x="0" y="280720"/>
                                </a:lnTo>
                                <a:lnTo>
                                  <a:pt x="5752465" y="280720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0" y="1122046"/>
                            <a:ext cx="5752465" cy="280414"/>
                          </a:xfrm>
                          <a:custGeom>
                            <a:avLst/>
                            <a:pathLst>
                              <a:path w="5752465" h="280414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1402461"/>
                            <a:ext cx="5752465" cy="281939"/>
                          </a:xfrm>
                          <a:custGeom>
                            <a:avLst/>
                            <a:pathLst>
                              <a:path w="5752465" h="281939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1684401"/>
                            <a:ext cx="5752465" cy="280365"/>
                          </a:xfrm>
                          <a:custGeom>
                            <a:avLst/>
                            <a:pathLst>
                              <a:path w="5752465" h="28036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0" y="1964766"/>
                            <a:ext cx="5752465" cy="204215"/>
                          </a:xfrm>
                          <a:custGeom>
                            <a:avLst/>
                            <a:pathLst>
                              <a:path w="57524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752465" y="204215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82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185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010" behindDoc="1" locked="0" layoutInCell="0" allowOverlap="1">
                <wp:simplePos x="0" y="0"/>
                <wp:positionH relativeFrom="page">
                  <wp:posOffset>1125016</wp:posOffset>
                </wp:positionH>
                <wp:positionV relativeFrom="paragraph">
                  <wp:posOffset>4394</wp:posOffset>
                </wp:positionV>
                <wp:extent cx="5752465" cy="8064754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2465" cy="8064754"/>
                          <a:chOff x="0" y="0"/>
                          <a:chExt cx="5752465" cy="8064754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0" y="0"/>
                            <a:ext cx="5752465" cy="280720"/>
                          </a:xfrm>
                          <a:custGeom>
                            <a:avLst/>
                            <a:pathLst>
                              <a:path w="5752465" h="280720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80720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0" y="561136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0" y="841552"/>
                            <a:ext cx="5752465" cy="281940"/>
                          </a:xfrm>
                          <a:custGeom>
                            <a:avLst/>
                            <a:pathLst>
                              <a:path w="5752465" h="281940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0" y="1123492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0" y="1403908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0" y="1684324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0" y="1964740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52465" y="280415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0" y="2245232"/>
                            <a:ext cx="5752465" cy="280720"/>
                          </a:xfrm>
                          <a:custGeom>
                            <a:avLst/>
                            <a:pathLst>
                              <a:path w="5752465" h="280720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2525953"/>
                            <a:ext cx="5752465" cy="281939"/>
                          </a:xfrm>
                          <a:custGeom>
                            <a:avLst/>
                            <a:pathLst>
                              <a:path w="5752465" h="281939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1939"/>
                                </a:lnTo>
                                <a:lnTo>
                                  <a:pt x="0" y="2819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0" y="2807893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0" y="3088309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0" y="3368725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0" y="3649141"/>
                            <a:ext cx="5752465" cy="280417"/>
                          </a:xfrm>
                          <a:custGeom>
                            <a:avLst/>
                            <a:pathLst>
                              <a:path w="5752465" h="280417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7"/>
                                </a:lnTo>
                                <a:lnTo>
                                  <a:pt x="0" y="28041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0" y="3929559"/>
                            <a:ext cx="5752465" cy="280414"/>
                          </a:xfrm>
                          <a:custGeom>
                            <a:avLst/>
                            <a:pathLst>
                              <a:path w="5752465" h="280414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0" y="4209973"/>
                            <a:ext cx="5752465" cy="280366"/>
                          </a:xfrm>
                          <a:custGeom>
                            <a:avLst/>
                            <a:pathLst>
                              <a:path w="5752465" h="28036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366"/>
                                </a:lnTo>
                                <a:lnTo>
                                  <a:pt x="0" y="2803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0" y="4490340"/>
                            <a:ext cx="5752465" cy="282243"/>
                          </a:xfrm>
                          <a:custGeom>
                            <a:avLst/>
                            <a:pathLst>
                              <a:path w="5752465" h="282243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2243"/>
                                </a:lnTo>
                                <a:lnTo>
                                  <a:pt x="0" y="2822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0" y="4772583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0" y="5052999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0" y="5333415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752465" y="280415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613833"/>
                            <a:ext cx="5752465" cy="280414"/>
                          </a:xfrm>
                          <a:custGeom>
                            <a:avLst/>
                            <a:pathLst>
                              <a:path w="5752465" h="280414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0" y="5894247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0" y="6174663"/>
                            <a:ext cx="5752465" cy="281939"/>
                          </a:xfrm>
                          <a:custGeom>
                            <a:avLst/>
                            <a:pathLst>
                              <a:path w="57524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752465" y="281939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0" y="6456680"/>
                            <a:ext cx="5752465" cy="280720"/>
                          </a:xfrm>
                          <a:custGeom>
                            <a:avLst/>
                            <a:pathLst>
                              <a:path w="5752465" h="280720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0" y="6737400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0" y="7017816"/>
                            <a:ext cx="5752465" cy="280415"/>
                          </a:xfrm>
                          <a:custGeom>
                            <a:avLst/>
                            <a:pathLst>
                              <a:path w="5752465" h="28041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0" y="7298232"/>
                            <a:ext cx="5752465" cy="280416"/>
                          </a:xfrm>
                          <a:custGeom>
                            <a:avLst/>
                            <a:pathLst>
                              <a:path w="5752465" h="280416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0" y="7578648"/>
                            <a:ext cx="5752465" cy="280365"/>
                          </a:xfrm>
                          <a:custGeom>
                            <a:avLst/>
                            <a:pathLst>
                              <a:path w="5752465" h="280365">
                                <a:moveTo>
                                  <a:pt x="0" y="0"/>
                                </a:moveTo>
                                <a:lnTo>
                                  <a:pt x="5752465" y="0"/>
                                </a:lnTo>
                                <a:lnTo>
                                  <a:pt x="57524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0" y="7859014"/>
                            <a:ext cx="5752465" cy="205740"/>
                          </a:xfrm>
                          <a:custGeom>
                            <a:avLst/>
                            <a:pathLst>
                              <a:path w="57524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52465" y="205740"/>
                                </a:lnTo>
                                <a:lnTo>
                                  <a:pt x="57524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84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3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023606"/>
                <wp:effectExtent l="0" t="0" r="0" b="0"/>
                <wp:wrapNone/>
                <wp:docPr id="142" name="drawingObject14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23606"/>
                          <a:chOff x="0" y="0"/>
                          <a:chExt cx="5981065" cy="8023606"/>
                        </a:xfrm>
                        <a:noFill/>
                      </wpg:grpSpPr>
                      <wps:wsp>
                        <wps:cNvPr id="143" name="Shape 143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2016582" y="390448"/>
                            <a:ext cx="216407" cy="0"/>
                          </a:xfrm>
                          <a:custGeom>
                            <a:avLst/>
                            <a:pathLst>
                              <a:path w="216407" h="0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1022908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18287" y="1208836"/>
                            <a:ext cx="379475" cy="0"/>
                          </a:xfrm>
                          <a:custGeom>
                            <a:avLst/>
                            <a:pathLst>
                              <a:path w="379475" h="0">
                                <a:moveTo>
                                  <a:pt x="0" y="0"/>
                                </a:moveTo>
                                <a:lnTo>
                                  <a:pt x="37947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3194634" y="1693469"/>
                            <a:ext cx="218236" cy="0"/>
                          </a:xfrm>
                          <a:custGeom>
                            <a:avLst/>
                            <a:pathLst>
                              <a:path w="218236" h="0">
                                <a:moveTo>
                                  <a:pt x="0" y="0"/>
                                </a:moveTo>
                                <a:lnTo>
                                  <a:pt x="21823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0" y="171175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0" y="21979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0" y="24025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2970606" y="2588437"/>
                            <a:ext cx="826311" cy="0"/>
                          </a:xfrm>
                          <a:custGeom>
                            <a:avLst/>
                            <a:pathLst>
                              <a:path w="826311" h="0">
                                <a:moveTo>
                                  <a:pt x="0" y="0"/>
                                </a:moveTo>
                                <a:lnTo>
                                  <a:pt x="826311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6067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0" y="281094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0" y="30913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0" y="32955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34997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0" y="37055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0" y="39097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640029" y="4095673"/>
                            <a:ext cx="798576" cy="0"/>
                          </a:xfrm>
                          <a:custGeom>
                            <a:avLst/>
                            <a:pathLst>
                              <a:path w="798576" h="0">
                                <a:moveTo>
                                  <a:pt x="0" y="0"/>
                                </a:moveTo>
                                <a:lnTo>
                                  <a:pt x="7985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3377768" y="4095673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3795344" y="4095673"/>
                            <a:ext cx="217931" cy="0"/>
                          </a:xfrm>
                          <a:custGeom>
                            <a:avLst/>
                            <a:pathLst>
                              <a:path w="217931" h="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0" y="41139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4318128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0" y="4522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906729" y="4708575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0" y="47268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0" y="49326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3466160" y="5118531"/>
                            <a:ext cx="128014" cy="0"/>
                          </a:xfrm>
                          <a:custGeom>
                            <a:avLst/>
                            <a:pathLst>
                              <a:path w="128014" h="0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3879162" y="5118531"/>
                            <a:ext cx="217933" cy="0"/>
                          </a:xfrm>
                          <a:custGeom>
                            <a:avLst/>
                            <a:pathLst>
                              <a:path w="217933" h="0">
                                <a:moveTo>
                                  <a:pt x="0" y="0"/>
                                </a:moveTo>
                                <a:lnTo>
                                  <a:pt x="217933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0" y="5136821"/>
                            <a:ext cx="5981065" cy="280414"/>
                          </a:xfrm>
                          <a:custGeom>
                            <a:avLst/>
                            <a:pathLst>
                              <a:path w="5981065" h="2804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4"/>
                                </a:lnTo>
                                <a:lnTo>
                                  <a:pt x="0" y="2804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0" y="54172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0" y="562145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18287" y="5807379"/>
                            <a:ext cx="1559052" cy="0"/>
                          </a:xfrm>
                          <a:custGeom>
                            <a:avLst/>
                            <a:pathLst>
                              <a:path w="1559052" h="0">
                                <a:moveTo>
                                  <a:pt x="0" y="0"/>
                                </a:moveTo>
                                <a:lnTo>
                                  <a:pt x="15590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0" y="582566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0" y="602988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623562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0" y="65161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0" y="67206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245057" y="6906564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3249498" y="6906564"/>
                            <a:ext cx="1070152" cy="0"/>
                          </a:xfrm>
                          <a:custGeom>
                            <a:avLst/>
                            <a:pathLst>
                              <a:path w="1070152" h="0">
                                <a:moveTo>
                                  <a:pt x="0" y="0"/>
                                </a:moveTo>
                                <a:lnTo>
                                  <a:pt x="107015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4782896" y="6906564"/>
                            <a:ext cx="1179880" cy="0"/>
                          </a:xfrm>
                          <a:custGeom>
                            <a:avLst/>
                            <a:pathLst>
                              <a:path w="1179880" h="0">
                                <a:moveTo>
                                  <a:pt x="0" y="0"/>
                                </a:moveTo>
                                <a:lnTo>
                                  <a:pt x="1179880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0" y="69248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0" y="7129068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0" y="280415"/>
                                </a:lnTo>
                                <a:lnTo>
                                  <a:pt x="5981065" y="2804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0" y="74094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0" y="7613700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0" y="781939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hyperlink r:id="Rf8e9f685b6b74eb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6d36f0aa56b8443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820ee71ba941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hyperlink r:id="Rdbd18b14b8104ac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9951fc4b4ea1459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3fd4718284f4cb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1.069.7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c4b142eddbd14ec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4f34047de441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25640bb028464c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8a70eba88c2d478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447d1b0d6f146e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87a0c2fe407540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46126b29e3644a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9b17de200354e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877742b9b7b45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6a91fa5533a4a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dcacbbd66ee49a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d7690f049b78461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85afcc4908342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21ca465116c8413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e3b3ced9300e4a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c75baf0b15541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5b298e2588b498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656d9300c4894e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bd9d80427d349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2bc44526eba40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5462d926e3b94d0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2ed4f2de7a34b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738f980a61144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hyperlink r:id="Rb679012ea55944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0d6164fe522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e54bfc81c47464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159989fa1d5c4ac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6e317a52bab4d6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c58c10a613e4f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a5a2f71a1b8a4f6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e59fa24070a4413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362ce7289a84ab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2d8e2215812942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d03e0cd54bfc45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707"/>
        <w:spacing w:before="0" w:after="0" w:line="239" w:lineRule="auto"/>
        <w:widowControl w:val="0"/>
      </w:pPr>
      <w:hyperlink r:id="Rfeee291e8d50436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9e7aac7d89748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45e9ccaaeb284218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hyperlink r:id="R2a49a8486847474a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hyperlink r:id="Rb37eda894e3a4d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f66c1e34b02f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1c38d1db78547f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e40cbf44c73e452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90db5efa3f9544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0f3cfb2e7f784a0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7eddd5785ba4ac8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37_0" w:id="4"/>
      <w:bookmarkEnd w:id="4"/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661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137906"/>
                <wp:effectExtent l="0" t="0" r="0" b="0"/>
                <wp:wrapNone/>
                <wp:docPr id="194" name="drawingObject19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37906"/>
                          <a:chOff x="0" y="0"/>
                          <a:chExt cx="5981065" cy="8137906"/>
                        </a:xfrm>
                        <a:noFill/>
                      </wpg:grpSpPr>
                      <wps:wsp>
                        <wps:cNvPr id="195" name="Shape 19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0" y="20452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0" y="4849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0" y="689152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1555953" y="1157020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2144598" y="1157020"/>
                            <a:ext cx="217932" cy="0"/>
                          </a:xfrm>
                          <a:custGeom>
                            <a:avLst/>
                            <a:pathLst>
                              <a:path w="217932" h="0">
                                <a:moveTo>
                                  <a:pt x="0" y="0"/>
                                </a:moveTo>
                                <a:lnTo>
                                  <a:pt x="21793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2" name="Shape 202"/>
                        <wps:cNvSpPr/>
                        <wps:spPr>
                          <a:xfrm rot="0">
                            <a:off x="4103192" y="1157020"/>
                            <a:ext cx="804671" cy="0"/>
                          </a:xfrm>
                          <a:custGeom>
                            <a:avLst/>
                            <a:pathLst>
                              <a:path w="804671" h="0">
                                <a:moveTo>
                                  <a:pt x="0" y="0"/>
                                </a:moveTo>
                                <a:lnTo>
                                  <a:pt x="80467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3" name="Shape 203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3165678" y="1361236"/>
                            <a:ext cx="826312" cy="0"/>
                          </a:xfrm>
                          <a:custGeom>
                            <a:avLst/>
                            <a:pathLst>
                              <a:path w="826312" h="0">
                                <a:moveTo>
                                  <a:pt x="0" y="0"/>
                                </a:moveTo>
                                <a:lnTo>
                                  <a:pt x="82631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0" y="13795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3196158" y="1845869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18641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0" y="20683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0" y="22741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2994990" y="2460421"/>
                            <a:ext cx="900988" cy="0"/>
                          </a:xfrm>
                          <a:custGeom>
                            <a:avLst/>
                            <a:pathLst>
                              <a:path w="900988" h="0">
                                <a:moveTo>
                                  <a:pt x="0" y="0"/>
                                </a:moveTo>
                                <a:lnTo>
                                  <a:pt x="900988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0" y="24787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0" y="268292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9633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2677998" y="3149269"/>
                            <a:ext cx="814119" cy="0"/>
                          </a:xfrm>
                          <a:custGeom>
                            <a:avLst/>
                            <a:pathLst>
                              <a:path w="814119" h="0">
                                <a:moveTo>
                                  <a:pt x="0" y="0"/>
                                </a:moveTo>
                                <a:lnTo>
                                  <a:pt x="8141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0" y="31675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18287" y="3353485"/>
                            <a:ext cx="1443226" cy="0"/>
                          </a:xfrm>
                          <a:custGeom>
                            <a:avLst/>
                            <a:pathLst>
                              <a:path w="1443226" h="0">
                                <a:moveTo>
                                  <a:pt x="0" y="0"/>
                                </a:moveTo>
                                <a:lnTo>
                                  <a:pt x="144322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2620086" y="3353485"/>
                            <a:ext cx="804976" cy="0"/>
                          </a:xfrm>
                          <a:custGeom>
                            <a:avLst/>
                            <a:pathLst>
                              <a:path w="804976" h="0">
                                <a:moveTo>
                                  <a:pt x="0" y="0"/>
                                </a:moveTo>
                                <a:lnTo>
                                  <a:pt x="8049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33717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0" y="35759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0" y="37817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0" y="39859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0" y="41901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0" y="4394328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2889834" y="4580559"/>
                            <a:ext cx="808024" cy="0"/>
                          </a:xfrm>
                          <a:custGeom>
                            <a:avLst/>
                            <a:pathLst>
                              <a:path w="808024" h="0">
                                <a:moveTo>
                                  <a:pt x="0" y="0"/>
                                </a:moveTo>
                                <a:lnTo>
                                  <a:pt x="808024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0" y="45988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4697552" y="4784775"/>
                            <a:ext cx="217931" cy="0"/>
                          </a:xfrm>
                          <a:custGeom>
                            <a:avLst/>
                            <a:pathLst>
                              <a:path w="217931" h="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0" y="4803063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0" y="50850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0" y="52892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0" y="54934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2565222" y="5679364"/>
                            <a:ext cx="811071" cy="0"/>
                          </a:xfrm>
                          <a:custGeom>
                            <a:avLst/>
                            <a:pathLst>
                              <a:path w="811071" h="0">
                                <a:moveTo>
                                  <a:pt x="0" y="0"/>
                                </a:moveTo>
                                <a:lnTo>
                                  <a:pt x="81107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0" y="569765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0" y="59018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18287" y="6087796"/>
                            <a:ext cx="792480" cy="0"/>
                          </a:xfrm>
                          <a:custGeom>
                            <a:avLst/>
                            <a:pathLst>
                              <a:path w="792480" h="0">
                                <a:moveTo>
                                  <a:pt x="0" y="0"/>
                                </a:moveTo>
                                <a:lnTo>
                                  <a:pt x="792480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2269566" y="6087796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0" y="6106083"/>
                            <a:ext cx="5981065" cy="281940"/>
                          </a:xfrm>
                          <a:custGeom>
                            <a:avLst/>
                            <a:pathLst>
                              <a:path w="5981065" h="2819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1940"/>
                                </a:lnTo>
                                <a:lnTo>
                                  <a:pt x="0" y="2819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0" y="63880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0" y="65923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0" y="67968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0" y="70010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0" y="72052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0" y="7409486"/>
                            <a:ext cx="5981065" cy="280363"/>
                          </a:xfrm>
                          <a:custGeom>
                            <a:avLst/>
                            <a:pathLst>
                              <a:path w="5981065" h="28036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3"/>
                                </a:lnTo>
                                <a:lnTo>
                                  <a:pt x="0" y="280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0" y="768985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0" y="789559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bd7d0f0ceeff42dc"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574bfe9cf204fd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hyperlink r:id="R73c210f7d6de4f2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hyperlink r:id="Rea27b959d76a4e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1"/>
            <w:iCs w:val="1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36e7117c6ec40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22ff8d818774a3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15b8bf4f7ca74a9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3972f29710b148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9edb8b1c877431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hyperlink r:id="R2a86607abcaf41d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277cf54c97845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hyperlink r:id="R7338620c2e554c6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cdebec8950154c1d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 r:id="Ree46f44d215b4e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â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à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1f55935355f8420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,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Đ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ồ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9adeaa77955746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hyperlink r:id="R841124fc75834907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hyperlink r:id="Rd8b8d27f6c5643a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384243c53de490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60d01c35222441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bcfcfbbfcfe04f1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hyperlink r:id="Rf15ae31f180a495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7872d5176224f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2eb8c5a948e4b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0f37eb1ec604cf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7e30b588edf140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2c095b209aca4f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88f09eb2736d477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hyperlink r:id="R1b905b65cece42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014b326106e5488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hyperlink r:id="Rcac42a459a3044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260de38591b48b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25f97da68dee4b5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hyperlink r:id="Rd71b36fb9ea544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cee1d657d98f411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8235433dedc0445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b2df1ae0ce543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f30844a3ba7b4df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3dd529c0ff946a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4b597be40a38418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hyperlink r:id="Ra36e42ba8bbb483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e0f77ff7b19344f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0684f9d676644102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hyperlink r:id="Rc7fbb9f58cd5424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0117c344cd544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425e02ec4e0435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011edc3408fe49f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9ccc4498d77c4a8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hyperlink r:id="R722412b56b4846f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6ea6e7f639474af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0b927e9649a5489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e21bcb3521437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f38bb8078fbb40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hyperlink r:id="R2aee80bdbef44ad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06b857f8a14b414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hữu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194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3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032750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032750"/>
                          <a:chOff x="0" y="0"/>
                          <a:chExt cx="5981065" cy="8032750"/>
                        </a:xfrm>
                        <a:noFill/>
                      </wpg:grpSpPr>
                      <wps:wsp>
                        <wps:cNvPr id="247" name="Shape 24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408736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0" y="1507540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17879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0" y="19921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0" y="2197989"/>
                            <a:ext cx="5981065" cy="280720"/>
                          </a:xfrm>
                          <a:custGeom>
                            <a:avLst/>
                            <a:pathLst>
                              <a:path w="5981065" h="2807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0" y="24787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6829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0" y="288714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0" y="31294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0" y="33336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0" y="36140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0" y="3819831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0" y="40621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0" y="4266361"/>
                            <a:ext cx="5981065" cy="242266"/>
                          </a:xfrm>
                          <a:custGeom>
                            <a:avLst/>
                            <a:pathLst>
                              <a:path w="5981065" h="2422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6"/>
                                </a:lnTo>
                                <a:lnTo>
                                  <a:pt x="0" y="2422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0" y="4508628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0" y="47131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0" y="49173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0" y="512310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53654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0" y="556963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0" y="581195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0" y="60542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6258483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0" y="6464223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0" y="6706617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0" y="691113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0" y="71153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330707" y="7301281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0" y="7319568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0" y="7561884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7766050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0" y="266700"/>
                                </a:lnTo>
                                <a:lnTo>
                                  <a:pt x="5981065" y="2667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4f70a56ef7c84e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4601ee3863a44e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bffcb9391c4b4a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76c04de6454409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e0f686f2b8304083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f0c9ff4d4237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842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6ee96c363d54a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2133ae4f523e41b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d1e9d45052a5488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8c50a1cc19ca449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483c8741ec854a8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9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cb375f53023d45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338.9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19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0246541851d947e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19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6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  <w:bookmarkStart w:name="_page_209_0" w:id="6"/>
      <w:bookmarkEnd w:id="6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3144" w:firstLine="2482"/>
        <w:spacing w:before="0" w:after="0" w:line="28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58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1219</wp:posOffset>
                </wp:positionV>
                <wp:extent cx="5981065" cy="8151622"/>
                <wp:effectExtent l="0" t="0" r="0" b="0"/>
                <wp:wrapNone/>
                <wp:docPr id="284" name="drawingObject2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51622"/>
                          <a:chOff x="0" y="0"/>
                          <a:chExt cx="5981065" cy="8151622"/>
                        </a:xfrm>
                        <a:noFill/>
                      </wpg:grpSpPr>
                      <wps:wsp>
                        <wps:cNvPr id="285" name="Shape 285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0" y="20452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0" y="44683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6891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18287" y="875080"/>
                            <a:ext cx="509016" cy="0"/>
                          </a:xfrm>
                          <a:custGeom>
                            <a:avLst/>
                            <a:pathLst>
                              <a:path w="509016" h="0">
                                <a:moveTo>
                                  <a:pt x="0" y="0"/>
                                </a:moveTo>
                                <a:lnTo>
                                  <a:pt x="509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8948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344422" y="1080820"/>
                            <a:ext cx="1103377" cy="0"/>
                          </a:xfrm>
                          <a:custGeom>
                            <a:avLst/>
                            <a:pathLst>
                              <a:path w="1103377" h="0">
                                <a:moveTo>
                                  <a:pt x="0" y="0"/>
                                </a:moveTo>
                                <a:lnTo>
                                  <a:pt x="110337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0" y="171175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3203778" y="1935784"/>
                            <a:ext cx="128320" cy="0"/>
                          </a:xfrm>
                          <a:custGeom>
                            <a:avLst/>
                            <a:pathLst>
                              <a:path w="128320" h="0">
                                <a:moveTo>
                                  <a:pt x="0" y="0"/>
                                </a:moveTo>
                                <a:lnTo>
                                  <a:pt x="1283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0" y="19540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21598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18287" y="2346121"/>
                            <a:ext cx="1200912" cy="0"/>
                          </a:xfrm>
                          <a:custGeom>
                            <a:avLst/>
                            <a:pathLst>
                              <a:path w="1200912" h="0">
                                <a:moveTo>
                                  <a:pt x="0" y="0"/>
                                </a:moveTo>
                                <a:lnTo>
                                  <a:pt x="1200912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0" y="23644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0" y="256862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0" y="281094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30532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18287" y="3239185"/>
                            <a:ext cx="722376" cy="0"/>
                          </a:xfrm>
                          <a:custGeom>
                            <a:avLst/>
                            <a:pathLst>
                              <a:path w="722376" h="0">
                                <a:moveTo>
                                  <a:pt x="0" y="0"/>
                                </a:moveTo>
                                <a:lnTo>
                                  <a:pt x="72237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0" y="3257473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0" y="34997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0" y="37055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0" y="39097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0" y="41139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0" y="4318128"/>
                            <a:ext cx="5981065" cy="204519"/>
                          </a:xfrm>
                          <a:custGeom>
                            <a:avLst/>
                            <a:pathLst>
                              <a:path w="5981065" h="2045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19"/>
                                </a:lnTo>
                                <a:lnTo>
                                  <a:pt x="0" y="2045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0" y="4522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0" y="4726863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1065" y="2438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0" y="49707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18287" y="5156631"/>
                            <a:ext cx="502919" cy="0"/>
                          </a:xfrm>
                          <a:custGeom>
                            <a:avLst/>
                            <a:pathLst>
                              <a:path w="502919" h="0">
                                <a:moveTo>
                                  <a:pt x="0" y="0"/>
                                </a:moveTo>
                                <a:lnTo>
                                  <a:pt x="502919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51749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0" y="53791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0" y="5583351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0" y="5825667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0" y="6029883"/>
                            <a:ext cx="5981065" cy="243840"/>
                          </a:xfrm>
                          <a:custGeom>
                            <a:avLst/>
                            <a:pathLst>
                              <a:path w="5981065" h="2438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0" y="62737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3037662" y="6459652"/>
                            <a:ext cx="128014" cy="0"/>
                          </a:xfrm>
                          <a:custGeom>
                            <a:avLst/>
                            <a:pathLst>
                              <a:path w="128014" h="0">
                                <a:moveTo>
                                  <a:pt x="0" y="0"/>
                                </a:moveTo>
                                <a:lnTo>
                                  <a:pt x="128014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3420440" y="6459652"/>
                            <a:ext cx="806195" cy="0"/>
                          </a:xfrm>
                          <a:custGeom>
                            <a:avLst/>
                            <a:pathLst>
                              <a:path w="806195" h="0">
                                <a:moveTo>
                                  <a:pt x="0" y="0"/>
                                </a:moveTo>
                                <a:lnTo>
                                  <a:pt x="80619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64779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0" y="6682232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1663014" y="6868464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0" y="68867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591261" y="7072681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70909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0" y="72951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0" y="7499400"/>
                            <a:ext cx="5981065" cy="205689"/>
                          </a:xfrm>
                          <a:custGeom>
                            <a:avLst/>
                            <a:pathLst>
                              <a:path w="5981065" h="20568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0" y="770509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0" y="794740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hyperlink r:id="R4bfa732ddbcf41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a644c896f02b4fe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913f0be3657d48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7f0c31a30bec4cd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25c383f5c554db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3ca48a2d4fc4d9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59ed431c456a450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2422c93c5ef64b2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584f5a2daba64406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b7148a40b1b344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79c5b8f754e140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b4ed28cc1990426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cab2ef57576b453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673a840f632746e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ữ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e00bbabb8edc4d5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37ca5d33d2e4469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e87d854535b4479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3eef12c485d5407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27c9f919ddb8416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b0a42cd08d184af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hyperlink r:id="R12145ebb65b64e5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d9d31820e43413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e2dd61d1ffb847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355a0b50b8b7441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40"/>
        <w:spacing w:before="6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35_0" w:id="7"/>
      <w:bookmarkEnd w:id="7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3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7961122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61122"/>
                          <a:chOff x="0" y="0"/>
                          <a:chExt cx="5981065" cy="7961122"/>
                        </a:xfrm>
                        <a:noFill/>
                      </wpg:grpSpPr>
                      <wps:wsp>
                        <wps:cNvPr id="334" name="Shape 334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0" y="6129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620217" y="798880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0" y="8186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0" y="10229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0" y="12271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330707" y="141305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0" y="1431340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0" y="16736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0" y="18778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0" y="208361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0" y="2287904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24924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0" y="26966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5072837" y="2882569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0" y="29008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0" y="3105073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0" y="33473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0" y="35531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0" y="375734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1292301" y="3943273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0" y="3961561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2350338" y="4147489"/>
                            <a:ext cx="128016" cy="0"/>
                          </a:xfrm>
                          <a:custGeom>
                            <a:avLst/>
                            <a:pathLst>
                              <a:path w="128016" h="0">
                                <a:moveTo>
                                  <a:pt x="0" y="0"/>
                                </a:moveTo>
                                <a:lnTo>
                                  <a:pt x="128016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2767912" y="4147489"/>
                            <a:ext cx="217933" cy="0"/>
                          </a:xfrm>
                          <a:custGeom>
                            <a:avLst/>
                            <a:pathLst>
                              <a:path w="217933" h="0">
                                <a:moveTo>
                                  <a:pt x="0" y="0"/>
                                </a:moveTo>
                                <a:lnTo>
                                  <a:pt x="217933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0" y="4165777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0" y="4369943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0" y="46125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4386656" y="4798491"/>
                            <a:ext cx="216407" cy="0"/>
                          </a:xfrm>
                          <a:custGeom>
                            <a:avLst/>
                            <a:pathLst>
                              <a:path w="216407" h="0">
                                <a:moveTo>
                                  <a:pt x="0" y="0"/>
                                </a:moveTo>
                                <a:lnTo>
                                  <a:pt x="216407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0" y="48183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0" y="50225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0" y="52267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0" y="5430951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0" y="242315"/>
                                </a:lnTo>
                                <a:lnTo>
                                  <a:pt x="5981065" y="2423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0" y="5673269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0" y="587748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0" y="608322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3792296" y="6269152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0" y="628743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0" y="649165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1051509" y="6677584"/>
                            <a:ext cx="217931" cy="0"/>
                          </a:xfrm>
                          <a:custGeom>
                            <a:avLst/>
                            <a:pathLst>
                              <a:path w="217931" h="0">
                                <a:moveTo>
                                  <a:pt x="0" y="0"/>
                                </a:moveTo>
                                <a:lnTo>
                                  <a:pt x="217931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0" y="6695948"/>
                            <a:ext cx="5981065" cy="242620"/>
                          </a:xfrm>
                          <a:custGeom>
                            <a:avLst/>
                            <a:pathLst>
                              <a:path w="5981065" h="2426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20"/>
                                </a:lnTo>
                                <a:lnTo>
                                  <a:pt x="0" y="2426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3151962" y="6920281"/>
                            <a:ext cx="128319" cy="0"/>
                          </a:xfrm>
                          <a:custGeom>
                            <a:avLst/>
                            <a:pathLst>
                              <a:path w="128319" h="0">
                                <a:moveTo>
                                  <a:pt x="0" y="0"/>
                                </a:moveTo>
                                <a:lnTo>
                                  <a:pt x="128319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0" y="6938568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547065" y="7124497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0" y="7142786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0" y="734700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0" y="7552740"/>
                            <a:ext cx="5981065" cy="204165"/>
                          </a:xfrm>
                          <a:custGeom>
                            <a:avLst/>
                            <a:pathLst>
                              <a:path w="5981065" h="2041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0" y="7756906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15ecea849722445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836.43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ace71099d094a3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95f5ebe505646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hyperlink r:id="Ra533e331314b435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1ba98f61c79b44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411e768bf3441a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2fdfd62ab3cf426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84f9770ec7094df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52.21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hyperlink r:id="R600faab81b4b45df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f5c216b96a9647a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7542d2445104de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6af4eaa177347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ccb8e97b281840a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010c9a8d948b49f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9e786f85fe54e2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1908306840c14d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a2ab46462db0428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889dd3eb7dd74f1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da675b70aca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93c4077bce1241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d7dc2e2d04044ee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0ea808b59eb64f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f58b2ce5380e45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40"/>
        <w:spacing w:before="6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886641e89654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042f8c5f72c445c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63035fc59fbe448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452.2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c031cffde2d54c5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3fc68c955364491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65_0" w:id="8"/>
      <w:bookmarkEnd w:id="8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5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7918450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7918450"/>
                          <a:chOff x="0" y="0"/>
                          <a:chExt cx="5981065" cy="7918450"/>
                        </a:xfrm>
                        <a:noFill/>
                      </wpg:grpSpPr>
                      <wps:wsp>
                        <wps:cNvPr id="384" name="Shape 384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0" y="40873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0" y="651052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646125" y="836980"/>
                            <a:ext cx="769620" cy="0"/>
                          </a:xfrm>
                          <a:custGeom>
                            <a:avLst/>
                            <a:pathLst>
                              <a:path w="769620" h="0">
                                <a:moveTo>
                                  <a:pt x="0" y="0"/>
                                </a:moveTo>
                                <a:lnTo>
                                  <a:pt x="76962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0" y="856792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0" y="10991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0" y="1303324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0" y="15075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0" y="17117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0" y="1915972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1065" y="2438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0" y="21598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0" y="236440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0" y="25686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0" y="27728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18287" y="2958769"/>
                            <a:ext cx="818388" cy="0"/>
                          </a:xfrm>
                          <a:custGeom>
                            <a:avLst/>
                            <a:pathLst>
                              <a:path w="818388" h="0">
                                <a:moveTo>
                                  <a:pt x="0" y="0"/>
                                </a:moveTo>
                                <a:lnTo>
                                  <a:pt x="81838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0" y="2977057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0" y="3219373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0" y="3423589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3629329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0" y="383354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0" y="4075861"/>
                            <a:ext cx="5981065" cy="204166"/>
                          </a:xfrm>
                          <a:custGeom>
                            <a:avLst/>
                            <a:pathLst>
                              <a:path w="5981065" h="20416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166"/>
                                </a:lnTo>
                                <a:lnTo>
                                  <a:pt x="0" y="2041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0" y="4280028"/>
                            <a:ext cx="5981065" cy="242619"/>
                          </a:xfrm>
                          <a:custGeom>
                            <a:avLst/>
                            <a:pathLst>
                              <a:path w="5981065" h="24261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619"/>
                                </a:lnTo>
                                <a:lnTo>
                                  <a:pt x="0" y="24261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45226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0" y="4726863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0" y="243839"/>
                                </a:lnTo>
                                <a:lnTo>
                                  <a:pt x="5981065" y="2438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0" y="497070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0" y="5174921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0" y="5417235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0" y="5659551"/>
                            <a:ext cx="5981065" cy="266700"/>
                          </a:xfrm>
                          <a:custGeom>
                            <a:avLst/>
                            <a:pathLst>
                              <a:path w="5981065" h="2667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66700"/>
                                </a:lnTo>
                                <a:lnTo>
                                  <a:pt x="0" y="2667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0" y="5926251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0" y="61685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0" y="6372783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81065" y="204216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0" y="6577076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6781598"/>
                            <a:ext cx="5981065" cy="242314"/>
                          </a:xfrm>
                          <a:custGeom>
                            <a:avLst/>
                            <a:pathLst>
                              <a:path w="5981065" h="2423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4"/>
                                </a:lnTo>
                                <a:lnTo>
                                  <a:pt x="0" y="2423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0" y="7023912"/>
                            <a:ext cx="5981065" cy="243839"/>
                          </a:xfrm>
                          <a:custGeom>
                            <a:avLst/>
                            <a:pathLst>
                              <a:path w="5981065" h="243839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39"/>
                                </a:lnTo>
                                <a:lnTo>
                                  <a:pt x="0" y="2438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0" y="72677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18287" y="7453681"/>
                            <a:ext cx="1161288" cy="0"/>
                          </a:xfrm>
                          <a:custGeom>
                            <a:avLst/>
                            <a:pathLst>
                              <a:path w="1161288" h="0">
                                <a:moveTo>
                                  <a:pt x="0" y="0"/>
                                </a:moveTo>
                                <a:lnTo>
                                  <a:pt x="1161288" y="0"/>
                                </a:lnTo>
                              </a:path>
                            </a:pathLst>
                          </a:custGeom>
                          <a:noFill/>
                          <a:ln w="9142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0" y="7471968"/>
                            <a:ext cx="5981065" cy="242265"/>
                          </a:xfrm>
                          <a:custGeom>
                            <a:avLst/>
                            <a:pathLst>
                              <a:path w="5981065" h="2422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0" y="77142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5958639e7d8b48a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hyperlink r:id="R19f53aac89ec462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50759b4c639d4a1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hyperlink r:id="R7ab0a14703cb4b9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ôn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40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4a66b9a6086e4b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2b8e7236494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1d3e27783c1487c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40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76f5cc97a6c944a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4998f8ad617d48d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r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ác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  <w:u w:val="single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0bfe989647c147d1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hữu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44926bec07304b2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hyperlink r:id="R65faec0724604b9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07"/>
        <w:spacing w:before="6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4642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ab432cca70c04b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hyperlink r:id="R5e7a450dab3f4e7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iệ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56b7d472ed944069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K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>m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07"/>
        <w:spacing w:before="5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282_0" w:id="9"/>
      <w:bookmarkEnd w:id="9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6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94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162290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62290"/>
                          <a:chOff x="0" y="0"/>
                          <a:chExt cx="5981065" cy="8162290"/>
                        </a:xfrm>
                        <a:noFill/>
                      </wpg:grpSpPr>
                      <wps:wsp>
                        <wps:cNvPr id="424" name="Shape 424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0" y="408736"/>
                            <a:ext cx="5981065" cy="242316"/>
                          </a:xfrm>
                          <a:custGeom>
                            <a:avLst/>
                            <a:pathLst>
                              <a:path w="5981065" h="2423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6"/>
                                </a:lnTo>
                                <a:lnTo>
                                  <a:pt x="0" y="2423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0" y="651052"/>
                            <a:ext cx="5981065" cy="320040"/>
                          </a:xfrm>
                          <a:custGeom>
                            <a:avLst/>
                            <a:pathLst>
                              <a:path w="5981065" h="3200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20040"/>
                                </a:lnTo>
                                <a:lnTo>
                                  <a:pt x="0" y="3200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2982798" y="875080"/>
                            <a:ext cx="809547" cy="0"/>
                          </a:xfrm>
                          <a:custGeom>
                            <a:avLst/>
                            <a:pathLst>
                              <a:path w="809547" h="0">
                                <a:moveTo>
                                  <a:pt x="0" y="0"/>
                                </a:moveTo>
                                <a:lnTo>
                                  <a:pt x="809547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0" y="9710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1298397" y="1157020"/>
                            <a:ext cx="1073200" cy="0"/>
                          </a:xfrm>
                          <a:custGeom>
                            <a:avLst/>
                            <a:pathLst>
                              <a:path w="1073200" h="0">
                                <a:moveTo>
                                  <a:pt x="0" y="0"/>
                                </a:moveTo>
                                <a:lnTo>
                                  <a:pt x="1073200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2836494" y="1157020"/>
                            <a:ext cx="1443481" cy="0"/>
                          </a:xfrm>
                          <a:custGeom>
                            <a:avLst/>
                            <a:pathLst>
                              <a:path w="1443481" h="0">
                                <a:moveTo>
                                  <a:pt x="0" y="0"/>
                                </a:moveTo>
                                <a:lnTo>
                                  <a:pt x="1443481" y="0"/>
                                </a:lnTo>
                              </a:path>
                            </a:pathLst>
                          </a:custGeom>
                          <a:noFill/>
                          <a:ln w="9144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0" y="1175308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316991" y="1361236"/>
                            <a:ext cx="801622" cy="0"/>
                          </a:xfrm>
                          <a:custGeom>
                            <a:avLst/>
                            <a:pathLst>
                              <a:path w="801622" h="0">
                                <a:moveTo>
                                  <a:pt x="0" y="0"/>
                                </a:moveTo>
                                <a:lnTo>
                                  <a:pt x="801622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0" y="1379524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0" y="165994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186415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0" y="2068372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8" name="Shape 438"/>
                        <wps:cNvSpPr/>
                        <wps:spPr>
                          <a:xfrm rot="0">
                            <a:off x="0" y="2274189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9" name="Shape 439"/>
                        <wps:cNvSpPr/>
                        <wps:spPr>
                          <a:xfrm rot="0">
                            <a:off x="0" y="2478709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0" name="Shape 440"/>
                        <wps:cNvSpPr/>
                        <wps:spPr>
                          <a:xfrm rot="0">
                            <a:off x="0" y="275912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1" name="Shape 441"/>
                        <wps:cNvSpPr/>
                        <wps:spPr>
                          <a:xfrm rot="0">
                            <a:off x="0" y="2963341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3098622" y="3149269"/>
                            <a:ext cx="1083868" cy="0"/>
                          </a:xfrm>
                          <a:custGeom>
                            <a:avLst/>
                            <a:pathLst>
                              <a:path w="1083868" h="0">
                                <a:moveTo>
                                  <a:pt x="0" y="0"/>
                                </a:moveTo>
                                <a:lnTo>
                                  <a:pt x="1083868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0" y="316755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4" name="Shape 444"/>
                        <wps:cNvSpPr/>
                        <wps:spPr>
                          <a:xfrm rot="0">
                            <a:off x="0" y="3371773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5" name="Shape 445"/>
                        <wps:cNvSpPr/>
                        <wps:spPr>
                          <a:xfrm rot="0">
                            <a:off x="0" y="3652189"/>
                            <a:ext cx="5981065" cy="281939"/>
                          </a:xfrm>
                          <a:custGeom>
                            <a:avLst/>
                            <a:pathLst>
                              <a:path w="5981065" h="281939">
                                <a:moveTo>
                                  <a:pt x="0" y="0"/>
                                </a:moveTo>
                                <a:lnTo>
                                  <a:pt x="0" y="281939"/>
                                </a:lnTo>
                                <a:lnTo>
                                  <a:pt x="5981065" y="2819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6" name="Shape 446"/>
                        <wps:cNvSpPr/>
                        <wps:spPr>
                          <a:xfrm rot="0">
                            <a:off x="0" y="393413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0" y="4138345"/>
                            <a:ext cx="5981065" cy="280365"/>
                          </a:xfrm>
                          <a:custGeom>
                            <a:avLst/>
                            <a:pathLst>
                              <a:path w="5981065" h="2803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365"/>
                                </a:lnTo>
                                <a:lnTo>
                                  <a:pt x="0" y="2803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8" name="Shape 448"/>
                        <wps:cNvSpPr/>
                        <wps:spPr>
                          <a:xfrm rot="0">
                            <a:off x="0" y="4418711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9" name="Shape 449"/>
                        <wps:cNvSpPr/>
                        <wps:spPr>
                          <a:xfrm rot="0">
                            <a:off x="0" y="4623233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0" name="Shape 450"/>
                        <wps:cNvSpPr/>
                        <wps:spPr>
                          <a:xfrm rot="0">
                            <a:off x="3318332" y="4809159"/>
                            <a:ext cx="128015" cy="0"/>
                          </a:xfrm>
                          <a:custGeom>
                            <a:avLst/>
                            <a:pathLst>
                              <a:path w="128015" h="0">
                                <a:moveTo>
                                  <a:pt x="0" y="0"/>
                                </a:moveTo>
                                <a:lnTo>
                                  <a:pt x="128015" y="0"/>
                                </a:lnTo>
                              </a:path>
                            </a:pathLst>
                          </a:custGeom>
                          <a:noFill/>
                          <a:ln w="9143" cap="flat">
                            <a:solidFill>
                              <a:srgbClr val="0000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1" name="Shape 451"/>
                        <wps:cNvSpPr/>
                        <wps:spPr>
                          <a:xfrm rot="0">
                            <a:off x="0" y="482744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2" name="Shape 452"/>
                        <wps:cNvSpPr/>
                        <wps:spPr>
                          <a:xfrm rot="0">
                            <a:off x="0" y="5031663"/>
                            <a:ext cx="5981065" cy="205739"/>
                          </a:xfrm>
                          <a:custGeom>
                            <a:avLst/>
                            <a:pathLst>
                              <a:path w="5981065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5981065" y="205739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3" name="Shape 453"/>
                        <wps:cNvSpPr/>
                        <wps:spPr>
                          <a:xfrm rot="0">
                            <a:off x="0" y="5237405"/>
                            <a:ext cx="5981065" cy="280415"/>
                          </a:xfrm>
                          <a:custGeom>
                            <a:avLst/>
                            <a:pathLst>
                              <a:path w="5981065" h="2804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4" name="Shape 454"/>
                        <wps:cNvSpPr/>
                        <wps:spPr>
                          <a:xfrm rot="0">
                            <a:off x="0" y="5517821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5" name="Shape 455"/>
                        <wps:cNvSpPr/>
                        <wps:spPr>
                          <a:xfrm rot="0">
                            <a:off x="0" y="5722035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6" name="Shape 456"/>
                        <wps:cNvSpPr/>
                        <wps:spPr>
                          <a:xfrm rot="0">
                            <a:off x="0" y="5926251"/>
                            <a:ext cx="5981065" cy="280416"/>
                          </a:xfrm>
                          <a:custGeom>
                            <a:avLst/>
                            <a:pathLst>
                              <a:path w="5981065" h="2804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80416"/>
                                </a:lnTo>
                                <a:lnTo>
                                  <a:pt x="0" y="2804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7" name="Shape 457"/>
                        <wps:cNvSpPr/>
                        <wps:spPr>
                          <a:xfrm rot="0">
                            <a:off x="0" y="6206667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0" y="6410883"/>
                            <a:ext cx="5981065" cy="243840"/>
                          </a:xfrm>
                          <a:custGeom>
                            <a:avLst/>
                            <a:pathLst>
                              <a:path w="5981065" h="243840">
                                <a:moveTo>
                                  <a:pt x="0" y="0"/>
                                </a:moveTo>
                                <a:lnTo>
                                  <a:pt x="0" y="243840"/>
                                </a:lnTo>
                                <a:lnTo>
                                  <a:pt x="5981065" y="2438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9" name="Shape 459"/>
                        <wps:cNvSpPr/>
                        <wps:spPr>
                          <a:xfrm rot="0">
                            <a:off x="0" y="665480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81065" y="20452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0" name="Shape 460"/>
                        <wps:cNvSpPr/>
                        <wps:spPr>
                          <a:xfrm rot="0">
                            <a:off x="0" y="6859322"/>
                            <a:ext cx="5981065" cy="204214"/>
                          </a:xfrm>
                          <a:custGeom>
                            <a:avLst/>
                            <a:pathLst>
                              <a:path w="5981065" h="20421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0" y="7063536"/>
                            <a:ext cx="5981065" cy="242315"/>
                          </a:xfrm>
                          <a:custGeom>
                            <a:avLst/>
                            <a:pathLst>
                              <a:path w="5981065" h="2423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315"/>
                                </a:lnTo>
                                <a:lnTo>
                                  <a:pt x="0" y="2423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2" name="Shape 462"/>
                        <wps:cNvSpPr/>
                        <wps:spPr>
                          <a:xfrm rot="0">
                            <a:off x="0" y="7305852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3" name="Shape 463"/>
                        <wps:cNvSpPr/>
                        <wps:spPr>
                          <a:xfrm rot="0">
                            <a:off x="0" y="7510068"/>
                            <a:ext cx="5981065" cy="242265"/>
                          </a:xfrm>
                          <a:custGeom>
                            <a:avLst/>
                            <a:pathLst>
                              <a:path w="5981065" h="24226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2265"/>
                                </a:lnTo>
                                <a:lnTo>
                                  <a:pt x="0" y="2422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4" name="Shape 464"/>
                        <wps:cNvSpPr/>
                        <wps:spPr>
                          <a:xfrm rot="0">
                            <a:off x="0" y="7752334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5" name="Shape 465"/>
                        <wps:cNvSpPr/>
                        <wps:spPr>
                          <a:xfrm rot="0">
                            <a:off x="0" y="7956550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981065" y="20574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hyperlink r:id="R1adc5035e62e42a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hyperlink r:id="R89c6c0e73a7d49c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b7ce0fc47bf2400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ed88f5442e2845b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5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832ef7f7e6c14a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hyperlink r:id="R57bb34cf5cb340d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ô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</w:hyperlink>
      <w:hyperlink r:id="Rf84e23e6609f49e0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2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bf250faa84f4479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6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abbc23ed072242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bca889245a74477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15383f3d4554471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ị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H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  <w:u w:val="single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32b42e470e1f466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948.2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hyperlink r:id="Rb74c825c6250460b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6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7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hyperlink r:id="Rf7f8891e3cfb4ec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0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07"/>
        <w:spacing w:before="0" w:after="0" w:line="239" w:lineRule="auto"/>
        <w:widowControl w:val="0"/>
      </w:pPr>
      <w:hyperlink r:id="R9bcdc058c5514e4e"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Công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6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8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T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  <w:u w:val="single"/>
          </w:rPr>
          <w:t>2</w:t>
        </w:r>
        <w:r>
          <w:rPr>
            <w:b w:val="0"/>
            <w:bCs w:val="0"/>
            <w:color w:val="FF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0"/>
          </w:rPr>
          <w:t xml:space="preserve"> </w:t>
        </w:r>
      </w:hyperlink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a39bfb5edd3e4f0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Ngu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  <w:u w:val="single"/>
          </w:rPr>
          <w:t>y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ễ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u w:val="single"/>
          </w:rPr>
          <w:t>V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u w:val="single"/>
          </w:rPr>
          <w:t>ă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>n</w:t>
        </w:r>
        <w:r>
          <w:rPr>
            <w:b w:val="0"/>
            <w:bCs w:val="0"/>
            <w:color w:val="0000FF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  <w:u w:val="single"/>
          </w:rPr>
          <w:t xml:space="preserve"> 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707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707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00_0" w:id="10"/>
      <w:bookmarkEnd w:id="1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4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4394</wp:posOffset>
                </wp:positionV>
                <wp:extent cx="5981065" cy="8176006"/>
                <wp:effectExtent l="0" t="0" r="0" b="0"/>
                <wp:wrapNone/>
                <wp:docPr id="466" name="drawingObject46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8176006"/>
                          <a:chOff x="0" y="0"/>
                          <a:chExt cx="5981065" cy="8176006"/>
                        </a:xfrm>
                        <a:noFill/>
                      </wpg:grpSpPr>
                      <wps:wsp>
                        <wps:cNvPr id="467" name="Shape 467"/>
                        <wps:cNvSpPr/>
                        <wps:spPr>
                          <a:xfrm rot="0">
                            <a:off x="0" y="0"/>
                            <a:ext cx="5981065" cy="204520"/>
                          </a:xfrm>
                          <a:custGeom>
                            <a:avLst/>
                            <a:pathLst>
                              <a:path w="5981065" h="20452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8" name="Shape 468"/>
                        <wps:cNvSpPr/>
                        <wps:spPr>
                          <a:xfrm rot="0">
                            <a:off x="0" y="204520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9" name="Shape 469"/>
                        <wps:cNvSpPr/>
                        <wps:spPr>
                          <a:xfrm rot="0">
                            <a:off x="0" y="40873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0" name="Shape 470"/>
                        <wps:cNvSpPr/>
                        <wps:spPr>
                          <a:xfrm rot="0">
                            <a:off x="0" y="612952"/>
                            <a:ext cx="5981065" cy="243840"/>
                          </a:xfrm>
                          <a:custGeom>
                            <a:avLst/>
                            <a:pathLst>
                              <a:path w="5981065" h="2438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43840"/>
                                </a:lnTo>
                                <a:lnTo>
                                  <a:pt x="0" y="2438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856792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2" name="Shape 472"/>
                        <wps:cNvSpPr/>
                        <wps:spPr>
                          <a:xfrm rot="0">
                            <a:off x="24384" y="1090091"/>
                            <a:ext cx="2578862" cy="1982977"/>
                          </a:xfrm>
                          <a:custGeom>
                            <a:avLst/>
                            <a:pathLst>
                              <a:path w="2578862" h="1982977">
                                <a:moveTo>
                                  <a:pt x="0" y="0"/>
                                </a:moveTo>
                                <a:lnTo>
                                  <a:pt x="0" y="1982977"/>
                                </a:lnTo>
                                <a:lnTo>
                                  <a:pt x="2578862" y="1982977"/>
                                </a:lnTo>
                                <a:lnTo>
                                  <a:pt x="2578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3" name="Shape 473"/>
                        <wps:cNvSpPr/>
                        <wps:spPr>
                          <a:xfrm rot="0">
                            <a:off x="89915" y="1090091"/>
                            <a:ext cx="2444750" cy="175132"/>
                          </a:xfrm>
                          <a:custGeom>
                            <a:avLst/>
                            <a:pathLst>
                              <a:path w="2444750" h="175132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75132"/>
                                </a:lnTo>
                                <a:lnTo>
                                  <a:pt x="0" y="1751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4" name="Shape 474"/>
                        <wps:cNvSpPr/>
                        <wps:spPr>
                          <a:xfrm rot="0">
                            <a:off x="89915" y="1265224"/>
                            <a:ext cx="2444750" cy="161544"/>
                          </a:xfrm>
                          <a:custGeom>
                            <a:avLst/>
                            <a:pathLst>
                              <a:path w="2444750" h="161544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5" name="Shape 475"/>
                        <wps:cNvSpPr/>
                        <wps:spPr>
                          <a:xfrm rot="0">
                            <a:off x="89915" y="1426768"/>
                            <a:ext cx="2444750" cy="160020"/>
                          </a:xfrm>
                          <a:custGeom>
                            <a:avLst/>
                            <a:pathLst>
                              <a:path w="2444750" h="160020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6" name="Shape 476"/>
                        <wps:cNvSpPr/>
                        <wps:spPr>
                          <a:xfrm rot="0">
                            <a:off x="89915" y="1586788"/>
                            <a:ext cx="2444750" cy="161543"/>
                          </a:xfrm>
                          <a:custGeom>
                            <a:avLst/>
                            <a:pathLst>
                              <a:path w="2444750" h="161543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7" name="Shape 477"/>
                        <wps:cNvSpPr/>
                        <wps:spPr>
                          <a:xfrm rot="0">
                            <a:off x="89915" y="1748332"/>
                            <a:ext cx="2444750" cy="160020"/>
                          </a:xfrm>
                          <a:custGeom>
                            <a:avLst/>
                            <a:pathLst>
                              <a:path w="2444750" h="160020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8" name="Shape 478"/>
                        <wps:cNvSpPr/>
                        <wps:spPr>
                          <a:xfrm rot="0">
                            <a:off x="89915" y="1908352"/>
                            <a:ext cx="2444750" cy="160020"/>
                          </a:xfrm>
                          <a:custGeom>
                            <a:avLst/>
                            <a:pathLst>
                              <a:path w="2444750" h="160020">
                                <a:moveTo>
                                  <a:pt x="0" y="0"/>
                                </a:moveTo>
                                <a:lnTo>
                                  <a:pt x="2444750" y="0"/>
                                </a:lnTo>
                                <a:lnTo>
                                  <a:pt x="2444750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89915" y="2068372"/>
                            <a:ext cx="2444750" cy="161544"/>
                          </a:xfrm>
                          <a:custGeom>
                            <a:avLst/>
                            <a:pathLst>
                              <a:path w="2444750" h="161544">
                                <a:moveTo>
                                  <a:pt x="0" y="0"/>
                                </a:moveTo>
                                <a:lnTo>
                                  <a:pt x="0" y="161544"/>
                                </a:lnTo>
                                <a:lnTo>
                                  <a:pt x="2444750" y="161544"/>
                                </a:lnTo>
                                <a:lnTo>
                                  <a:pt x="2444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0" name="Shape 480"/>
                        <wps:cNvSpPr/>
                        <wps:spPr>
                          <a:xfrm rot="0">
                            <a:off x="89915" y="2229993"/>
                            <a:ext cx="2444750" cy="227380"/>
                          </a:xfrm>
                          <a:custGeom>
                            <a:avLst/>
                            <a:pathLst>
                              <a:path w="2444750" h="227380">
                                <a:moveTo>
                                  <a:pt x="0" y="0"/>
                                </a:moveTo>
                                <a:lnTo>
                                  <a:pt x="0" y="227380"/>
                                </a:lnTo>
                                <a:lnTo>
                                  <a:pt x="2444750" y="227380"/>
                                </a:lnTo>
                                <a:lnTo>
                                  <a:pt x="2444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1" name="Shape 481"/>
                        <wps:cNvSpPr/>
                        <wps:spPr>
                          <a:xfrm rot="0">
                            <a:off x="2603322" y="1090091"/>
                            <a:ext cx="3321429" cy="1982977"/>
                          </a:xfrm>
                          <a:custGeom>
                            <a:avLst/>
                            <a:pathLst>
                              <a:path w="3321429" h="1982977">
                                <a:moveTo>
                                  <a:pt x="0" y="0"/>
                                </a:moveTo>
                                <a:lnTo>
                                  <a:pt x="0" y="1982977"/>
                                </a:lnTo>
                                <a:lnTo>
                                  <a:pt x="3321429" y="1982977"/>
                                </a:lnTo>
                                <a:lnTo>
                                  <a:pt x="33214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2" name="Shape 482"/>
                        <wps:cNvSpPr/>
                        <wps:spPr>
                          <a:xfrm rot="0">
                            <a:off x="2671902" y="1090091"/>
                            <a:ext cx="3187319" cy="205612"/>
                          </a:xfrm>
                          <a:custGeom>
                            <a:avLst/>
                            <a:pathLst>
                              <a:path w="3187319" h="205612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05612"/>
                                </a:lnTo>
                                <a:lnTo>
                                  <a:pt x="0" y="2056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2671902" y="1295704"/>
                            <a:ext cx="3187319" cy="204216"/>
                          </a:xfrm>
                          <a:custGeom>
                            <a:avLst/>
                            <a:pathLst>
                              <a:path w="3187319" h="204216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4" name="Shape 484"/>
                        <wps:cNvSpPr/>
                        <wps:spPr>
                          <a:xfrm rot="0">
                            <a:off x="2671902" y="1499920"/>
                            <a:ext cx="3187319" cy="227075"/>
                          </a:xfrm>
                          <a:custGeom>
                            <a:avLst/>
                            <a:pathLst>
                              <a:path w="3187319" h="227075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5" name="Shape 485"/>
                        <wps:cNvSpPr/>
                        <wps:spPr>
                          <a:xfrm rot="0">
                            <a:off x="2671902" y="1726996"/>
                            <a:ext cx="3187319" cy="228600"/>
                          </a:xfrm>
                          <a:custGeom>
                            <a:avLst/>
                            <a:pathLst>
                              <a:path w="3187319" h="22860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6" name="Shape 486"/>
                        <wps:cNvSpPr/>
                        <wps:spPr>
                          <a:xfrm rot="0">
                            <a:off x="2671902" y="1955596"/>
                            <a:ext cx="3187319" cy="228600"/>
                          </a:xfrm>
                          <a:custGeom>
                            <a:avLst/>
                            <a:pathLst>
                              <a:path w="318731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3187319" y="228600"/>
                                </a:lnTo>
                                <a:lnTo>
                                  <a:pt x="3187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7" name="Shape 487"/>
                        <wps:cNvSpPr/>
                        <wps:spPr>
                          <a:xfrm rot="0">
                            <a:off x="2671902" y="2184273"/>
                            <a:ext cx="3187319" cy="227380"/>
                          </a:xfrm>
                          <a:custGeom>
                            <a:avLst/>
                            <a:pathLst>
                              <a:path w="3187319" h="22738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27380"/>
                                </a:lnTo>
                                <a:lnTo>
                                  <a:pt x="0" y="2273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2671902" y="2411653"/>
                            <a:ext cx="3187319" cy="228600"/>
                          </a:xfrm>
                          <a:custGeom>
                            <a:avLst/>
                            <a:pathLst>
                              <a:path w="3187319" h="22860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9" name="Shape 489"/>
                        <wps:cNvSpPr/>
                        <wps:spPr>
                          <a:xfrm rot="0">
                            <a:off x="2671902" y="2640253"/>
                            <a:ext cx="3187319" cy="228600"/>
                          </a:xfrm>
                          <a:custGeom>
                            <a:avLst/>
                            <a:pathLst>
                              <a:path w="3187319" h="228600">
                                <a:moveTo>
                                  <a:pt x="0" y="0"/>
                                </a:moveTo>
                                <a:lnTo>
                                  <a:pt x="3187319" y="0"/>
                                </a:lnTo>
                                <a:lnTo>
                                  <a:pt x="318731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0" name="Shape 490"/>
                        <wps:cNvSpPr/>
                        <wps:spPr>
                          <a:xfrm rot="0">
                            <a:off x="2671902" y="2868853"/>
                            <a:ext cx="3187319" cy="204216"/>
                          </a:xfrm>
                          <a:custGeom>
                            <a:avLst/>
                            <a:pathLst>
                              <a:path w="3187319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187319" y="204216"/>
                                </a:lnTo>
                                <a:lnTo>
                                  <a:pt x="3187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21336" y="108386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2" name="Shape 492"/>
                        <wps:cNvSpPr/>
                        <wps:spPr>
                          <a:xfrm rot="0">
                            <a:off x="24384" y="1086917"/>
                            <a:ext cx="2578862" cy="0"/>
                          </a:xfrm>
                          <a:custGeom>
                            <a:avLst/>
                            <a:pathLst>
                              <a:path w="2578862" h="0">
                                <a:moveTo>
                                  <a:pt x="0" y="0"/>
                                </a:moveTo>
                                <a:lnTo>
                                  <a:pt x="2578862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3" name="Shape 493"/>
                        <wps:cNvSpPr/>
                        <wps:spPr>
                          <a:xfrm rot="0">
                            <a:off x="2606370" y="108386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4" name="Shape 494"/>
                        <wps:cNvSpPr/>
                        <wps:spPr>
                          <a:xfrm rot="0">
                            <a:off x="2609418" y="1086917"/>
                            <a:ext cx="3315335" cy="0"/>
                          </a:xfrm>
                          <a:custGeom>
                            <a:avLst/>
                            <a:pathLst>
                              <a:path w="3315335" h="0">
                                <a:moveTo>
                                  <a:pt x="0" y="0"/>
                                </a:moveTo>
                                <a:lnTo>
                                  <a:pt x="3315335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5" name="Shape 495"/>
                        <wps:cNvSpPr/>
                        <wps:spPr>
                          <a:xfrm rot="0">
                            <a:off x="5927800" y="1083868"/>
                            <a:ext cx="0" cy="6097"/>
                          </a:xfrm>
                          <a:custGeom>
                            <a:avLst/>
                            <a:pathLst>
                              <a:path w="0" h="6097">
                                <a:moveTo>
                                  <a:pt x="0" y="609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6" name="Shape 496"/>
                        <wps:cNvSpPr/>
                        <wps:spPr>
                          <a:xfrm rot="0">
                            <a:off x="21336" y="1090091"/>
                            <a:ext cx="0" cy="1982977"/>
                          </a:xfrm>
                          <a:custGeom>
                            <a:avLst/>
                            <a:pathLst>
                              <a:path w="0" h="1982977">
                                <a:moveTo>
                                  <a:pt x="0" y="19829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7" name="Shape 497"/>
                        <wps:cNvSpPr/>
                        <wps:spPr>
                          <a:xfrm rot="0">
                            <a:off x="18287" y="3076118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24384" y="3076118"/>
                            <a:ext cx="2569794" cy="0"/>
                          </a:xfrm>
                          <a:custGeom>
                            <a:avLst/>
                            <a:pathLst>
                              <a:path w="2569794" h="0">
                                <a:moveTo>
                                  <a:pt x="0" y="0"/>
                                </a:moveTo>
                                <a:lnTo>
                                  <a:pt x="25697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2594178" y="3076118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0" name="Shape 500"/>
                        <wps:cNvSpPr/>
                        <wps:spPr>
                          <a:xfrm rot="0">
                            <a:off x="2600274" y="3076118"/>
                            <a:ext cx="3324477" cy="0"/>
                          </a:xfrm>
                          <a:custGeom>
                            <a:avLst/>
                            <a:pathLst>
                              <a:path w="3324477" h="0">
                                <a:moveTo>
                                  <a:pt x="0" y="0"/>
                                </a:moveTo>
                                <a:lnTo>
                                  <a:pt x="33244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1" name="Shape 501"/>
                        <wps:cNvSpPr/>
                        <wps:spPr>
                          <a:xfrm rot="0">
                            <a:off x="5927800" y="1090091"/>
                            <a:ext cx="0" cy="1982977"/>
                          </a:xfrm>
                          <a:custGeom>
                            <a:avLst/>
                            <a:pathLst>
                              <a:path w="0" h="1982977">
                                <a:moveTo>
                                  <a:pt x="0" y="1982977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2" name="Shape 502"/>
                        <wps:cNvSpPr/>
                        <wps:spPr>
                          <a:xfrm rot="0">
                            <a:off x="5927800" y="3073071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3" name="Shape 503"/>
                        <wps:cNvSpPr/>
                        <wps:spPr>
                          <a:xfrm rot="0">
                            <a:off x="0" y="3079165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0" y="3306241"/>
                            <a:ext cx="5981065" cy="381000"/>
                          </a:xfrm>
                          <a:custGeom>
                            <a:avLst/>
                            <a:pathLst>
                              <a:path w="5981065" h="3810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81000"/>
                                </a:lnTo>
                                <a:lnTo>
                                  <a:pt x="0" y="3810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5" name="Shape 505"/>
                        <wps:cNvSpPr/>
                        <wps:spPr>
                          <a:xfrm rot="0">
                            <a:off x="0" y="3687241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6" name="Shape 506"/>
                        <wps:cNvSpPr/>
                        <wps:spPr>
                          <a:xfrm rot="0">
                            <a:off x="0" y="3992041"/>
                            <a:ext cx="5981065" cy="303225"/>
                          </a:xfrm>
                          <a:custGeom>
                            <a:avLst/>
                            <a:pathLst>
                              <a:path w="5981065" h="3032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25"/>
                                </a:lnTo>
                                <a:lnTo>
                                  <a:pt x="0" y="303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7" name="Shape 507"/>
                        <wps:cNvSpPr/>
                        <wps:spPr>
                          <a:xfrm rot="0">
                            <a:off x="0" y="4295267"/>
                            <a:ext cx="5981065" cy="305104"/>
                          </a:xfrm>
                          <a:custGeom>
                            <a:avLst/>
                            <a:pathLst>
                              <a:path w="5981065" h="30510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5104"/>
                                </a:lnTo>
                                <a:lnTo>
                                  <a:pt x="0" y="3051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0" y="4600371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0" y="4905171"/>
                            <a:ext cx="5981065" cy="303275"/>
                          </a:xfrm>
                          <a:custGeom>
                            <a:avLst/>
                            <a:pathLst>
                              <a:path w="5981065" h="3032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0" name="Shape 510"/>
                        <wps:cNvSpPr/>
                        <wps:spPr>
                          <a:xfrm rot="0">
                            <a:off x="0" y="5208447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1" name="Shape 511"/>
                        <wps:cNvSpPr/>
                        <wps:spPr>
                          <a:xfrm rot="0">
                            <a:off x="0" y="5513247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2" name="Shape 512"/>
                        <wps:cNvSpPr/>
                        <wps:spPr>
                          <a:xfrm rot="0">
                            <a:off x="0" y="5818047"/>
                            <a:ext cx="5981065" cy="303275"/>
                          </a:xfrm>
                          <a:custGeom>
                            <a:avLst/>
                            <a:pathLst>
                              <a:path w="5981065" h="3032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75"/>
                                </a:lnTo>
                                <a:lnTo>
                                  <a:pt x="0" y="3032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3" name="Shape 513"/>
                        <wps:cNvSpPr/>
                        <wps:spPr>
                          <a:xfrm rot="0">
                            <a:off x="0" y="6121323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0" y="6426200"/>
                            <a:ext cx="5981065" cy="303580"/>
                          </a:xfrm>
                          <a:custGeom>
                            <a:avLst/>
                            <a:pathLst>
                              <a:path w="5981065" h="30358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580"/>
                                </a:lnTo>
                                <a:lnTo>
                                  <a:pt x="0" y="30358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5" name="Shape 515"/>
                        <wps:cNvSpPr/>
                        <wps:spPr>
                          <a:xfrm rot="0">
                            <a:off x="0" y="6729780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6" name="Shape 516"/>
                        <wps:cNvSpPr/>
                        <wps:spPr>
                          <a:xfrm rot="0">
                            <a:off x="0" y="7034580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7339380"/>
                            <a:ext cx="5981065" cy="303225"/>
                          </a:xfrm>
                          <a:custGeom>
                            <a:avLst/>
                            <a:pathLst>
                              <a:path w="5981065" h="30322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3225"/>
                                </a:lnTo>
                                <a:lnTo>
                                  <a:pt x="0" y="30322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8" name="Shape 518"/>
                        <wps:cNvSpPr/>
                        <wps:spPr>
                          <a:xfrm rot="0">
                            <a:off x="0" y="7642606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304800"/>
                                </a:lnTo>
                                <a:lnTo>
                                  <a:pt x="0" y="304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9" name="Shape 519"/>
                        <wps:cNvSpPr/>
                        <wps:spPr>
                          <a:xfrm rot="0">
                            <a:off x="0" y="7947406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81065" y="2286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0" w:after="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3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21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3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3" w:right="-20" w:firstLine="0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" w:right="695" w:hanging="115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HÁN-CH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5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011" w:space="1179"/>
            <w:col w:w="5758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3" w:line="240" w:lineRule="exact"/>
      </w:pPr>
      <w:bookmarkStart w:name="_page_302_0" w:id="11"/>
      <w:bookmarkEnd w:id="11"/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72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1854</wp:posOffset>
                </wp:positionV>
                <wp:extent cx="5981065" cy="228904"/>
                <wp:effectExtent l="0" t="0" r="0" b="0"/>
                <wp:wrapNone/>
                <wp:docPr id="520" name="drawingObject5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81065" cy="228904"/>
                        </a:xfrm>
                        <a:custGeom>
                          <a:avLst/>
                          <a:pathLst>
                            <a:path w="5981065" h="228904">
                              <a:moveTo>
                                <a:pt x="0" y="0"/>
                              </a:moveTo>
                              <a:lnTo>
                                <a:pt x="0" y="228904"/>
                              </a:lnTo>
                              <a:lnTo>
                                <a:pt x="5981065" y="228904"/>
                              </a:lnTo>
                              <a:lnTo>
                                <a:pt x="59810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C%C3%B4ng%20ty%20TNHH%20Th%E1%BB%A9c%20%C4%83n%20th%E1%BB%A7y%20s%E1%BA%A3n%20NewHope%20%C4%90%E1%BB%93ng%20Th%C3%A1p" TargetMode="External" Id="Rfc44c7d2d4994133" /><Relationship Type="http://schemas.openxmlformats.org/officeDocument/2006/relationships/hyperlink" Target="https://trolyao.toaan.gov.vn/l%20link/o%20%3Cb%3E%20%C4%90%E1%BA%A1i%20di%E1%BB%87n%20theo%20ph%C3%A1p%20lu%E1%BA%ADt%20c%E1%BB%A7a%20C%C3%B4ng%20ty%20TNHH%20Th%E1%BB%A9c%20%C4%83n%20th%E1%BB%A7y%20s%E1%BA%A3n%20NewHope%20%C4%90%E1%BB%93ng%20Th%C3%A1p:%3C/b%3E%20Song%20Xiao%20Hui%3C/br%3E%3Cb%3E%C4%90%E1%BB%8Ba%20ch%E1%BB%89:%3C/b%3E%20L%C3%B4%2013015,%20khu%20C%20m%E1%BB%9F%20r%E1%BB%99ng,%20Khu%20c%C3%B4ng%20nghi%E1%BB%87p%20Sa%20%C4%90%C3%A9c,%20th%C3%A0nh%20ph%E1%BB%91%20Sa%20%C4%90%C3%A9c,%20t%E1%BB%89nh%20%C4%90%E1%BB%93ng%20Th%C3%A1p" TargetMode="External" Id="Ra07772b7a2324ce4" /><Relationship Type="http://schemas.openxmlformats.org/officeDocument/2006/relationships/hyperlink" Target="https://trolyao.toaan.gov.vn/l%20link/o%20L%C3%B4%2013015,%20khu%20C%20m%E1%BB%9F%20r%E1%BB%99ng,%20Khu%20c%C3%B4ng%20nghi%E1%BB%87p%20Sa%20%C4%90%C3%A9c,%20th%C3%A0nh%20ph%E1%BB%91%20Sa%20%C4%90%C3%A9c,%20t%E1%BB%89nh%20%C4%90%E1%BB%93ng%20Th%C3%A1p" TargetMode="External" Id="Raf5d45d0e71146fe" /><Relationship Type="http://schemas.openxmlformats.org/officeDocument/2006/relationships/hyperlink" Target="https://trolyao.toaan.gov.vn/l%20link/o%20L%C3%B4%2013015,%20khu%20C%20m%E1%BB%9F%20r%E1%BB%99ng,%20Khu%20c%C3%B4ng%20nghi%E1%BB%87p%20Sa%20%C4%90%C3%A9c,%20th%C3%A0nh%20ph%E1%BB%91%20Sa%20%C4%90%C3%A9c,%20t%E1%BB%89nh%20%C4%90%E1%BB%93ng%20Th%C3%A1p" TargetMode="External" Id="R9ddbef0d7c324da7" /><Relationship Type="http://schemas.openxmlformats.org/officeDocument/2006/relationships/hyperlink" Target="https://trolyao.toaan.gov.vn/l%20link/o%20%3Cb%3E%20%C4%90%E1%BA%A1i%20di%E1%BB%87n%20theo%20%E1%BB%A7y%20quy%E1%BB%81n%20c%E1%BB%A7a%20C%C3%B4ng%20ty%20TNHH%20Th%E1%BB%A9c%20%C4%83n%20th%E1%BB%A7y%20s%E1%BA%A3n%20NewHope%20%C4%90%E1%BB%93ng%20Th%C3%A1p:%3C/b%3E%20Mai%20Tuy%C3%AAn%3C/br%3E%3Cb%3EN%C4%83m%20sinh:%3C/b%3E%201976%3C/br%3E%3Cb%3E%C4%90%E1%BB%8Ba%20ch%E1%BB%89:%3C/b%3E%20S%E1%BB%91%20138/4,%20L%C3%AA%20Du%E1%BA%A9n,%20ph%C6%B0%E1%BB%9Dng%20M%E1%BB%B9%20Ph%C3%BA,%20th%C3%A0nh%20ph%E1%BB%91%20Cao%20L%C3%A3nh,%20t%E1%BB%89nh%20%C4%90%E1%BB%93ng%20Th%C3%A1p" TargetMode="External" Id="R99eac71f10da4fb6" /><Relationship Type="http://schemas.openxmlformats.org/officeDocument/2006/relationships/hyperlink" Target="https://trolyao.toaan.gov.vn/l%20link/o%20S%E1%BB%91%20138/4,%20L%C3%AA%20Du%E1%BA%A9n,%20ph%C6%B0%E1%BB%9Dng%20M%E1%BB%B9%20Ph%C3%BA,%20th%C3%A0nh%20ph%E1%BB%91%20Cao%20L%C3%A3nh,%20t%E1%BB%89nh%20%C4%90%E1%BB%93ng%20Th%C3%A1p" TargetMode="External" Id="R5a5678d56a2546b2" /><Relationship Type="http://schemas.openxmlformats.org/officeDocument/2006/relationships/hyperlink" Target="https://trolyao.toaan.gov.vn/l%20link/o%20S%E1%BB%91%20138/4,%20L%C3%AA%20Du%E1%BA%A9n,%20ph%C6%B0%E1%BB%9Dng%20M%E1%BB%B9%20Ph%C3%BA,%20th%C3%A0nh%20ph%E1%BB%91%20Cao%20L%C3%A3nh,%20t%E1%BB%89nh%20%C4%90%E1%BB%93ng%20Th%C3%A1p" TargetMode="External" Id="R9bb3c51add1a4216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4f1002e478d64f7c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d607627449ad4723" /><Relationship Type="http://schemas.openxmlformats.org/officeDocument/2006/relationships/hyperlink" Target="https://trolyao.toaan.gov.vn/l%20link/o%20%E1%BA%A4p%20B%C3%ACnh%20H%C3%B2a,%20x%C3%A3%20B%C3%ACnh%20Th%E1%BA%A1nh,%20huy%E1%BB%87n%20Cao%20L%C3%A3nh,%20t%E1%BB%89nh%20%C4%90%E1%BB%93ng%20Th%C3%A1p" TargetMode="External" Id="Refe0661a6eb24194" /><Relationship Type="http://schemas.openxmlformats.org/officeDocument/2006/relationships/hyperlink" Target="https://trolyao.toaan.gov.vn/l%20link/o%20%3Cb%3EH%E1%BB%8D%20v%C3%A0%20T%C3%AAn:%3C/b%3E%20Nh%C6%A1n" TargetMode="External" Id="Re0fc5b55a470434d" /><Relationship Type="http://schemas.openxmlformats.org/officeDocument/2006/relationships/hyperlink" Target="https://trolyao.toaan.gov.vn/l%20link/o%20%3Cb%3EH%E1%BB%8D%20v%C3%A0%20T%C3%AAn:%3C/b%3E%20Hi%E1%BA%BFu" TargetMode="External" Id="R1d078745c14249fb" /><Relationship Type="http://schemas.openxmlformats.org/officeDocument/2006/relationships/hyperlink" Target="https://trolyao.toaan.gov.vn/l%20link/o%20%3Cb%3E%20%C4%90%E1%BA%A1i%20di%E1%BB%87n%20theo%20%E1%BB%A7y%20quy%E1%BB%81n%20c%E1%BB%A7a%20%C3%B4ng%20Nh%C6%A1n,%20b%C3%A0%20Hi%E1%BA%BFu:%3C/b%3E%20Nguy%E1%BB%85n%20Thanh%20T%C3%A2n%3C/br%3E%3Cb%3EN%C4%83m%20sinh:%3C/b%3E%201994%3C/br%3E%3Cb%3E%C4%90%E1%BB%8Ba%20ch%E1%BB%89:%3C/b%3E%20S%E1%BB%91%20139,%20Kh%C3%B3m%20B%C3%ACnh%20Th%E1%BA%A1nh%202,%20Th%E1%BB%8B%20Tr%E1%BA%A5n%20L%E1%BA%A5p%20V%C3%B2,%20huy%E1%BB%87n%20L%E1%BA%A5p%20V%C3%B2,%20T%E1%BB%89nh%20%C4%90%E1%BB%93ng%20Th%C3%A1p" TargetMode="External" Id="R1463153c9a77467b" /><Relationship Type="http://schemas.openxmlformats.org/officeDocument/2006/relationships/hyperlink" Target="https://trolyao.toaan.gov.vn/l%20link/o%20Kh%C3%B3m%20Long%20H%C6%B0ng%201,%20Ph%C6%B0%E1%BB%9Dng%20M%E1%BB%B9%20Th%E1%BB%9Bi,%20Th%C3%A0nh%20Ph%E1%BB%91%20Long%20Xuy%C3%AAn,%20t%E1%BB%89nh%20An%20Giang" TargetMode="External" Id="Rf9825aa2586b43f5" /><Relationship Type="http://schemas.openxmlformats.org/officeDocument/2006/relationships/hyperlink" Target="https://trolyao.toaan.gov.vn/l%20link/o%20S%E1%BB%91%20139,%20Kh%C3%B3m%20B%C3%ACnh%20Th%E1%BA%A1nh%202,%20Th%E1%BB%8B%20Tr%E1%BA%A5n%20L%E1%BA%A5p%20V%C3%B2,%20huy%E1%BB%87n%20L%E1%BA%A5p%20V%C3%B2,%20T%E1%BB%89nh%20%C4%90%E1%BB%93ng%20Th%C3%A1p" TargetMode="External" Id="R06ecbf934ebd4d71" /><Relationship Type="http://schemas.openxmlformats.org/officeDocument/2006/relationships/hyperlink" Target="https://trolyao.toaan.gov.vn/l%20link/o%20%3Cb%3E%20%C4%90%E1%BA%A1i%20di%E1%BB%87n%20theo%20%E1%BB%A7y%20quy%E1%BB%81n%20c%E1%BB%A7a%20%C3%B4ng%20Nh%C6%A1n,%20b%C3%A0%20Hi%E1%BA%BFu:%3C/b%3E%20L%C3%AA%20Th%E1%BB%8B%20Kim%20K%C6%B0%C6%A1ng" TargetMode="External" Id="R6013ab643c994c45" /><Relationship Type="http://schemas.openxmlformats.org/officeDocument/2006/relationships/hyperlink" Target="https://trolyao.toaan.gov.vn/l%20link/o%20%3Cb%3E%20%C4%90%E1%BA%A1i%20di%E1%BB%87n%20theo%20%E1%BB%A7y%20quy%E1%BB%81n%20c%E1%BB%A7a%20%C3%B4ng%20Nh%C6%A1n,%20b%C3%A0%20Hi%E1%BA%BFu:%3C/b%3E%20L%C3%AA%20Th%E1%BB%8B%20Kim%20K%C6%B0%C6%A1ng" TargetMode="External" Id="Ra86a84a303e24c1c" /><Relationship Type="http://schemas.openxmlformats.org/officeDocument/2006/relationships/hyperlink" Target="https://trolyao.toaan.gov.vn/l%20link/o%20V%C4%83n%20ph%C3%B2ng%20Lu%E1%BA%ADt%20s%C6%B0%20Minh%20Hi%E1%BA%BFu" TargetMode="External" Id="Rf68f08b7e40549e3" /><Relationship Type="http://schemas.openxmlformats.org/officeDocument/2006/relationships/hyperlink" Target="https://trolyao.toaan.gov.vn/l%20link/o%20%C4%90o%C3%A0n%20Lu%E1%BA%ADt%20s%C6%B0%20t%E1%BB%89nh%20%C4%90%E1%BB%93ng%20Th%C3%A1p" TargetMode="External" Id="Rfd45a589dc144a50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8e3a656f542240d3" /><Relationship Type="http://schemas.openxmlformats.org/officeDocument/2006/relationships/hyperlink" Target="https://trolyao.toaan.gov.vn/l%20link/o%20Vi%E1%BB%87n%20Ki%E1%BB%83m%20S%C3%A1t%20T%E1%BB%89nh%20%C4%90%E1%BB%93ng%20Th%C3%A1p" TargetMode="External" Id="R6b1f7c5a1d134db4" /><Relationship Type="http://schemas.openxmlformats.org/officeDocument/2006/relationships/hyperlink" Target="https://trolyao.toaan.gov.vn/l%20link/o%20%3Cb%3E%20%C4%90%E1%BA%A1i%20di%E1%BB%87n%20theo%20%E1%BB%A7y%20quy%E1%BB%81n%20c%E1%BB%A7a%20C%C3%B4ng%20ty%20TNHH%20Th%E1%BB%A9c%20%C4%83n%20th%E1%BB%A7y%20s%E1%BA%A3n%20NewHope%20%C4%90%E1%BB%93ng%20Th%C3%A1p:%3C/b%3E%20Mai%20Tuy%C3%AAn%3C/br%3E%3Cb%3EN%C4%83m%20sinh:%3C/b%3E%201976%3C/br%3E%3Cb%3E%C4%90%E1%BB%8Ba%20ch%E1%BB%89:%3C/b%3E%20S%E1%BB%91%20138/4,%20L%C3%AA%20Du%E1%BA%A9n,%20ph%C6%B0%E1%BB%9Dng%20M%E1%BB%B9%20Ph%C3%BA,%20th%C3%A0nh%20ph%E1%BB%91%20Cao%20L%C3%A3nh,%20t%E1%BB%89nh%20%C4%90%E1%BB%93ng%20Th%C3%A1p" TargetMode="External" Id="R98ff7d3d580c41cc" /><Relationship Type="http://schemas.openxmlformats.org/officeDocument/2006/relationships/hyperlink" Target="https://trolyao.toaan.gov.vn/l%20link/o%20C%C3%B4ng%20ty%20Tr%C3%A1nh%20nhi%E1%BB%87m%20h%E1%BB%AFu%20h%E1%BA%A1n%20Th%E1%BB%A9c%20%C4%83n%20Th%E1%BB%A7y%20s%E1%BA%A3n%20NewHope%20%C4%90%E1%BB%93ng%20Th%C3%A1p" TargetMode="External" Id="R9d4c07468e8741af" /><Relationship Type="http://schemas.openxmlformats.org/officeDocument/2006/relationships/hyperlink" Target="https://trolyao.toaan.gov.vn/l%20link/o%20C%C3%B4ng%20ty%20NewHope" TargetMode="External" Id="Ref73c07e7f6a4f01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b37f1df9f869406d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9c71fd1a704a442e" /><Relationship Type="http://schemas.openxmlformats.org/officeDocument/2006/relationships/hyperlink" Target="https://trolyao.toaan.gov.vn/l%20link/o%20C%C3%B4ng%20ty%20NewHope" TargetMode="External" Id="Rcc08ef6a8bab4acd" /><Relationship Type="http://schemas.openxmlformats.org/officeDocument/2006/relationships/hyperlink" Target="https://trolyao.toaan.gov.vn/l%20link/o%20%3Cb%3EH%E1%BB%8D%20v%C3%A0%20T%C3%AAn:%3C/b%3E%20Nh%C6%A1n" TargetMode="External" Id="R37f6c3e3e43c47d8" /><Relationship Type="http://schemas.openxmlformats.org/officeDocument/2006/relationships/hyperlink" Target="https://trolyao.toaan.gov.vn/l%20link/o%20%3Cb%3EH%E1%BB%8D%20v%C3%A0%20T%C3%AAn:%3C/b%3E%20Hi%E1%BA%BFu" TargetMode="External" Id="R16c9b49213634acf" /><Relationship Type="http://schemas.openxmlformats.org/officeDocument/2006/relationships/hyperlink" Target="https://trolyao.toaan.gov.vn/l%20link/o%20%3Cb%3EH%E1%BB%8D%20v%C3%A0%20T%C3%AAn:%3C/b%3E%20Nh%C6%A1n" TargetMode="External" Id="R48caf90c317a4af8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3f01689ccd43464f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237395c294344c26" /><Relationship Type="http://schemas.openxmlformats.org/officeDocument/2006/relationships/hyperlink" Target="https://trolyao.toaan.gov.vn/l%20link/o%20%3Cb%3EH%E1%BB%8D%20v%C3%A0%20T%C3%AAn:%3C/b%3E%20Nh%C6%A1n" TargetMode="External" Id="R2c931479f1c74294" /><Relationship Type="http://schemas.openxmlformats.org/officeDocument/2006/relationships/hyperlink" Target="https://trolyao.toaan.gov.vn/l%20link/o%20%3Cb%3EH%E1%BB%8D%20v%C3%A0%20T%C3%AAn:%3C/b%3E%20Hi%E1%BA%BFu" TargetMode="External" Id="Rea740adc3a884706" /><Relationship Type="http://schemas.openxmlformats.org/officeDocument/2006/relationships/hyperlink" Target="https://trolyao.toaan.gov.vn/l%20link/o%20C%C3%B4ng%20ty%20NewHope" TargetMode="External" Id="R1a5abc87bb1d4940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f2c5befa2e2c46b6" /><Relationship Type="http://schemas.openxmlformats.org/officeDocument/2006/relationships/hyperlink" Target="https://trolyao.toaan.gov.vn/l%20link/o%20C%C3%B4ng%20ty%20NewHope" TargetMode="External" Id="Rf8e9f685b6b74eb4" /><Relationship Type="http://schemas.openxmlformats.org/officeDocument/2006/relationships/hyperlink" Target="https://trolyao.toaan.gov.vn/l%20link/o%20%3Cb%3EH%E1%BB%8D%20v%C3%A0%20T%C3%AAn:%3C/b%3E%20Nh%C6%A1n" TargetMode="External" Id="R6d36f0aa56b84431" /><Relationship Type="http://schemas.openxmlformats.org/officeDocument/2006/relationships/hyperlink" Target="https://trolyao.toaan.gov.vn/l%20link/o%20%3Cb%3EH%E1%BB%8D%20v%C3%A0%20T%C3%AAn:%3C/b%3E%20Hi%E1%BA%BFu" TargetMode="External" Id="R3d820ee71ba941b3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dbd18b14b8104ac0" /><Relationship Type="http://schemas.openxmlformats.org/officeDocument/2006/relationships/hyperlink" Target="https://trolyao.toaan.gov.vn/l%20link/o%20%3Cb%3EH%E1%BB%8D%20v%C3%A0%20T%C3%AAn:%3C/b%3E%20Nh%C6%A1n" TargetMode="External" Id="R9951fc4b4ea1459d" /><Relationship Type="http://schemas.openxmlformats.org/officeDocument/2006/relationships/hyperlink" Target="https://trolyao.toaan.gov.vn/l%20link/o%20%3Cb%3EH%E1%BB%8D%20v%C3%A0%20T%C3%AAn:%3C/b%3E%20Hi%E1%BA%BFu" TargetMode="External" Id="Rf3fd4718284f4cb9" /><Relationship Type="http://schemas.openxmlformats.org/officeDocument/2006/relationships/hyperlink" Target="https://trolyao.toaan.gov.vn/l%20link/o%20%3Cb%3EH%E1%BB%8D%20v%C3%A0%20T%C3%AAn:%3C/b%3E%20Nh%C6%A1n" TargetMode="External" Id="Rc4b142eddbd14ec2" /><Relationship Type="http://schemas.openxmlformats.org/officeDocument/2006/relationships/hyperlink" Target="https://trolyao.toaan.gov.vn/l%20link/o%20%3Cb%3EH%E1%BB%8D%20v%C3%A0%20T%C3%AAn:%3C/b%3E%20Hi%E1%BA%BFu" TargetMode="External" Id="R9e4f34047de4419f" /><Relationship Type="http://schemas.openxmlformats.org/officeDocument/2006/relationships/hyperlink" Target="https://trolyao.toaan.gov.vn/l%20link/o%20C%C3%B4ng%20ty%20NewHope" TargetMode="External" Id="R25640bb028464cf1" /><Relationship Type="http://schemas.openxmlformats.org/officeDocument/2006/relationships/hyperlink" Target="https://trolyao.toaan.gov.vn/l%20link/o%20C%C3%B4ng%20ty%20NewHope" TargetMode="External" Id="R8a70eba88c2d4787" /><Relationship Type="http://schemas.openxmlformats.org/officeDocument/2006/relationships/hyperlink" Target="https://trolyao.toaan.gov.vn/l%20link/o%20%3Cb%3EH%E1%BB%8D%20v%C3%A0%20T%C3%AAn:%3C/b%3E%20Nh%C6%A1n" TargetMode="External" Id="Rb447d1b0d6f146e5" /><Relationship Type="http://schemas.openxmlformats.org/officeDocument/2006/relationships/hyperlink" Target="https://trolyao.toaan.gov.vn/l%20link/o%20%3Cb%3EH%E1%BB%8D%20v%C3%A0%20T%C3%AAn:%3C/b%3E%20Hi%E1%BA%BFu" TargetMode="External" Id="R87a0c2fe40754055" /><Relationship Type="http://schemas.openxmlformats.org/officeDocument/2006/relationships/hyperlink" Target="https://trolyao.toaan.gov.vn/l%20link/o%20%3Cb%3EH%E1%BB%8D%20v%C3%A0%20T%C3%AAn:%3C/b%3E%20Nh%C6%A1n" TargetMode="External" Id="R946126b29e3644a6" /><Relationship Type="http://schemas.openxmlformats.org/officeDocument/2006/relationships/hyperlink" Target="https://trolyao.toaan.gov.vn/l%20link/o%20%3Cb%3EH%E1%BB%8D%20v%C3%A0%20T%C3%AAn:%3C/b%3E%20Hi%E1%BA%BFu" TargetMode="External" Id="R29b17de200354e55" /><Relationship Type="http://schemas.openxmlformats.org/officeDocument/2006/relationships/hyperlink" Target="https://trolyao.toaan.gov.vn/l%20link/o%20%3Cb%3EH%E1%BB%8D%20v%C3%A0%20T%C3%AAn:%3C/b%3E%20Nh%C6%A1n" TargetMode="External" Id="R3877742b9b7b4577" /><Relationship Type="http://schemas.openxmlformats.org/officeDocument/2006/relationships/hyperlink" Target="https://trolyao.toaan.gov.vn/l%20link/o%20%3Cb%3EH%E1%BB%8D%20v%C3%A0%20T%C3%AAn:%3C/b%3E%20Hi%E1%BA%BFu" TargetMode="External" Id="Rb6a91fa5533a4acb" /><Relationship Type="http://schemas.openxmlformats.org/officeDocument/2006/relationships/hyperlink" Target="https://trolyao.toaan.gov.vn/l%20link/o%20%3Cb%3EH%E1%BB%8D%20v%C3%A0%20T%C3%AAn:%3C/b%3E%20Hi%E1%BA%BFu" TargetMode="External" Id="R3dcacbbd66ee49a2" /><Relationship Type="http://schemas.openxmlformats.org/officeDocument/2006/relationships/hyperlink" Target="https://trolyao.toaan.gov.vn/l%20link/o%20C%C3%B4ng%20ty%20NewHope" TargetMode="External" Id="Rd7690f049b784618" /><Relationship Type="http://schemas.openxmlformats.org/officeDocument/2006/relationships/hyperlink" Target="https://trolyao.toaan.gov.vn/l%20link/o%20%3Cb%3EH%E1%BB%8D%20v%C3%A0%20T%C3%AAn:%3C/b%3E%20Nh%C6%A1n" TargetMode="External" Id="R085afcc4908342fa" /><Relationship Type="http://schemas.openxmlformats.org/officeDocument/2006/relationships/hyperlink" Target="https://trolyao.toaan.gov.vn/l%20link/o%20%3Cb%3EH%E1%BB%8D%20v%C3%A0%20T%C3%AAn:%3C/b%3E%20Hi%E1%BA%BFu" TargetMode="External" Id="R21ca465116c8413c" /><Relationship Type="http://schemas.openxmlformats.org/officeDocument/2006/relationships/hyperlink" Target="https://trolyao.toaan.gov.vn/l%20link/o%20C%C3%B4ng%20ty%20NewHope" TargetMode="External" Id="Re3b3ced9300e4a4d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8c75baf0b15541da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e5b298e2588b4982" /><Relationship Type="http://schemas.openxmlformats.org/officeDocument/2006/relationships/hyperlink" Target="https://trolyao.toaan.gov.vn/l%20link/o%20%3Cb%3EH%E1%BB%8D%20v%C3%A0%20T%C3%AAn:%3C/b%3E%20Hi%E1%BA%BFu" TargetMode="External" Id="R656d9300c4894e0a" /><Relationship Type="http://schemas.openxmlformats.org/officeDocument/2006/relationships/hyperlink" Target="https://trolyao.toaan.gov.vn/l%20link/o%20%3Cb%3EH%E1%BB%8D%20v%C3%A0%20T%C3%AAn:%3C/b%3E%20Nh%C6%A1n" TargetMode="External" Id="R3bd9d80427d349d3" /><Relationship Type="http://schemas.openxmlformats.org/officeDocument/2006/relationships/hyperlink" Target="https://trolyao.toaan.gov.vn/l%20link/o%20%3Cb%3EH%E1%BB%8D%20v%C3%A0%20T%C3%AAn:%3C/b%3E%20Hi%E1%BA%BFu" TargetMode="External" Id="R52bc44526eba40d7" /><Relationship Type="http://schemas.openxmlformats.org/officeDocument/2006/relationships/hyperlink" Target="https://trolyao.toaan.gov.vn/l%20link/o%20%3Cb%3EH%E1%BB%8D%20v%C3%A0%20T%C3%AAn:%3C/b%3E%20Nh%C6%A1n" TargetMode="External" Id="R5462d926e3b94d00" /><Relationship Type="http://schemas.openxmlformats.org/officeDocument/2006/relationships/hyperlink" Target="https://trolyao.toaan.gov.vn/l%20link/o%20C%C3%B4ng%20ty%20NewHope" TargetMode="External" Id="R72ed4f2de7a34bc6" /><Relationship Type="http://schemas.openxmlformats.org/officeDocument/2006/relationships/hyperlink" Target="https://trolyao.toaan.gov.vn/l%20link/o%20%3Cb%3EH%E1%BB%8D%20v%C3%A0%20T%C3%AAn:%3C/b%3E%20Nh%C6%A1n" TargetMode="External" Id="R1738f980a611442d" /><Relationship Type="http://schemas.openxmlformats.org/officeDocument/2006/relationships/hyperlink" Target="https://trolyao.toaan.gov.vn/l%20link/o%20C%C3%B4ng%20ty%20NewHope" TargetMode="External" Id="Rb679012ea559449f" /><Relationship Type="http://schemas.openxmlformats.org/officeDocument/2006/relationships/hyperlink" Target="https://trolyao.toaan.gov.vn/l%20link/o%20%3Cb%3EH%E1%BB%8D%20v%C3%A0%20T%C3%AAn:%3C/b%3E%20Nh%C6%A1n" TargetMode="External" Id="R00d6164fe522466a" /><Relationship Type="http://schemas.openxmlformats.org/officeDocument/2006/relationships/hyperlink" Target="https://trolyao.toaan.gov.vn/l%20link/o%20%3Cb%3EH%E1%BB%8D%20v%C3%A0%20T%C3%AAn:%3C/b%3E%20Hi%E1%BA%BFu" TargetMode="External" Id="R9e54bfc81c474640" /><Relationship Type="http://schemas.openxmlformats.org/officeDocument/2006/relationships/hyperlink" Target="https://trolyao.toaan.gov.vn/l%20link/o%20%3Cb%3EH%E1%BB%8D%20v%C3%A0%20T%C3%AAn:%3C/b%3E%20Nh%C6%A1n" TargetMode="External" Id="R159989fa1d5c4ac3" /><Relationship Type="http://schemas.openxmlformats.org/officeDocument/2006/relationships/hyperlink" Target="https://trolyao.toaan.gov.vn/l%20link/o%20%3Cb%3EH%E1%BB%8D%20v%C3%A0%20T%C3%AAn:%3C/b%3E%20Nh%C6%A1n" TargetMode="External" Id="Rc6e317a52bab4d61" /><Relationship Type="http://schemas.openxmlformats.org/officeDocument/2006/relationships/hyperlink" Target="https://trolyao.toaan.gov.vn/l%20link/o%20%3Cb%3EH%E1%BB%8D%20v%C3%A0%20T%C3%AAn:%3C/b%3E%20Hi%E1%BA%BFu" TargetMode="External" Id="R3c58c10a613e4faa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a5a2f71a1b8a4f6b" /><Relationship Type="http://schemas.openxmlformats.org/officeDocument/2006/relationships/hyperlink" Target="https://trolyao.toaan.gov.vn/l%20link/o%20%3Cb%3EH%E1%BB%8D%20v%C3%A0%20T%C3%AAn:%3C/b%3E%20Nh%C6%A1n" TargetMode="External" Id="Re59fa24070a44138" /><Relationship Type="http://schemas.openxmlformats.org/officeDocument/2006/relationships/hyperlink" Target="https://trolyao.toaan.gov.vn/l%20link/o%20%3Cb%3EH%E1%BB%8D%20v%C3%A0%20T%C3%AAn:%3C/b%3E%20Nh%C6%A1n" TargetMode="External" Id="R0362ce7289a84abc" /><Relationship Type="http://schemas.openxmlformats.org/officeDocument/2006/relationships/hyperlink" Target="https://trolyao.toaan.gov.vn/l%20link/o%20%3Cb%3EH%E1%BB%8D%20v%C3%A0%20T%C3%AAn:%3C/b%3E%20Nh%C6%A1n" TargetMode="External" Id="R2d8e221581294258" /><Relationship Type="http://schemas.openxmlformats.org/officeDocument/2006/relationships/hyperlink" Target="https://trolyao.toaan.gov.vn/l%20link/o%20%3Cb%3EH%E1%BB%8D%20v%C3%A0%20T%C3%AAn:%3C/b%3E%20Hi%E1%BA%BFu" TargetMode="External" Id="Rd03e0cd54bfc455d" /><Relationship Type="http://schemas.openxmlformats.org/officeDocument/2006/relationships/hyperlink" Target="https://trolyao.toaan.gov.vn/l%20link/o%20C%C3%B4ng%20ty%20NewHope" TargetMode="External" Id="Rfeee291e8d504362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29e7aac7d897484f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45e9ccaaeb284218" /><Relationship Type="http://schemas.openxmlformats.org/officeDocument/2006/relationships/hyperlink" Target="https://trolyao.toaan.gov.vn/l%20link/o%20C%C3%B4ng%20ty%20TNHH%20Th%E1%BB%A9c%20%C4%83n%20Th%E1%BB%A7y%20s%E1%BA%A3n%20NewHope%20%C4%90%E1%BB%93ng%20Th%C3%A1p" TargetMode="External" Id="R2a49a8486847474a" /><Relationship Type="http://schemas.openxmlformats.org/officeDocument/2006/relationships/hyperlink" Target="https://trolyao.toaan.gov.vn/l%20link/o%20C%C3%B4ng%20ty%20NewHope" TargetMode="External" Id="Rb37eda894e3a4d91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f66c1e34b02f4a29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31c38d1db78547fc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e40cbf44c73e452f" /><Relationship Type="http://schemas.openxmlformats.org/officeDocument/2006/relationships/hyperlink" Target="https://trolyao.toaan.gov.vn/l%20link/o%20C%C3%B4ng%20ty%20TNHH%20Th%E1%BB%A9c%20%C4%83n%20Th%E1%BB%A7y%20s%E1%BA%A3n%20NewHope%20%C4%90%E1%BB%93ng%20Th%C3%A1p" TargetMode="External" Id="R90db5efa3f954468" /><Relationship Type="http://schemas.openxmlformats.org/officeDocument/2006/relationships/hyperlink" Target="https://trolyao.toaan.gov.vn/l%20link/o%20C%C3%B4ng%20ty%20NewHope" TargetMode="External" Id="R0f3cfb2e7f784a03" /><Relationship Type="http://schemas.openxmlformats.org/officeDocument/2006/relationships/hyperlink" Target="https://trolyao.toaan.gov.vn/l%20link/o%20%3Cb%3EH%E1%BB%8D%20v%C3%A0%20T%C3%AAn:%3C/b%3E%20Nh%C6%A1n" TargetMode="External" Id="Rb7eddd5785ba4ac8" /><Relationship Type="http://schemas.openxmlformats.org/officeDocument/2006/relationships/hyperlink" Target="https://trolyao.toaan.gov.vn/l%20link/o%20%3Cb%3EH%E1%BB%8D%20v%C3%A0%20T%C3%AAn:%3C/b%3E%20Nh%C6%A1n" TargetMode="External" Id="Rbd7d0f0ceeff42dc" /><Relationship Type="http://schemas.openxmlformats.org/officeDocument/2006/relationships/hyperlink" Target="https://trolyao.toaan.gov.vn/l%20link/o%20%3Cb%3EH%E1%BB%8D%20v%C3%A0%20T%C3%AAn:%3C/b%3E%20Nh%C6%A1n" TargetMode="External" Id="R6574bfe9cf204fde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73c210f7d6de4f2c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ea27b959d76a4e9c" /><Relationship Type="http://schemas.openxmlformats.org/officeDocument/2006/relationships/hyperlink" Target="https://trolyao.toaan.gov.vn/l%20link/o%20%3Cb%3EH%E1%BB%8D%20v%C3%A0%20T%C3%AAn:%3C/b%3E%20Nh%C6%A1n" TargetMode="External" Id="Rb36e7117c6ec40b5" /><Relationship Type="http://schemas.openxmlformats.org/officeDocument/2006/relationships/hyperlink" Target="https://trolyao.toaan.gov.vn/l%20link/o%20%3Cb%3EH%E1%BB%8D%20v%C3%A0%20T%C3%AAn:%3C/b%3E%20Hi%E1%BA%BFu" TargetMode="External" Id="R022ff8d818774a3a" /><Relationship Type="http://schemas.openxmlformats.org/officeDocument/2006/relationships/hyperlink" Target="https://trolyao.toaan.gov.vn/l%20link/o%20C%C3%B4ng%20ty%20NewHope" TargetMode="External" Id="R15b8bf4f7ca74a9f" /><Relationship Type="http://schemas.openxmlformats.org/officeDocument/2006/relationships/hyperlink" Target="https://trolyao.toaan.gov.vn/l%20link/o%20C%C3%B4ng%20ty%20NewHope" TargetMode="External" Id="R3972f29710b14835" /><Relationship Type="http://schemas.openxmlformats.org/officeDocument/2006/relationships/hyperlink" Target="https://trolyao.toaan.gov.vn/l%20link/o%20%3Cb%3EH%E1%BB%8D%20v%C3%A0%20T%C3%AAn:%3C/b%3E%20Nh%C6%A1n" TargetMode="External" Id="R89edb8b1c8774315" /><Relationship Type="http://schemas.openxmlformats.org/officeDocument/2006/relationships/hyperlink" Target="https://trolyao.toaan.gov.vn/l%20link/o%20C%C3%B4ng%20ty%20NewHope" TargetMode="External" Id="R2a86607abcaf41dc" /><Relationship Type="http://schemas.openxmlformats.org/officeDocument/2006/relationships/hyperlink" Target="https://trolyao.toaan.gov.vn/l%20link/o%20%3Cb%3EH%E1%BB%8D%20v%C3%A0%20T%C3%AAn:%3C/b%3E%20Nh%C6%A1n" TargetMode="External" Id="Rb277cf54c978451f" /><Relationship Type="http://schemas.openxmlformats.org/officeDocument/2006/relationships/hyperlink" Target="https://trolyao.toaan.gov.vn/l%20link/o%20C%C3%B4ng%20ty%20NewHope" TargetMode="External" Id="R7338620c2e554c69" /><Relationship Type="http://schemas.openxmlformats.org/officeDocument/2006/relationships/hyperlink" Target="https://trolyao.toaan.gov.vn/l%20link/o%20C%C3%B4ng%20ty%20NewHope" TargetMode="External" Id="Rcdebec8950154c1d" /><Relationship Type="http://schemas.openxmlformats.org/officeDocument/2006/relationships/hyperlink" Target="https://trolyao.toaan.gov.vn/l%20link/o%20Ng%C3%A2n%20h%C3%A0ng%20PG%20Bank" TargetMode="External" Id="Ree46f44d215b4eb0" /><Relationship Type="http://schemas.openxmlformats.org/officeDocument/2006/relationships/hyperlink" Target="https://trolyao.toaan.gov.vn/l%20link/o%20chi%20nh%C3%A1nh%20Sa%20%C4%90%C3%A9c,%20t%E1%BB%89nh%20%C4%90%E1%BB%93ng%20Th%C3%A1p" TargetMode="External" Id="R1f55935355f84207" /><Relationship Type="http://schemas.openxmlformats.org/officeDocument/2006/relationships/hyperlink" Target="https://trolyao.toaan.gov.vn/l%20link/o%20%3Cb%3EH%E1%BB%8D%20v%C3%A0%20T%C3%AAn:%3C/b%3E%20Nh%C6%A1n" TargetMode="External" Id="R9adeaa7795574634" /><Relationship Type="http://schemas.openxmlformats.org/officeDocument/2006/relationships/hyperlink" Target="https://trolyao.toaan.gov.vn/l%20link/o%20C%C3%B4ng%20ty%20NewHope" TargetMode="External" Id="R841124fc75834907" /><Relationship Type="http://schemas.openxmlformats.org/officeDocument/2006/relationships/hyperlink" Target="https://trolyao.toaan.gov.vn/l%20link/o%20%3Cb%3EH%E1%BB%8D%20v%C3%A0%20T%C3%AAn:%3C/b%3E%20Nh%C6%A1n" TargetMode="External" Id="Rd8b8d27f6c5643ae" /><Relationship Type="http://schemas.openxmlformats.org/officeDocument/2006/relationships/hyperlink" Target="https://trolyao.toaan.gov.vn/l%20link/o%20C%C3%B4ng%20ty%20NewHope" TargetMode="External" Id="R4384243c53de4904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560d01c35222441f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bcfcfbbfcfe04f13" /><Relationship Type="http://schemas.openxmlformats.org/officeDocument/2006/relationships/hyperlink" Target="https://trolyao.toaan.gov.vn/l%20link/o%20C%C3%B4ng%20ty%20NewHope" TargetMode="External" Id="Rf15ae31f180a495a" /><Relationship Type="http://schemas.openxmlformats.org/officeDocument/2006/relationships/hyperlink" Target="https://trolyao.toaan.gov.vn/l%20link/o%20%3Cb%3EH%E1%BB%8D%20v%C3%A0%20T%C3%AAn:%3C/b%3E%20Nh%C6%A1n" TargetMode="External" Id="R07872d5176224fad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b2eb8c5a948e4b2d" /><Relationship Type="http://schemas.openxmlformats.org/officeDocument/2006/relationships/hyperlink" Target="https://trolyao.toaan.gov.vn/l%20link/o%20%3Cb%3EH%E1%BB%8D%20v%C3%A0%20T%C3%AAn:%3C/b%3E%20Nh%C6%A1n" TargetMode="External" Id="Ra0f37eb1ec604cf6" /><Relationship Type="http://schemas.openxmlformats.org/officeDocument/2006/relationships/hyperlink" Target="https://trolyao.toaan.gov.vn/l%20link/o%20%3Cb%3EH%E1%BB%8D%20v%C3%A0%20T%C3%AAn:%3C/b%3E%20Hi%E1%BA%BFu" TargetMode="External" Id="R7e30b588edf1405f" /><Relationship Type="http://schemas.openxmlformats.org/officeDocument/2006/relationships/hyperlink" Target="https://trolyao.toaan.gov.vn/l%20link/o%20C%C3%B4ng%20ty%20NewHope" TargetMode="External" Id="R2c095b209aca4f8e" /><Relationship Type="http://schemas.openxmlformats.org/officeDocument/2006/relationships/hyperlink" Target="https://trolyao.toaan.gov.vn/l%20link/o%20C%C3%B4ng%20ty%20NewHope" TargetMode="External" Id="R88f09eb2736d4779" /><Relationship Type="http://schemas.openxmlformats.org/officeDocument/2006/relationships/hyperlink" Target="https://trolyao.toaan.gov.vn/l%20link/o%20C%C3%B4ng%20ty%20NewHope" TargetMode="External" Id="R1b905b65cece4216" /><Relationship Type="http://schemas.openxmlformats.org/officeDocument/2006/relationships/hyperlink" Target="https://trolyao.toaan.gov.vn/l%20link/o%20%3Cb%3EH%E1%BB%8D%20v%C3%A0%20T%C3%AAn:%3C/b%3E%20Nh%C6%A1n" TargetMode="External" Id="R014b326106e5488d" /><Relationship Type="http://schemas.openxmlformats.org/officeDocument/2006/relationships/hyperlink" Target="https://trolyao.toaan.gov.vn/l%20link/o%20C%C3%B4ng%20ty%20NewHope" TargetMode="External" Id="Rcac42a459a304428" /><Relationship Type="http://schemas.openxmlformats.org/officeDocument/2006/relationships/hyperlink" Target="https://trolyao.toaan.gov.vn/l%20link/o%20%3Cb%3EH%E1%BB%8D%20v%C3%A0%20T%C3%AAn:%3C/b%3E%20Nh%C6%A1n" TargetMode="External" Id="Rc260de38591b48bf" /><Relationship Type="http://schemas.openxmlformats.org/officeDocument/2006/relationships/hyperlink" Target="https://trolyao.toaan.gov.vn/l%20link/o%20%3Cb%3EH%E1%BB%8D%20v%C3%A0%20T%C3%AAn:%3C/b%3E%20Hi%E1%BA%BFu" TargetMode="External" Id="R25f97da68dee4b5d" /><Relationship Type="http://schemas.openxmlformats.org/officeDocument/2006/relationships/hyperlink" Target="https://trolyao.toaan.gov.vn/l%20link/o%20C%C3%B4ng%20ty%20NewHope" TargetMode="External" Id="Rd71b36fb9ea5448f" /><Relationship Type="http://schemas.openxmlformats.org/officeDocument/2006/relationships/hyperlink" Target="https://trolyao.toaan.gov.vn/l%20link/o%20C%C3%B4ng%20ty%20NewHope" TargetMode="External" Id="Rcee1d657d98f4117" /><Relationship Type="http://schemas.openxmlformats.org/officeDocument/2006/relationships/hyperlink" Target="https://trolyao.toaan.gov.vn/l%20link/o%20%3Cb%3EH%E1%BB%8D%20v%C3%A0%20T%C3%AAn:%3C/b%3E%20Hi%E1%BA%BFu" TargetMode="External" Id="R8235433dedc04457" /><Relationship Type="http://schemas.openxmlformats.org/officeDocument/2006/relationships/hyperlink" Target="https://trolyao.toaan.gov.vn/l%20link/o%20%3Cb%3EH%E1%BB%8D%20v%C3%A0%20T%C3%AAn:%3C/b%3E%20Nh%C6%A1n" TargetMode="External" Id="R4b2df1ae0ce543d5" /><Relationship Type="http://schemas.openxmlformats.org/officeDocument/2006/relationships/hyperlink" Target="https://trolyao.toaan.gov.vn/l%20link/o%20%3Cb%3EH%E1%BB%8D%20v%C3%A0%20T%C3%AAn:%3C/b%3E%20Nh%C6%A1n" TargetMode="External" Id="Rf30844a3ba7b4dff" /><Relationship Type="http://schemas.openxmlformats.org/officeDocument/2006/relationships/hyperlink" Target="https://trolyao.toaan.gov.vn/l%20link/o%20%3Cb%3EH%E1%BB%8D%20v%C3%A0%20T%C3%AAn:%3C/b%3E%20Hi%E1%BA%BFu" TargetMode="External" Id="R53dd529c0ff946a8" /><Relationship Type="http://schemas.openxmlformats.org/officeDocument/2006/relationships/hyperlink" Target="https://trolyao.toaan.gov.vn/l%20link/o%20%3Cb%3EH%E1%BB%8D%20v%C3%A0%20T%C3%AAn:%3C/b%3E%20Hi%E1%BA%BFu" TargetMode="External" Id="R4b597be40a38418f" /><Relationship Type="http://schemas.openxmlformats.org/officeDocument/2006/relationships/hyperlink" Target="https://trolyao.toaan.gov.vn/l%20link/o%20C%C3%B4ng%20ty%20NewHope" TargetMode="External" Id="Ra36e42ba8bbb483f" /><Relationship Type="http://schemas.openxmlformats.org/officeDocument/2006/relationships/hyperlink" Target="https://trolyao.toaan.gov.vn/l%20link/o%20%3Cb%3EH%E1%BB%8D%20v%C3%A0%20T%C3%AAn:%3C/b%3E%20Nh%C6%A1n" TargetMode="External" Id="Re0f77ff7b19344f5" /><Relationship Type="http://schemas.openxmlformats.org/officeDocument/2006/relationships/hyperlink" Target="https://trolyao.toaan.gov.vn/l%20link/o%20%3Cb%3EH%E1%BB%8D%20v%C3%A0%20T%C3%AAn:%3C/b%3E%20Hi%E1%BA%BFu" TargetMode="External" Id="R0684f9d676644102" /><Relationship Type="http://schemas.openxmlformats.org/officeDocument/2006/relationships/hyperlink" Target="https://trolyao.toaan.gov.vn/l%20link/o%20C%C3%B4ng%20ty%20NewHope" TargetMode="External" Id="Rc7fbb9f58cd5424f" /><Relationship Type="http://schemas.openxmlformats.org/officeDocument/2006/relationships/hyperlink" Target="https://trolyao.toaan.gov.vn/l%20link/o%20%3Cb%3EH%E1%BB%8D%20v%C3%A0%20T%C3%AAn:%3C/b%3E%20Hi%E1%BA%BFu" TargetMode="External" Id="R50117c344cd54475" /><Relationship Type="http://schemas.openxmlformats.org/officeDocument/2006/relationships/hyperlink" Target="https://trolyao.toaan.gov.vn/l%20link/o%20C%C3%B4ng%20ty%20NewHope" TargetMode="External" Id="R6425e02ec4e04359" /><Relationship Type="http://schemas.openxmlformats.org/officeDocument/2006/relationships/hyperlink" Target="https://trolyao.toaan.gov.vn/l%20link/o%20%3Cb%3EH%E1%BB%8D%20v%C3%A0%20T%C3%AAn:%3C/b%3E%20Nh%C6%A1n" TargetMode="External" Id="R011edc3408fe49fa" /><Relationship Type="http://schemas.openxmlformats.org/officeDocument/2006/relationships/hyperlink" Target="https://trolyao.toaan.gov.vn/l%20link/o%20%3Cb%3EH%E1%BB%8D%20v%C3%A0%20T%C3%AAn:%3C/b%3E%20Hi%E1%BA%BFu" TargetMode="External" Id="R9ccc4498d77c4a8e" /><Relationship Type="http://schemas.openxmlformats.org/officeDocument/2006/relationships/hyperlink" Target="https://trolyao.toaan.gov.vn/l%20link/o%20%3Cb%3EH%E1%BB%8D%20v%C3%A0%20T%C3%AAn:%3C/b%3E%20Nh%C6%A1n" TargetMode="External" Id="R722412b56b4846f9" /><Relationship Type="http://schemas.openxmlformats.org/officeDocument/2006/relationships/hyperlink" Target="https://trolyao.toaan.gov.vn/l%20link/o%20%3Cb%3EH%E1%BB%8D%20v%C3%A0%20T%C3%AAn:%3C/b%3E%20Nh%C6%A1n" TargetMode="External" Id="R6ea6e7f639474af7" /><Relationship Type="http://schemas.openxmlformats.org/officeDocument/2006/relationships/hyperlink" Target="https://trolyao.toaan.gov.vn/l%20link/o%20C%C3%B4ng%20ty%20C%C3%B4ng%20ty%20NewHope" TargetMode="External" Id="R0b927e9649a54897" /><Relationship Type="http://schemas.openxmlformats.org/officeDocument/2006/relationships/hyperlink" Target="https://trolyao.toaan.gov.vn/l%20link/o%20%3Cb%3EH%E1%BB%8D%20v%C3%A0%20T%C3%AAn:%3C/b%3E%20Nh%C6%A1n" TargetMode="External" Id="Rf5e21bcb35214374" /><Relationship Type="http://schemas.openxmlformats.org/officeDocument/2006/relationships/hyperlink" Target="https://trolyao.toaan.gov.vn/l%20link/o%20%3Cb%3EH%E1%BB%8D%20v%C3%A0%20T%C3%AAn:%3C/b%3E%20Nh%C6%A1n" TargetMode="External" Id="Rf38bb8078fbb4060" /><Relationship Type="http://schemas.openxmlformats.org/officeDocument/2006/relationships/hyperlink" Target="https://trolyao.toaan.gov.vn/l%20link/o%20C%C3%B4ng%20ty%20NewHope%20d%C6%B0" TargetMode="External" Id="R2aee80bdbef44ad9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06b857f8a14b414d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4f70a56ef7c84e66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14601ee3863a44e3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bffcb9391c4b4a29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f76c04de64544094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e0f686f2b8304083" /><Relationship Type="http://schemas.openxmlformats.org/officeDocument/2006/relationships/hyperlink" Target="https://trolyao.toaan.gov.vn/l%20link/o%20%3Cb%3EH%E1%BB%8D%20v%C3%A0%20T%C3%AAn:%3C/b%3E%20Nh%C6%A1n" TargetMode="External" Id="Rf0c9ff4d42374b56" /><Relationship Type="http://schemas.openxmlformats.org/officeDocument/2006/relationships/hyperlink" Target="https://trolyao.toaan.gov.vn/l%20link/o%20%3Cb%3EH%E1%BB%8D%20v%C3%A0%20T%C3%AAn:%3C/b%3E%20Nh%C6%A1n" TargetMode="External" Id="Rb6ee96c363d54ab0" /><Relationship Type="http://schemas.openxmlformats.org/officeDocument/2006/relationships/hyperlink" Target="https://trolyao.toaan.gov.vn/l%20link/o%20%3Cb%3EH%E1%BB%8D%20v%C3%A0%20T%C3%AAn:%3C/b%3E%20Nh%C6%A1n" TargetMode="External" Id="R2133ae4f523e41b7" /><Relationship Type="http://schemas.openxmlformats.org/officeDocument/2006/relationships/hyperlink" Target="https://trolyao.toaan.gov.vn/l%20link/o%20%3Cb%3EH%E1%BB%8D%20v%C3%A0%20T%C3%AAn:%3C/b%3E%20Nh%C6%A1n" TargetMode="External" Id="Rd1e9d45052a54883" /><Relationship Type="http://schemas.openxmlformats.org/officeDocument/2006/relationships/hyperlink" Target="https://trolyao.toaan.gov.vn/l%20link/o%20%3Cb%3EH%E1%BB%8D%20v%C3%A0%20T%C3%AAn:%3C/b%3E%20Nh%C6%A1n" TargetMode="External" Id="R8c50a1cc19ca449b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483c8741ec854a8c" /><Relationship Type="http://schemas.openxmlformats.org/officeDocument/2006/relationships/hyperlink" Target="https://trolyao.toaan.gov.vn/l%20link/o%20%3Cb%3EH%E1%BB%8D%20v%C3%A0%20T%C3%AAn:%3C/b%3E%20Nh%C6%A1n" TargetMode="External" Id="Rcb375f53023d45ba" /><Relationship Type="http://schemas.openxmlformats.org/officeDocument/2006/relationships/hyperlink" Target="https://trolyao.toaan.gov.vn/l%20link/o%20%3Cb%3EH%E1%BB%8D%20v%C3%A0%20T%C3%AAn:%3C/b%3E%20Nh%C6%A1n" TargetMode="External" Id="R0246541851d947e9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4bfa732ddbcf41d7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a644c896f02b4fe6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913f0be3657d48d0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7f0c31a30bec4cd8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a25c383f5c554db5" /><Relationship Type="http://schemas.openxmlformats.org/officeDocument/2006/relationships/hyperlink" Target="https://trolyao.toaan.gov.vn/l%20link/o%20%3Cb%3EH%E1%BB%8D%20v%C3%A0%20T%C3%AAn:%3C/b%3E%20Nh%C6%A1n" TargetMode="External" Id="Rb3ca48a2d4fc4d98" /><Relationship Type="http://schemas.openxmlformats.org/officeDocument/2006/relationships/hyperlink" Target="https://trolyao.toaan.gov.vn/l%20link/o%20%3Cb%3EH%E1%BB%8D%20v%C3%A0%20T%C3%AAn:%3C/b%3E%20Hi%E1%BA%BFu" TargetMode="External" Id="R59ed431c456a4509" /><Relationship Type="http://schemas.openxmlformats.org/officeDocument/2006/relationships/hyperlink" Target="https://trolyao.toaan.gov.vn/l%20link/o%20Vi%E1%BB%87n%20Ki%E1%BB%83m%20S%C3%A1t%20t%E1%BB%89nh%20%C4%90%E1%BB%93ng%20Th%C3%A1p" TargetMode="External" Id="R2422c93c5ef64b25" /><Relationship Type="http://schemas.openxmlformats.org/officeDocument/2006/relationships/hyperlink" Target="https://trolyao.toaan.gov.vn/l%20link/o%20Vi%E1%BB%87n%20Ki%E1%BB%83m%20S%C3%A1t%20t%E1%BB%89nh%20%C4%90%E1%BB%93ng%20Th%C3%A1p" TargetMode="External" Id="R584f5a2daba64406" /><Relationship Type="http://schemas.openxmlformats.org/officeDocument/2006/relationships/hyperlink" Target="https://trolyao.toaan.gov.vn/l%20link/o%20%3Cb%3EH%E1%BB%8D%20v%C3%A0%20T%C3%AAn:%3C/b%3E%20Nh%C6%A1n" TargetMode="External" Id="Rb7148a40b1b344f1" /><Relationship Type="http://schemas.openxmlformats.org/officeDocument/2006/relationships/hyperlink" Target="https://trolyao.toaan.gov.vn/l%20link/o%20Vi%E1%BB%87n%20Ki%E1%BB%83m%20S%C3%A1t%20t%E1%BB%89nh%20%C4%90%E1%BB%93ng%20Th%C3%A1p" TargetMode="External" Id="R79c5b8f754e14011" /><Relationship Type="http://schemas.openxmlformats.org/officeDocument/2006/relationships/hyperlink" Target="https://trolyao.toaan.gov.vn/l%20link/o%20Vi%E1%BB%87n%20Ki%E1%BB%83m%20S%C3%A1t%20t%E1%BB%89nh%20%C4%90%E1%BB%93ng%20Th%C3%A1p" TargetMode="External" Id="Rb4ed28cc19904261" /><Relationship Type="http://schemas.openxmlformats.org/officeDocument/2006/relationships/hyperlink" Target="https://trolyao.toaan.gov.vn/l%20link/o%20%3Cb%3EH%E1%BB%8D%20v%C3%A0%20T%C3%AAn:%3C/b%3E%20Nh%C6%A1n" TargetMode="External" Id="Rcab2ef57576b453d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673a840f632746ec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e00bbabb8edc4d50" /><Relationship Type="http://schemas.openxmlformats.org/officeDocument/2006/relationships/hyperlink" Target="https://trolyao.toaan.gov.vn/l%20link/o%20%3Cb%3EH%E1%BB%8D%20v%C3%A0%20T%C3%AAn:%3C/b%3E%20Nh%C6%A1n" TargetMode="External" Id="R37ca5d33d2e4469c" /><Relationship Type="http://schemas.openxmlformats.org/officeDocument/2006/relationships/hyperlink" Target="https://trolyao.toaan.gov.vn/l%20link/o%20%3Cb%3EH%E1%BB%8D%20v%C3%A0%20T%C3%AAn:%3C/b%3E%20Nh%C6%A1n" TargetMode="External" Id="Re87d854535b44791" /><Relationship Type="http://schemas.openxmlformats.org/officeDocument/2006/relationships/hyperlink" Target="https://trolyao.toaan.gov.vn/l%20link/o%20%3Cb%3EH%E1%BB%8D%20v%C3%A0%20T%C3%AAn:%3C/b%3E%20Nh%C6%A1n" TargetMode="External" Id="R3eef12c485d54075" /><Relationship Type="http://schemas.openxmlformats.org/officeDocument/2006/relationships/hyperlink" Target="https://trolyao.toaan.gov.vn/l%20link/o%20%3Cb%3EH%E1%BB%8D%20v%C3%A0%20T%C3%AAn:%3C/b%3E%20Nh%C6%A1n" TargetMode="External" Id="R27c9f919ddb84160" /><Relationship Type="http://schemas.openxmlformats.org/officeDocument/2006/relationships/hyperlink" Target="https://trolyao.toaan.gov.vn/l%20link/o%20%3Cb%3EH%E1%BB%8D%20v%C3%A0%20T%C3%AAn:%3C/b%3E%20Nh%C6%A1n" TargetMode="External" Id="Rb0a42cd08d184af4" /><Relationship Type="http://schemas.openxmlformats.org/officeDocument/2006/relationships/hyperlink" Target="https://trolyao.toaan.gov.vn/l%20link/o%20C%C3%B4ng%20ty%20NewHope" TargetMode="External" Id="R12145ebb65b64e59" /><Relationship Type="http://schemas.openxmlformats.org/officeDocument/2006/relationships/hyperlink" Target="https://trolyao.toaan.gov.vn/l%20link/o%20%3Cb%3EH%E1%BB%8D%20v%C3%A0%20T%C3%AAn:%3C/b%3E%20Nh%C6%A1n" TargetMode="External" Id="Rfd9d31820e434136" /><Relationship Type="http://schemas.openxmlformats.org/officeDocument/2006/relationships/hyperlink" Target="https://trolyao.toaan.gov.vn/l%20link/o%20%3Cb%3EH%E1%BB%8D%20v%C3%A0%20T%C3%AAn:%3C/b%3E%20Nh%C6%A1n" TargetMode="External" Id="Re2dd61d1ffb847d3" /><Relationship Type="http://schemas.openxmlformats.org/officeDocument/2006/relationships/hyperlink" Target="https://trolyao.toaan.gov.vn/l%20link/o%20%3Cb%3EH%E1%BB%8D%20v%C3%A0%20T%C3%AAn:%3C/b%3E%20Nh%C6%A1n" TargetMode="External" Id="R355a0b50b8b74410" /><Relationship Type="http://schemas.openxmlformats.org/officeDocument/2006/relationships/hyperlink" Target="https://trolyao.toaan.gov.vn/l%20link/o%20%3Cb%3EH%E1%BB%8D%20v%C3%A0%20T%C3%AAn:%3C/b%3E%20Nh%C6%A1n" TargetMode="External" Id="R15ecea849722445f" /><Relationship Type="http://schemas.openxmlformats.org/officeDocument/2006/relationships/hyperlink" Target="https://trolyao.toaan.gov.vn/l%20link/o%20%3Cb%3EH%E1%BB%8D%20v%C3%A0%20T%C3%AAn:%3C/b%3E%20Nh%C6%A1n" TargetMode="External" Id="R2ace71099d094a30" /><Relationship Type="http://schemas.openxmlformats.org/officeDocument/2006/relationships/hyperlink" Target="https://trolyao.toaan.gov.vn/l%20link/o%20%3Cb%3EH%E1%BB%8D%20v%C3%A0%20T%C3%AAn:%3C/b%3E%20Nh%C6%A1n" TargetMode="External" Id="Rb95f5ebe505646c6" /><Relationship Type="http://schemas.openxmlformats.org/officeDocument/2006/relationships/hyperlink" Target="https://trolyao.toaan.gov.vn/l%20link/o%20%3Cb%3EH%E1%BB%8D%20v%C3%A0%20T%C3%AAn:%3C/b%3E%20Nh%C6%A1n" TargetMode="External" Id="Ra533e331314b4351" /><Relationship Type="http://schemas.openxmlformats.org/officeDocument/2006/relationships/hyperlink" Target="https://trolyao.toaan.gov.vn/l%20link/o%20%3Cb%3EH%E1%BB%8D%20v%C3%A0%20T%C3%AAn:%3C/b%3E%20Nh%C6%A1n" TargetMode="External" Id="R1ba98f61c79b4471" /><Relationship Type="http://schemas.openxmlformats.org/officeDocument/2006/relationships/hyperlink" Target="https://trolyao.toaan.gov.vn/l%20link/o%20%3Cb%3EH%E1%BB%8D%20v%C3%A0%20T%C3%AAn:%3C/b%3E%20Nh%C6%A1n" TargetMode="External" Id="R4411e768bf3441a4" /><Relationship Type="http://schemas.openxmlformats.org/officeDocument/2006/relationships/hyperlink" Target="https://trolyao.toaan.gov.vn/l%20link/o%20%3Cb%3EH%E1%BB%8D%20v%C3%A0%20T%C3%AAn:%3C/b%3E%20Nh%C6%A1n" TargetMode="External" Id="R2fdfd62ab3cf4266" /><Relationship Type="http://schemas.openxmlformats.org/officeDocument/2006/relationships/hyperlink" Target="https://trolyao.toaan.gov.vn/l%20link/o%20%3Cb%3EH%E1%BB%8D%20v%C3%A0%20T%C3%AAn:%3C/b%3E%20Nh%C6%A1n" TargetMode="External" Id="R84f9770ec7094dfe" /><Relationship Type="http://schemas.openxmlformats.org/officeDocument/2006/relationships/hyperlink" Target="https://trolyao.toaan.gov.vn/l%20link/o%20%3Cb%3EH%E1%BB%8D%20v%C3%A0%20T%C3%AAn:%3C/b%3E%20Nh%C6%A1n" TargetMode="External" Id="R600faab81b4b45df" /><Relationship Type="http://schemas.openxmlformats.org/officeDocument/2006/relationships/hyperlink" Target="https://trolyao.toaan.gov.vn/l%20link/o%20%3Cb%3EH%E1%BB%8D%20v%C3%A0%20T%C3%AAn:%3C/b%3E%20Nh%C6%A1n" TargetMode="External" Id="Rf5c216b96a9647a5" /><Relationship Type="http://schemas.openxmlformats.org/officeDocument/2006/relationships/hyperlink" Target="https://trolyao.toaan.gov.vn/l%20link/o%20%3Cb%3EH%E1%BB%8D%20v%C3%A0%20T%C3%AAn:%3C/b%3E%20Nh%C6%A1n" TargetMode="External" Id="R67542d2445104def" /><Relationship Type="http://schemas.openxmlformats.org/officeDocument/2006/relationships/hyperlink" Target="https://trolyao.toaan.gov.vn/l%20link/o%20%3Cb%3EH%E1%BB%8D%20v%C3%A0%20T%C3%AAn:%3C/b%3E%20Hi%E1%BA%BFu" TargetMode="External" Id="Rf6af4eaa177347f3" /><Relationship Type="http://schemas.openxmlformats.org/officeDocument/2006/relationships/hyperlink" Target="https://trolyao.toaan.gov.vn/l%20link/o%20C%C3%B4ng%20ty%20Newhope" TargetMode="External" Id="Rccb8e97b281840aa" /><Relationship Type="http://schemas.openxmlformats.org/officeDocument/2006/relationships/hyperlink" Target="https://trolyao.toaan.gov.vn/l%20link/o%20%3Cb%3EH%E1%BB%8D%20v%C3%A0%20T%C3%AAn:%3C/b%3E%20Nh%C6%A1n" TargetMode="External" Id="R010c9a8d948b49f1" /><Relationship Type="http://schemas.openxmlformats.org/officeDocument/2006/relationships/hyperlink" Target="https://trolyao.toaan.gov.vn/l%20link/o%20%3Cb%3EH%E1%BB%8D%20v%C3%A0%20T%C3%AAn:%3C/b%3E%20Hi%E1%BA%BFu" TargetMode="External" Id="Ra9e786f85fe54e22" /><Relationship Type="http://schemas.openxmlformats.org/officeDocument/2006/relationships/hyperlink" Target="https://trolyao.toaan.gov.vn/l%20link/o%20%3Cb%3EH%E1%BB%8D%20v%C3%A0%20T%C3%AAn:%3C/b%3E%20Nh%C6%A1n" TargetMode="External" Id="R1908306840c14d34" /><Relationship Type="http://schemas.openxmlformats.org/officeDocument/2006/relationships/hyperlink" Target="https://trolyao.toaan.gov.vn/l%20link/o%20%3Cb%3EH%E1%BB%8D%20v%C3%A0%20T%C3%AAn:%3C/b%3E%20Hi%E1%BA%BFu" TargetMode="External" Id="Ra2ab46462db04285" /><Relationship Type="http://schemas.openxmlformats.org/officeDocument/2006/relationships/hyperlink" Target="https://trolyao.toaan.gov.vn/l%20link/o%20%3Cb%3EH%E1%BB%8D%20v%C3%A0%20T%C3%AAn:%3C/b%3E%20Nh%C6%A1n" TargetMode="External" Id="R889dd3eb7dd74f16" /><Relationship Type="http://schemas.openxmlformats.org/officeDocument/2006/relationships/hyperlink" Target="https://trolyao.toaan.gov.vn/l%20link/o%20%3Cb%3EH%E1%BB%8D%20v%C3%A0%20T%C3%AAn:%3C/b%3E%20Nh%C6%A1n" TargetMode="External" Id="Rada675b70aca42a3" /><Relationship Type="http://schemas.openxmlformats.org/officeDocument/2006/relationships/hyperlink" Target="https://trolyao.toaan.gov.vn/l%20link/o%20%3Cb%3EH%E1%BB%8D%20v%C3%A0%20T%C3%AAn:%3C/b%3E%20Nh%C6%A1n" TargetMode="External" Id="R93c4077bce12410a" /><Relationship Type="http://schemas.openxmlformats.org/officeDocument/2006/relationships/hyperlink" Target="https://trolyao.toaan.gov.vn/l%20link/o%20%3Cb%3EH%E1%BB%8D%20v%C3%A0%20T%C3%AAn:%3C/b%3E%20Hi%E1%BA%BFu" TargetMode="External" Id="Rfd7dc2e2d04044ee" /><Relationship Type="http://schemas.openxmlformats.org/officeDocument/2006/relationships/hyperlink" Target="https://trolyao.toaan.gov.vn/l%20link/o%20%3Cb%3EH%E1%BB%8D%20v%C3%A0%20T%C3%AAn:%3C/b%3E%20Nh%C6%A1n" TargetMode="External" Id="R0ea808b59eb64ffd" /><Relationship Type="http://schemas.openxmlformats.org/officeDocument/2006/relationships/hyperlink" Target="https://trolyao.toaan.gov.vn/l%20link/o%20%3Cb%3EH%E1%BB%8D%20v%C3%A0%20T%C3%AAn:%3C/b%3E%20Hi%E1%BA%BFu" TargetMode="External" Id="Rf58b2ce5380e4541" /><Relationship Type="http://schemas.openxmlformats.org/officeDocument/2006/relationships/hyperlink" Target="https://trolyao.toaan.gov.vn/l%20link/o%20%3Cb%3EH%E1%BB%8D%20v%C3%A0%20T%C3%AAn:%3C/b%3E%20Nh%C6%A1n" TargetMode="External" Id="R886641e8965442a3" /><Relationship Type="http://schemas.openxmlformats.org/officeDocument/2006/relationships/hyperlink" Target="https://trolyao.toaan.gov.vn/l%20link/o%20%3Cb%3EH%E1%BB%8D%20v%C3%A0%20T%C3%AAn:%3C/b%3E%20Hi%E1%BA%BFu" TargetMode="External" Id="R042f8c5f72c445cb" /><Relationship Type="http://schemas.openxmlformats.org/officeDocument/2006/relationships/hyperlink" Target="https://trolyao.toaan.gov.vn/l%20link/o%20%3Cb%3EH%E1%BB%8D%20v%C3%A0%20T%C3%AAn:%3C/b%3E%20Nh%C6%A1n" TargetMode="External" Id="R63035fc59fbe4481" /><Relationship Type="http://schemas.openxmlformats.org/officeDocument/2006/relationships/hyperlink" Target="https://trolyao.toaan.gov.vn/l%20link/o%20%3Cb%3EH%E1%BB%8D%20v%C3%A0%20T%C3%AAn:%3C/b%3E%20Nh%C6%A1n" TargetMode="External" Id="Rc031cffde2d54c55" /><Relationship Type="http://schemas.openxmlformats.org/officeDocument/2006/relationships/hyperlink" Target="https://trolyao.toaan.gov.vn/l%20link/o%20%3Cb%3EH%E1%BB%8D%20v%C3%A0%20T%C3%AAn:%3C/b%3E%20Nh%C6%A1n" TargetMode="External" Id="R3fc68c9553644914" /><Relationship Type="http://schemas.openxmlformats.org/officeDocument/2006/relationships/hyperlink" Target="https://trolyao.toaan.gov.vn/l%20link/o%20%3Cb%3EH%E1%BB%8D%20v%C3%A0%20T%C3%AAn:%3C/b%3E%20Nh%C6%A1n" TargetMode="External" Id="R5958639e7d8b48ad" /><Relationship Type="http://schemas.openxmlformats.org/officeDocument/2006/relationships/hyperlink" Target="https://trolyao.toaan.gov.vn/l%20link/o%20%3Cb%3EH%E1%BB%8D%20v%C3%A0%20T%C3%AAn:%3C/b%3E%20Vi%E1%BB%87n%20Ki%E1%BB%83m%20S%C3%A1t" TargetMode="External" Id="R19f53aac89ec4621" /><Relationship Type="http://schemas.openxmlformats.org/officeDocument/2006/relationships/hyperlink" Target="https://trolyao.toaan.gov.vn/l%20link/o%20%3Cb%3EH%E1%BB%8D%20v%C3%A0%20T%C3%AAn:%3C/b%3E%20Nh%C6%A1n" TargetMode="External" Id="R50759b4c639d4a1b" /><Relationship Type="http://schemas.openxmlformats.org/officeDocument/2006/relationships/hyperlink" Target="https://trolyao.toaan.gov.vn/l%20link/o%20c%C3%B4ng%20ty%20Newhope" TargetMode="External" Id="R7ab0a14703cb4b92" /><Relationship Type="http://schemas.openxmlformats.org/officeDocument/2006/relationships/hyperlink" Target="https://trolyao.toaan.gov.vn/l%20link/o%20%3Cb%3EH%E1%BB%8D%20v%C3%A0%20T%C3%AAn:%3C/b%3E%20Nh%C6%A1n" TargetMode="External" Id="R4a66b9a6086e4b56" /><Relationship Type="http://schemas.openxmlformats.org/officeDocument/2006/relationships/hyperlink" Target="https://trolyao.toaan.gov.vn/l%20link/o%20%3Cb%3EH%E1%BB%8D%20v%C3%A0%20T%C3%AAn:%3C/b%3E%20Nh%C6%A1n" TargetMode="External" Id="Ra2b8e72364944f19" /><Relationship Type="http://schemas.openxmlformats.org/officeDocument/2006/relationships/hyperlink" Target="https://trolyao.toaan.gov.vn/l%20link/o%20%3Cb%3EH%E1%BB%8D%20v%C3%A0%20T%C3%AAn:%3C/b%3E%20Nh%C6%A1n" TargetMode="External" Id="Ra1d3e27783c1487c" /><Relationship Type="http://schemas.openxmlformats.org/officeDocument/2006/relationships/hyperlink" Target="https://trolyao.toaan.gov.vn/l%20link/o%20%3Cb%3EH%E1%BB%8D%20v%C3%A0%20T%C3%AAn:%3C/b%3E%20Nh%C6%A1n" TargetMode="External" Id="R76f5cc97a6c944a0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4998f8ad617d48d3" /><Relationship Type="http://schemas.openxmlformats.org/officeDocument/2006/relationships/hyperlink" Target="https://trolyao.toaan.gov.vn/l%20link/o%20C%C3%B4ng%20ty%20Tr%C3%A1ch%20nhi%E1%BB%87m%20h%E1%BB%AFu%20h%E1%BA%A1n%20Th%E1%BB%A9c%20%C4%83n%20th%E1%BB%A7y%20s%E1%BA%A3n%20NewHope%20%C4%90%E1%BB%93ng%20Th%C3%A1p" TargetMode="External" Id="R0bfe989647c147d1" /><Relationship Type="http://schemas.openxmlformats.org/officeDocument/2006/relationships/hyperlink" Target="https://trolyao.toaan.gov.vn/l%20link/o%20%3Cb%3EH%E1%BB%8D%20v%C3%A0%20T%C3%AAn:%3C/b%3E%20Nh%C6%A1n" TargetMode="External" Id="R44926bec07304b24" /><Relationship Type="http://schemas.openxmlformats.org/officeDocument/2006/relationships/hyperlink" Target="https://trolyao.toaan.gov.vn/l%20link/o%20%3Cb%3EH%E1%BB%8D%20v%C3%A0%20T%C3%AAn:%3C/b%3E%20Nh%C6%A1n" TargetMode="External" Id="R65faec0724604b90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ab432cca70c04b58" /><Relationship Type="http://schemas.openxmlformats.org/officeDocument/2006/relationships/hyperlink" Target="https://trolyao.toaan.gov.vn/l%20link/o%20Vi%E1%BB%87n%20Ki%E1%BB%83m%20S%C3%A1t%20t%E1%BB%89nh%20%C4%90%E1%BB%93ng%20Th%C3%A1p" TargetMode="External" Id="R5e7a450dab3f4e77" /><Relationship Type="http://schemas.openxmlformats.org/officeDocument/2006/relationships/hyperlink" Target="https://trolyao.toaan.gov.vn/l%20link/o%20Vi%E1%BB%87n%20Ki%E1%BB%83m%20S%C3%A1t%20t%E1%BB%89nh%20%C4%90%E1%BB%93ng%20Th%C3%A1p" TargetMode="External" Id="R56b7d472ed944069" /><Relationship Type="http://schemas.openxmlformats.org/officeDocument/2006/relationships/hyperlink" Target="https://trolyao.toaan.gov.vn/l%20link/o%20C%C3%B4ng%20ty%20Tr%C3%A1nh%20nhi%E1%BB%87m%20h%E1%BB%AFu%20h%E1%BA%A1n%20Th%E1%BB%A9c%20%C4%83n%20th%E1%BB%A7y%20s%E1%BA%A3n%20NewHope%20%C4%90%E1%BB%93ng%20Th%C3%A1p" TargetMode="External" Id="R1adc5035e62e42a3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89c6c0e73a7d49c9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b7ce0fc47bf2400a" /><Relationship Type="http://schemas.openxmlformats.org/officeDocument/2006/relationships/hyperlink" Target="https://trolyao.toaan.gov.vn/l%20link/o%20C%C3%B4ng%20ty%20Tr%C3%A1nh%20nhi%E1%BB%87m%20h%E1%BB%AFu%20h%E1%BA%A1n%20Th%E1%BB%A9c%20%C4%83n%20th%E1%BB%A7y%20s%E1%BA%A3n%20NewHope%20%C4%90%E1%BB%93ng%20Th%C3%A1p" TargetMode="External" Id="Red88f5442e2845b0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832ef7f7e6c14a86" /><Relationship Type="http://schemas.openxmlformats.org/officeDocument/2006/relationships/hyperlink" Target="https://trolyao.toaan.gov.vn/l%20link/o%20C%C3%B4ng%20ty%20Tr%C3%A1nh%20nhi%E1%BB%87m%20h%E1%BB%AFu%20h%E1%BA%A1n%20Th%E1%BB%A9c%20%C4%83n%20th%E1%BB%A7y%20s%E1%BA%A3n%20NewHope%20%C4%90%E1%BB%93ng%20Th%C3%A1p" TargetMode="External" Id="R57bb34cf5cb340db" /><Relationship Type="http://schemas.openxmlformats.org/officeDocument/2006/relationships/hyperlink" Target="https://trolyao.toaan.gov.vn/l%20link/o%20C%C3%B4ng%20ty%20Tr%C3%A1nh%20nhi%E1%BB%87m%20h%E1%BB%AFu%20h%E1%BA%A1n%20Th%E1%BB%A9c%20%C4%83n%20th%E1%BB%A7y%20s%E1%BA%A3n%20NewHope%20%C4%90%E1%BB%93ng%20Th%C3%A1p" TargetMode="External" Id="Rf84e23e6609f49e0" /><Relationship Type="http://schemas.openxmlformats.org/officeDocument/2006/relationships/hyperlink" Target="https://trolyao.toaan.gov.vn/l%20link/o%20%3Cb%3EH%E1%BB%8D%20v%C3%A0%20T%C3%AAn:%3C/b%3E%20Nh%C6%A1n" TargetMode="External" Id="Rbf250faa84f4479a" /><Relationship Type="http://schemas.openxmlformats.org/officeDocument/2006/relationships/hyperlink" Target="https://trolyao.toaan.gov.vn/l%20link/o%20%3Cb%3EH%E1%BB%8D%20v%C3%A0%20T%C3%AAn:%3C/b%3E%20Nh%C6%A1n" TargetMode="External" Id="Rabbc23ed072242f2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bca889245a744771" /><Relationship Type="http://schemas.openxmlformats.org/officeDocument/2006/relationships/hyperlink" Target="https://trolyao.toaan.gov.vn/l%20link/o%20%3Cb%3Eb%E1%BB%8B%20%C4%91%C6%A1n:%3C/b%3E%20Nguy%E1%BB%85n%20Th%E1%BB%8B%20Thu%20Hi%E1%BA%BFu%3C/br%3E%3Cb%3EN%C4%83m%20sinh:%3C/b%3E%201977%3C/br%3E%3Cb%3E%C4%90%E1%BB%8Ba%20ch%E1%BB%89:%3C/b%3E%20%E1%BA%A4p%20B%C3%ACnh%20H%C3%B2a,%20x%C3%A3%20B%C3%ACnh%20Th%E1%BA%A1nh,%20huy%E1%BB%87n%20Cao%20L%C3%A3nh,%20t%E1%BB%89nh%20%C4%90%E1%BB%93ng%20Th%C3%A1p" TargetMode="External" Id="R15383f3d45544711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32b42e470e1f466a" /><Relationship Type="http://schemas.openxmlformats.org/officeDocument/2006/relationships/hyperlink" Target="https://trolyao.toaan.gov.vn/l%20link/o%20%3Cb%3EH%E1%BB%8D%20v%C3%A0%20T%C3%AAn:%3C/b%3E%20Nh%C6%A1n" TargetMode="External" Id="Rb74c825c6250460b" /><Relationship Type="http://schemas.openxmlformats.org/officeDocument/2006/relationships/hyperlink" Target="https://trolyao.toaan.gov.vn/l%20link/o%20%3Cb%3EH%E1%BB%8D%20v%C3%A0%20T%C3%AAn:%3C/b%3E%20Nh%C6%A1n" TargetMode="External" Id="Rf7f8891e3cfb4ec4" /><Relationship Type="http://schemas.openxmlformats.org/officeDocument/2006/relationships/hyperlink" Target="https://trolyao.toaan.gov.vn/l%20link/o%20C%C3%B4ng%20ty%20Tr%C3%A1nh%20nhi%E1%BB%87m%20h%E1%BB%AFu%20h%E1%BA%A1n%20Th%E1%BB%A9c%20%C4%83n%20th%E1%BB%A7y%20s%E1%BA%A3n%20NewHope%20%C4%90%E1%BB%93ng%20Th%C3%A1p" TargetMode="External" Id="R9bcdc058c5514e4e" /><Relationship Type="http://schemas.openxmlformats.org/officeDocument/2006/relationships/hyperlink" Target="https://trolyao.toaan.gov.vn/l%20link/o%20%3Cb%3Eb%E1%BB%8B%20%C4%91%C6%A1n:%3C/b%3E%20Nguy%E1%BB%85n%20V%C4%83n%20Nh%C6%A1n%3C/br%3E%3Cb%3EN%C4%83m%20sinh:%3C/b%3E%201974" TargetMode="External" Id="Ra39bfb5edd3e4f01" /><Relationship Type="http://schemas.openxmlformats.org/officeDocument/2006/relationships/hyperlink" Target="https://sautinsoft.com/start-for-free/" TargetMode="External" Id="R4d143f007f014375" /><Relationship Type="http://schemas.openxmlformats.org/officeDocument/2006/relationships/styles" Target="styles.xml" Id="R2ebf427bbc7241ed" /><Relationship Type="http://schemas.openxmlformats.org/officeDocument/2006/relationships/fontTable" Target="fontTable.xml" Id="R6f3c4ad224cb4c1b" /><Relationship Type="http://schemas.openxmlformats.org/officeDocument/2006/relationships/settings" Target="settings.xml" Id="R1d7bb04a8d744dd5" /><Relationship Type="http://schemas.openxmlformats.org/officeDocument/2006/relationships/webSettings" Target="webSettings.xml" Id="R7d7ea30ea78949e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