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4b1939a89a4434f" /><Relationship Type="http://schemas.openxmlformats.org/package/2006/relationships/metadata/core-properties" Target="/docProps/core.xml" Id="R88ef3df00b16435b" /><Relationship Type="http://schemas.openxmlformats.org/officeDocument/2006/relationships/extended-properties" Target="/docProps/app.xml" Id="R8b36a76367254eb5" /><Relationship Type="http://schemas.openxmlformats.org/officeDocument/2006/relationships/custom-properties" Target="/docProps/custom.xml" Id="R702d911e84dc457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353" w:right="348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4" behindDoc="1" locked="0" layoutInCell="0" allowOverlap="1">
                <wp:simplePos x="0" y="0"/>
                <wp:positionH relativeFrom="page">
                  <wp:posOffset>1194816</wp:posOffset>
                </wp:positionH>
                <wp:positionV relativeFrom="page">
                  <wp:posOffset>1293368</wp:posOffset>
                </wp:positionV>
                <wp:extent cx="0" cy="1270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0" cy="12700"/>
                        </a:xfrm>
                        <a:custGeom>
                          <a:avLst/>
                          <a:pathLst>
                            <a:path w="0" h="12700">
                              <a:moveTo>
                                <a:pt x="0" y="0"/>
                              </a:moveTo>
                              <a:lnTo>
                                <a:pt x="0" y="1270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48" w:right="173" w:hanging="120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5" behindDoc="1" locked="0" layoutInCell="0" allowOverlap="1">
                <wp:simplePos x="0" y="0"/>
                <wp:positionH relativeFrom="page">
                  <wp:posOffset>3930396</wp:posOffset>
                </wp:positionH>
                <wp:positionV relativeFrom="paragraph">
                  <wp:posOffset>22320</wp:posOffset>
                </wp:positionV>
                <wp:extent cx="0" cy="1270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0" cy="12700"/>
                        </a:xfrm>
                        <a:custGeom>
                          <a:avLst/>
                          <a:pathLst>
                            <a:path w="0" h="12700">
                              <a:moveTo>
                                <a:pt x="0" y="0"/>
                              </a:moveTo>
                              <a:lnTo>
                                <a:pt x="0" y="1270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346" w:header="0" w:footer="0" w:gutter="0"/>
          <w:pgNumType w:fmt="decimal"/>
          <w:cols w:equalWidth="0" w:space="708" w:num="2" w:sep="0">
            <w:col w:w="3424" w:space="157"/>
            <w:col w:w="612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66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1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4" w:right="-20" w:firstLine="0"/>
        <w:spacing w:before="5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TƯỜNG,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2283" w:firstLine="0"/>
        <w:spacing w:before="9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3" w:firstLine="719"/>
        <w:spacing w:before="96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0" w:firstLine="719"/>
        <w:spacing w:before="0" w:after="0" w:line="30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09" w:firstLine="719"/>
        <w:spacing w:before="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2" w:firstLine="719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77" w:right="2549" w:hanging="3087"/>
        <w:spacing w:before="95" w:after="0" w:line="31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" w:right="217" w:firstLine="719"/>
        <w:spacing w:before="8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1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9" w:right="-20" w:firstLine="0"/>
        <w:spacing w:before="17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34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0"/>
        <w:spacing w:before="0" w:after="0" w:line="311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50" w:right="280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19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50" w:right="280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19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0" w:after="0" w:line="312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7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89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0" w:after="0" w:line="31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25" behindDoc="1" locked="0" layoutInCell="0" allowOverlap="1">
                <wp:simplePos x="0" y="0"/>
                <wp:positionH relativeFrom="page">
                  <wp:posOffset>881176</wp:posOffset>
                </wp:positionH>
                <wp:positionV relativeFrom="paragraph">
                  <wp:posOffset>2303</wp:posOffset>
                </wp:positionV>
                <wp:extent cx="5979922" cy="132930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922" cy="1329309"/>
                          <a:chOff x="0" y="0"/>
                          <a:chExt cx="5979922" cy="1329309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9922" cy="266700"/>
                          </a:xfrm>
                          <a:custGeom>
                            <a:avLst/>
                            <a:pathLst>
                              <a:path w="5979922" h="266700">
                                <a:moveTo>
                                  <a:pt x="0" y="0"/>
                                </a:moveTo>
                                <a:lnTo>
                                  <a:pt x="0" y="266700"/>
                                </a:lnTo>
                                <a:lnTo>
                                  <a:pt x="5979922" y="266700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66776"/>
                            <a:ext cx="5979922" cy="265480"/>
                          </a:xfrm>
                          <a:custGeom>
                            <a:avLst/>
                            <a:pathLst>
                              <a:path w="5979922" h="26548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65480"/>
                                </a:lnTo>
                                <a:lnTo>
                                  <a:pt x="0" y="2654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532256"/>
                            <a:ext cx="5979922" cy="265175"/>
                          </a:xfrm>
                          <a:custGeom>
                            <a:avLst/>
                            <a:pathLst>
                              <a:path w="5979922" h="26517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97432"/>
                            <a:ext cx="5979922" cy="266700"/>
                          </a:xfrm>
                          <a:custGeom>
                            <a:avLst/>
                            <a:pathLst>
                              <a:path w="5979922" h="26670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064132"/>
                            <a:ext cx="5979922" cy="265176"/>
                          </a:xfrm>
                          <a:custGeom>
                            <a:avLst/>
                            <a:pathLst>
                              <a:path w="5979922" h="265176">
                                <a:moveTo>
                                  <a:pt x="0" y="0"/>
                                </a:moveTo>
                                <a:lnTo>
                                  <a:pt x="0" y="265176"/>
                                </a:lnTo>
                                <a:lnTo>
                                  <a:pt x="5979922" y="265176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0" w:firstLine="719"/>
        <w:spacing w:before="0" w:after="0" w:line="30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19"/>
        <w:spacing w:before="4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309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2" w:after="0" w:line="30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151" w:firstLine="0"/>
        <w:spacing w:before="8" w:after="0" w:line="30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2" w:right="-20" w:firstLine="0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19"/>
        <w:spacing w:before="91" w:after="0" w:line="31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5" behindDoc="1" locked="0" layoutInCell="0" allowOverlap="1">
                <wp:simplePos x="0" y="0"/>
                <wp:positionH relativeFrom="page">
                  <wp:posOffset>1356614</wp:posOffset>
                </wp:positionH>
                <wp:positionV relativeFrom="paragraph">
                  <wp:posOffset>326188</wp:posOffset>
                </wp:positionV>
                <wp:extent cx="5486145" cy="20574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86145" cy="205740"/>
                        </a:xfrm>
                        <a:custGeom>
                          <a:avLst/>
                          <a:pathLst>
                            <a:path w="5486145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5486145" y="205740"/>
                              </a:lnTo>
                              <a:lnTo>
                                <a:pt x="548614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" behindDoc="1" locked="0" layoutInCell="0" allowOverlap="1">
                <wp:simplePos x="0" y="0"/>
                <wp:positionH relativeFrom="page">
                  <wp:posOffset>899464</wp:posOffset>
                </wp:positionH>
                <wp:positionV relativeFrom="paragraph">
                  <wp:posOffset>592888</wp:posOffset>
                </wp:positionV>
                <wp:extent cx="3740530" cy="204216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740530" cy="204216"/>
                        </a:xfrm>
                        <a:custGeom>
                          <a:avLst/>
                          <a:pathLst>
                            <a:path w="374053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740530" y="204216"/>
                              </a:lnTo>
                              <a:lnTo>
                                <a:pt x="374053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94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1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786"/>
        </w:tabs>
        <w:jc w:val="left"/>
        <w:ind w:left="0" w:right="209" w:firstLine="0"/>
        <w:spacing w:before="114" w:after="0" w:line="22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40" behindDoc="1" locked="0" layoutInCell="0" allowOverlap="1">
                <wp:simplePos x="0" y="0"/>
                <wp:positionH relativeFrom="page">
                  <wp:posOffset>3938904</wp:posOffset>
                </wp:positionH>
                <wp:positionV relativeFrom="paragraph">
                  <wp:posOffset>275690</wp:posOffset>
                </wp:positionV>
                <wp:extent cx="3157351" cy="413240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157351" cy="413240"/>
                          <a:chOff x="0" y="0"/>
                          <a:chExt cx="3157351" cy="413240"/>
                        </a:xfrm>
                        <a:noFill/>
                      </wpg:grpSpPr>
                      <wps:wsp>
                        <wps:cNvPr id="12" name="Shape 12"/>
                        <wps:cNvSpPr txBox="1"/>
                        <wps:spPr>
                          <a:xfrm rot="0">
                            <a:off x="0" y="4572"/>
                            <a:ext cx="3157351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THẨ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M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P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HÁN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-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C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H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Ủ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TỌ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A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P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H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I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ÊN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TÒA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3" name="Shape 13"/>
                        <wps:cNvSpPr txBox="1"/>
                        <wps:spPr>
                          <a:xfrm rot="0">
                            <a:off x="3112643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4" name="Shape 14"/>
                        <wps:cNvSpPr txBox="1"/>
                        <wps:spPr>
                          <a:xfrm rot="0">
                            <a:off x="0" y="208787"/>
                            <a:ext cx="1376162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5" name="Shape 15"/>
                        <wps:cNvSpPr txBox="1"/>
                        <wps:spPr>
                          <a:xfrm rot="0">
                            <a:off x="1378077" y="204215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365" w:firstLine="0"/>
        <w:spacing w:before="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1" behindDoc="1" locked="0" layoutInCell="0" allowOverlap="1">
                <wp:simplePos x="0" y="0"/>
                <wp:positionH relativeFrom="page">
                  <wp:posOffset>3938904</wp:posOffset>
                </wp:positionH>
                <wp:positionV relativeFrom="paragraph">
                  <wp:posOffset>344316</wp:posOffset>
                </wp:positionV>
                <wp:extent cx="44576" cy="204452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05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8"/>
          <w:szCs w:val="28"/>
        </w:rPr>
        <w:tabs>
          <w:tab w:val="left" w:leader="none" w:pos="722"/>
          <w:tab w:val="left" w:leader="none" w:pos="1442"/>
          <w:tab w:val="left" w:leader="none" w:pos="2163"/>
          <w:tab w:val="left" w:leader="none" w:pos="2883"/>
          <w:tab w:val="left" w:leader="none" w:pos="4786"/>
        </w:tabs>
        <w:ind w:left="2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80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7" w:right="850" w:bottom="0" w:left="141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45819e93c534e85" /><Relationship Type="http://schemas.openxmlformats.org/officeDocument/2006/relationships/styles" Target="styles.xml" Id="R8f0392b596a64c74" /><Relationship Type="http://schemas.openxmlformats.org/officeDocument/2006/relationships/fontTable" Target="fontTable.xml" Id="Rc26a13dcbbcf4700" /><Relationship Type="http://schemas.openxmlformats.org/officeDocument/2006/relationships/settings" Target="settings.xml" Id="R3a229047d9fe4e45" /><Relationship Type="http://schemas.openxmlformats.org/officeDocument/2006/relationships/webSettings" Target="webSettings.xml" Id="R8ee957eb6f73478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