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52f7df81af4729" /><Relationship Type="http://schemas.openxmlformats.org/package/2006/relationships/metadata/core-properties" Target="/docProps/core.xml" Id="R5b9cdc9449664b3c" /><Relationship Type="http://schemas.openxmlformats.org/officeDocument/2006/relationships/extended-properties" Target="/docProps/app.xml" Id="Ree969222d5a147fe" /><Relationship Type="http://schemas.openxmlformats.org/officeDocument/2006/relationships/custom-properties" Target="/docProps/custom.xml" Id="R11fc71d5c3fa42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4" w:right="209" w:firstLine="0"/>
        <w:spacing w:before="4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1194816</wp:posOffset>
                </wp:positionH>
                <wp:positionV relativeFrom="paragraph">
                  <wp:posOffset>601358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173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3930396</wp:posOffset>
                </wp:positionH>
                <wp:positionV relativeFrom="paragraph">
                  <wp:posOffset>24860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6" w:header="0" w:footer="0" w:gutter="0"/>
          <w:pgNumType w:fmt="decimal"/>
          <w:cols w:equalWidth="0" w:space="708" w:num="2" w:sep="0">
            <w:col w:w="3424" w:space="157"/>
            <w:col w:w="61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283" w:firstLine="0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19"/>
        <w:spacing w:before="98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" w:after="0" w:line="31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4699</wp:posOffset>
                </wp:positionV>
                <wp:extent cx="5979922" cy="13289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328927"/>
                          <a:chOff x="0" y="0"/>
                          <a:chExt cx="5979922" cy="13289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75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7051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62227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4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20" w:firstLine="0"/>
        <w:spacing w:before="9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1356614</wp:posOffset>
                </wp:positionH>
                <wp:positionV relativeFrom="paragraph">
                  <wp:posOffset>3014</wp:posOffset>
                </wp:positionV>
                <wp:extent cx="5486145" cy="20452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145" cy="204522"/>
                        </a:xfrm>
                        <a:custGeom>
                          <a:avLst/>
                          <a:pathLst>
                            <a:path w="5486145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5486145" y="204522"/>
                              </a:lnTo>
                              <a:lnTo>
                                <a:pt x="54861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309643</wp:posOffset>
                </wp:positionV>
                <wp:extent cx="374053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0530" cy="204215"/>
                        </a:xfrm>
                        <a:custGeom>
                          <a:avLst/>
                          <a:pathLst>
                            <a:path w="37405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40530" y="204215"/>
                              </a:lnTo>
                              <a:lnTo>
                                <a:pt x="3740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8" w:firstLine="71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86"/>
        </w:tabs>
        <w:jc w:val="left"/>
        <w:ind w:left="0" w:right="209" w:firstLine="0"/>
        <w:spacing w:before="97" w:after="0" w:line="22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264987</wp:posOffset>
                </wp:positionV>
                <wp:extent cx="3157351" cy="4132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57351" cy="413240"/>
                          <a:chOff x="0" y="0"/>
                          <a:chExt cx="3157351" cy="413240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4572"/>
                            <a:ext cx="315735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311264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208787"/>
                            <a:ext cx="137616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1378077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95" w:firstLine="0"/>
        <w:spacing w:before="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344408</wp:posOffset>
                </wp:positionV>
                <wp:extent cx="44576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0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s>
          <w:tab w:val="left" w:leader="none" w:pos="722"/>
          <w:tab w:val="left" w:leader="none" w:pos="1442"/>
          <w:tab w:val="left" w:leader="none" w:pos="2163"/>
          <w:tab w:val="left" w:leader="none" w:pos="2883"/>
          <w:tab w:val="left" w:leader="none" w:pos="4786"/>
        </w:tabs>
        <w:ind w:left="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b8166af9c24aca" /><Relationship Type="http://schemas.openxmlformats.org/officeDocument/2006/relationships/styles" Target="styles.xml" Id="R811e808a99674131" /><Relationship Type="http://schemas.openxmlformats.org/officeDocument/2006/relationships/fontTable" Target="fontTable.xml" Id="Re7c1312f7c444a65" /><Relationship Type="http://schemas.openxmlformats.org/officeDocument/2006/relationships/settings" Target="settings.xml" Id="R80e7b10e17914a69" /><Relationship Type="http://schemas.openxmlformats.org/officeDocument/2006/relationships/webSettings" Target="webSettings.xml" Id="R3415d0c4e8d843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