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e60965fe8c487d" /><Relationship Type="http://schemas.openxmlformats.org/package/2006/relationships/metadata/core-properties" Target="/docProps/core.xml" Id="Rdc54eb9be01a4571" /><Relationship Type="http://schemas.openxmlformats.org/officeDocument/2006/relationships/extended-properties" Target="/docProps/app.xml" Id="Rd7c5a6cdab4442ed" /><Relationship Type="http://schemas.openxmlformats.org/officeDocument/2006/relationships/custom-properties" Target="/docProps/custom.xml" Id="R053659bdf9b248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4" w:right="20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1208532</wp:posOffset>
                </wp:positionH>
                <wp:positionV relativeFrom="page">
                  <wp:posOffset>1293368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173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3942588</wp:posOffset>
                </wp:positionH>
                <wp:positionV relativeFrom="paragraph">
                  <wp:posOffset>22320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0" w:space="708" w:num="2" w:sep="0">
            <w:col w:w="3424" w:space="157"/>
            <w:col w:w="61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12"/>
        </w:tabs>
        <w:jc w:val="left"/>
        <w:ind w:left="790" w:right="2302" w:firstLine="0"/>
        <w:spacing w:before="11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19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3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2050" w:hanging="3087"/>
        <w:spacing w:before="97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2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3158</wp:posOffset>
                </wp:positionV>
                <wp:extent cx="5979922" cy="12271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227124"/>
                          <a:chOff x="0" y="0"/>
                          <a:chExt cx="5979922" cy="12271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45668"/>
                          </a:xfrm>
                          <a:custGeom>
                            <a:avLst/>
                            <a:pathLst>
                              <a:path w="5979922" h="2456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668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1032"/>
                            <a:ext cx="5979922" cy="245364"/>
                          </a:xfrm>
                          <a:custGeom>
                            <a:avLst/>
                            <a:pathLst>
                              <a:path w="5979922" h="24536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396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760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9922" y="24536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3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4" w:firstLine="719"/>
        <w:spacing w:before="0" w:after="0" w:line="282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2240" w:firstLine="0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41" w:firstLine="719"/>
        <w:spacing w:before="5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1356614</wp:posOffset>
                </wp:positionH>
                <wp:positionV relativeFrom="paragraph">
                  <wp:posOffset>285149</wp:posOffset>
                </wp:positionV>
                <wp:extent cx="5486145" cy="20421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145" cy="204217"/>
                        </a:xfrm>
                        <a:custGeom>
                          <a:avLst/>
                          <a:pathLst>
                            <a:path w="548614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486145" y="204217"/>
                              </a:lnTo>
                              <a:lnTo>
                                <a:pt x="54861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530513</wp:posOffset>
                </wp:positionV>
                <wp:extent cx="374053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0530" cy="204216"/>
                        </a:xfrm>
                        <a:custGeom>
                          <a:avLst/>
                          <a:pathLst>
                            <a:path w="37405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0530" y="204216"/>
                              </a:lnTo>
                              <a:lnTo>
                                <a:pt x="3740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8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3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89" w:firstLine="0"/>
        <w:spacing w:before="6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30" w:bottom="0" w:left="1238" w:header="0" w:footer="0" w:gutter="0"/>
          <w:pgNumType w:fmt="decimal"/>
          <w:cols w:equalWidth="0" w:space="708" w:num="2" w:sep="0">
            <w:col w:w="4444" w:space="520"/>
            <w:col w:w="49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  <w:tab w:val="left" w:leader="none" w:pos="1443"/>
          <w:tab w:val="left" w:leader="none" w:pos="2163"/>
          <w:tab w:val="left" w:leader="none" w:pos="2883"/>
          <w:tab w:val="left" w:leader="none" w:pos="6253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730" w:bottom="0" w:left="123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1a61e297a74e9c" /><Relationship Type="http://schemas.openxmlformats.org/officeDocument/2006/relationships/styles" Target="styles.xml" Id="R47e67baedc744737" /><Relationship Type="http://schemas.openxmlformats.org/officeDocument/2006/relationships/fontTable" Target="fontTable.xml" Id="R83ee1d67a21b4d86" /><Relationship Type="http://schemas.openxmlformats.org/officeDocument/2006/relationships/settings" Target="settings.xml" Id="R64771f8380eb43db" /><Relationship Type="http://schemas.openxmlformats.org/officeDocument/2006/relationships/webSettings" Target="webSettings.xml" Id="Rb117fe01d09444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