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99ee7ccd234cf1" /><Relationship Type="http://schemas.openxmlformats.org/package/2006/relationships/metadata/core-properties" Target="/docProps/core.xml" Id="Rc9c9530de3e34dc3" /><Relationship Type="http://schemas.openxmlformats.org/officeDocument/2006/relationships/extended-properties" Target="/docProps/app.xml" Id="Rd695e1e026b04bad" /><Relationship Type="http://schemas.openxmlformats.org/officeDocument/2006/relationships/custom-properties" Target="/docProps/custom.xml" Id="Reb5815b8068f4e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14"/>
        </w:tabs>
        <w:ind w:left="125" w:right="-20" w:firstLine="0"/>
        <w:spacing w:before="12" w:after="4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911656</wp:posOffset>
                </wp:positionH>
                <wp:positionV relativeFrom="paragraph">
                  <wp:posOffset>-1016</wp:posOffset>
                </wp:positionV>
                <wp:extent cx="6181039" cy="18290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1039" cy="1829053"/>
                          <a:chOff x="0" y="0"/>
                          <a:chExt cx="6181039" cy="18290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64562" cy="1829053"/>
                          </a:xfrm>
                          <a:custGeom>
                            <a:avLst/>
                            <a:pathLst>
                              <a:path w="2464562" h="1829053">
                                <a:moveTo>
                                  <a:pt x="0" y="0"/>
                                </a:moveTo>
                                <a:lnTo>
                                  <a:pt x="0" y="1829053"/>
                                </a:lnTo>
                                <a:lnTo>
                                  <a:pt x="2464562" y="1829053"/>
                                </a:lnTo>
                                <a:lnTo>
                                  <a:pt x="2464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327400" cy="204165"/>
                          </a:xfrm>
                          <a:custGeom>
                            <a:avLst/>
                            <a:pathLst>
                              <a:path w="2327400" h="204165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4165"/>
                            <a:ext cx="2327400" cy="202996"/>
                          </a:xfrm>
                          <a:custGeom>
                            <a:avLst/>
                            <a:pathLst>
                              <a:path w="2327400" h="202996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07161"/>
                            <a:ext cx="2327400" cy="202692"/>
                          </a:xfrm>
                          <a:custGeom>
                            <a:avLst/>
                            <a:pathLst>
                              <a:path w="2327400" h="202692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09853"/>
                            <a:ext cx="2327400" cy="204216"/>
                          </a:xfrm>
                          <a:custGeom>
                            <a:avLst/>
                            <a:pathLst>
                              <a:path w="2327400" h="204216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4070"/>
                            <a:ext cx="2327400" cy="202691"/>
                          </a:xfrm>
                          <a:custGeom>
                            <a:avLst/>
                            <a:pathLst>
                              <a:path w="2327400" h="202691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016761"/>
                            <a:ext cx="2327400" cy="202692"/>
                          </a:xfrm>
                          <a:custGeom>
                            <a:avLst/>
                            <a:pathLst>
                              <a:path w="2327400" h="202692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1219453"/>
                            <a:ext cx="2327400" cy="204216"/>
                          </a:xfrm>
                          <a:custGeom>
                            <a:avLst/>
                            <a:pathLst>
                              <a:path w="2327400" h="204216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1423670"/>
                            <a:ext cx="2327400" cy="202691"/>
                          </a:xfrm>
                          <a:custGeom>
                            <a:avLst/>
                            <a:pathLst>
                              <a:path w="2327400" h="202691">
                                <a:moveTo>
                                  <a:pt x="0" y="0"/>
                                </a:moveTo>
                                <a:lnTo>
                                  <a:pt x="2327400" y="0"/>
                                </a:lnTo>
                                <a:lnTo>
                                  <a:pt x="2327400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9" y="1626361"/>
                            <a:ext cx="2327400" cy="202692"/>
                          </a:xfrm>
                          <a:custGeom>
                            <a:avLst/>
                            <a:pathLst>
                              <a:path w="232740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2327400" y="202692"/>
                                </a:lnTo>
                                <a:lnTo>
                                  <a:pt x="2327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64638" y="0"/>
                            <a:ext cx="3716401" cy="1829053"/>
                          </a:xfrm>
                          <a:custGeom>
                            <a:avLst/>
                            <a:pathLst>
                              <a:path w="3716401" h="1829053">
                                <a:moveTo>
                                  <a:pt x="0" y="0"/>
                                </a:moveTo>
                                <a:lnTo>
                                  <a:pt x="0" y="1829053"/>
                                </a:lnTo>
                                <a:lnTo>
                                  <a:pt x="3716401" y="1829053"/>
                                </a:lnTo>
                                <a:lnTo>
                                  <a:pt x="3716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33218" y="0"/>
                            <a:ext cx="3579239" cy="204165"/>
                          </a:xfrm>
                          <a:custGeom>
                            <a:avLst/>
                            <a:pathLst>
                              <a:path w="3579239" h="204165">
                                <a:moveTo>
                                  <a:pt x="0" y="0"/>
                                </a:moveTo>
                                <a:lnTo>
                                  <a:pt x="3579239" y="0"/>
                                </a:lnTo>
                                <a:lnTo>
                                  <a:pt x="357923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33218" y="204165"/>
                            <a:ext cx="3579239" cy="202996"/>
                          </a:xfrm>
                          <a:custGeom>
                            <a:avLst/>
                            <a:pathLst>
                              <a:path w="3579239" h="202996">
                                <a:moveTo>
                                  <a:pt x="0" y="0"/>
                                </a:moveTo>
                                <a:lnTo>
                                  <a:pt x="3579239" y="0"/>
                                </a:lnTo>
                                <a:lnTo>
                                  <a:pt x="3579239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33218" y="407161"/>
                            <a:ext cx="3579239" cy="202692"/>
                          </a:xfrm>
                          <a:custGeom>
                            <a:avLst/>
                            <a:pathLst>
                              <a:path w="357923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3579239" y="202692"/>
                                </a:lnTo>
                                <a:lnTo>
                                  <a:pt x="3579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6311" y="461772"/>
                            <a:ext cx="1400175" cy="9525"/>
                          </a:xfrm>
                          <a:custGeom>
                            <a:avLst/>
                            <a:pathLst>
                              <a:path w="1400175" h="9525">
                                <a:moveTo>
                                  <a:pt x="0" y="0"/>
                                </a:moveTo>
                                <a:lnTo>
                                  <a:pt x="1400175" y="9525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33623" y="437387"/>
                            <a:ext cx="2209800" cy="0"/>
                          </a:xfrm>
                          <a:custGeom>
                            <a:avLst/>
                            <a:pathLst>
                              <a:path w="2209800" h="0">
                                <a:moveTo>
                                  <a:pt x="0" y="0"/>
                                </a:moveTo>
                                <a:lnTo>
                                  <a:pt x="22098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47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0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600" w:space="219"/>
            <w:col w:w="581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1033" w:firstLine="47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89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7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2845943</wp:posOffset>
                </wp:positionH>
                <wp:positionV relativeFrom="paragraph">
                  <wp:posOffset>684402</wp:posOffset>
                </wp:positionV>
                <wp:extent cx="3996816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6816" cy="208788"/>
                        </a:xfrm>
                        <a:custGeom>
                          <a:avLst/>
                          <a:pathLst>
                            <a:path w="399681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996816" y="208788"/>
                              </a:lnTo>
                              <a:lnTo>
                                <a:pt x="3996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887094</wp:posOffset>
                </wp:positionV>
                <wp:extent cx="755904" cy="20878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8789"/>
                        </a:xfrm>
                        <a:custGeom>
                          <a:avLst/>
                          <a:pathLst>
                            <a:path w="755904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755904" y="208789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1091310</wp:posOffset>
                </wp:positionV>
                <wp:extent cx="5941821" cy="81876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818768"/>
                          <a:chOff x="0" y="0"/>
                          <a:chExt cx="5941821" cy="818768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4112336" y="0"/>
                            <a:ext cx="1829434" cy="202691"/>
                          </a:xfrm>
                          <a:custGeom>
                            <a:avLst/>
                            <a:pathLst>
                              <a:path w="1829434" h="202691">
                                <a:moveTo>
                                  <a:pt x="0" y="0"/>
                                </a:moveTo>
                                <a:lnTo>
                                  <a:pt x="1829434" y="0"/>
                                </a:lnTo>
                                <a:lnTo>
                                  <a:pt x="1829434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2691"/>
                            <a:ext cx="5941821" cy="202692"/>
                          </a:xfrm>
                          <a:custGeom>
                            <a:avLst/>
                            <a:pathLst>
                              <a:path w="5941821" h="202692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5383"/>
                            <a:ext cx="5941821" cy="208789"/>
                          </a:xfrm>
                          <a:custGeom>
                            <a:avLst/>
                            <a:pathLst>
                              <a:path w="5941821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941821" y="208789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09676"/>
                            <a:ext cx="2005838" cy="209092"/>
                          </a:xfrm>
                          <a:custGeom>
                            <a:avLst/>
                            <a:pathLst>
                              <a:path w="200583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005838" y="209092"/>
                                </a:lnTo>
                                <a:lnTo>
                                  <a:pt x="2005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407415</wp:posOffset>
                </wp:positionV>
                <wp:extent cx="5941821" cy="102107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1021079"/>
                          <a:chOff x="0" y="0"/>
                          <a:chExt cx="5941821" cy="102107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5642813" y="0"/>
                            <a:ext cx="299008" cy="202692"/>
                          </a:xfrm>
                          <a:custGeom>
                            <a:avLst/>
                            <a:pathLst>
                              <a:path w="299008" h="202692">
                                <a:moveTo>
                                  <a:pt x="0" y="0"/>
                                </a:moveTo>
                                <a:lnTo>
                                  <a:pt x="299008" y="0"/>
                                </a:lnTo>
                                <a:lnTo>
                                  <a:pt x="299008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2692"/>
                            <a:ext cx="5941821" cy="202691"/>
                          </a:xfrm>
                          <a:custGeom>
                            <a:avLst/>
                            <a:pathLst>
                              <a:path w="5941821" h="202691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5383"/>
                            <a:ext cx="5941821" cy="204216"/>
                          </a:xfrm>
                          <a:custGeom>
                            <a:avLst/>
                            <a:pathLst>
                              <a:path w="5941821" h="204216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9600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12291"/>
                            <a:ext cx="5223637" cy="208787"/>
                          </a:xfrm>
                          <a:custGeom>
                            <a:avLst/>
                            <a:pathLst>
                              <a:path w="522363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23637" y="208787"/>
                                </a:lnTo>
                                <a:lnTo>
                                  <a:pt x="5223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507</wp:posOffset>
                </wp:positionV>
                <wp:extent cx="5941821" cy="122555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1" cy="1225550"/>
                          <a:chOff x="0" y="0"/>
                          <a:chExt cx="5941821" cy="122555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457149" y="0"/>
                            <a:ext cx="5484621" cy="204165"/>
                          </a:xfrm>
                          <a:custGeom>
                            <a:avLst/>
                            <a:pathLst>
                              <a:path w="5484621" h="204165">
                                <a:moveTo>
                                  <a:pt x="0" y="0"/>
                                </a:moveTo>
                                <a:lnTo>
                                  <a:pt x="5484621" y="0"/>
                                </a:lnTo>
                                <a:lnTo>
                                  <a:pt x="54846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165"/>
                            <a:ext cx="5941821" cy="202996"/>
                          </a:xfrm>
                          <a:custGeom>
                            <a:avLst/>
                            <a:pathLst>
                              <a:path w="5941821" h="202996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7162"/>
                            <a:ext cx="5941821" cy="202692"/>
                          </a:xfrm>
                          <a:custGeom>
                            <a:avLst/>
                            <a:pathLst>
                              <a:path w="5941821" h="202692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9854"/>
                            <a:ext cx="5941821" cy="204215"/>
                          </a:xfrm>
                          <a:custGeom>
                            <a:avLst/>
                            <a:pathLst>
                              <a:path w="5941821" h="204215">
                                <a:moveTo>
                                  <a:pt x="0" y="0"/>
                                </a:moveTo>
                                <a:lnTo>
                                  <a:pt x="5941821" y="0"/>
                                </a:lnTo>
                                <a:lnTo>
                                  <a:pt x="59418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14070"/>
                            <a:ext cx="5941821" cy="208787"/>
                          </a:xfrm>
                          <a:custGeom>
                            <a:avLst/>
                            <a:pathLst>
                              <a:path w="59418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821" y="208787"/>
                                </a:lnTo>
                                <a:lnTo>
                                  <a:pt x="5941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16762"/>
                            <a:ext cx="844296" cy="208787"/>
                          </a:xfrm>
                          <a:custGeom>
                            <a:avLst/>
                            <a:pathLst>
                              <a:path w="8442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44296" y="208787"/>
                                </a:lnTo>
                                <a:lnTo>
                                  <a:pt x="844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74693</wp:posOffset>
                </wp:positionV>
                <wp:extent cx="2620391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0391" cy="208787"/>
                        </a:xfrm>
                        <a:custGeom>
                          <a:avLst/>
                          <a:pathLst>
                            <a:path w="26203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20391" y="208787"/>
                              </a:lnTo>
                              <a:lnTo>
                                <a:pt x="262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2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87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20" w:firstLine="0"/>
        <w:spacing w:before="19" w:after="0" w:line="3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0" w:space="708" w:num="2" w:sep="0">
            <w:col w:w="3252" w:space="745"/>
            <w:col w:w="5640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6b005adaf34b9f" /><Relationship Type="http://schemas.openxmlformats.org/officeDocument/2006/relationships/styles" Target="styles.xml" Id="R715b44c52c404668" /><Relationship Type="http://schemas.openxmlformats.org/officeDocument/2006/relationships/fontTable" Target="fontTable.xml" Id="Red2075b6e6794005" /><Relationship Type="http://schemas.openxmlformats.org/officeDocument/2006/relationships/settings" Target="settings.xml" Id="R9f047c37b2894be5" /><Relationship Type="http://schemas.openxmlformats.org/officeDocument/2006/relationships/webSettings" Target="webSettings.xml" Id="R21fc74d5cd9447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