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e75cc46ecb4490" /><Relationship Type="http://schemas.openxmlformats.org/package/2006/relationships/metadata/core-properties" Target="/docProps/core.xml" Id="Rf84356d9d5e24f0d" /><Relationship Type="http://schemas.openxmlformats.org/officeDocument/2006/relationships/extended-properties" Target="/docProps/app.xml" Id="R8ad51c065a034a1f" /><Relationship Type="http://schemas.openxmlformats.org/officeDocument/2006/relationships/custom-properties" Target="/docProps/custom.xml" Id="Red57fa8fabd643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48" w:right="36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44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1786255</wp:posOffset>
                </wp:positionH>
                <wp:positionV relativeFrom="paragraph">
                  <wp:posOffset>35341</wp:posOffset>
                </wp:positionV>
                <wp:extent cx="7899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939" cy="0"/>
                        </a:xfrm>
                        <a:custGeom>
                          <a:avLst/>
                          <a:pathLst>
                            <a:path w="789939" h="0">
                              <a:moveTo>
                                <a:pt x="0" y="0"/>
                              </a:moveTo>
                              <a:lnTo>
                                <a:pt x="7899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7" w:right="51" w:hanging="75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3" w:right="-4" w:hanging="144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-4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4245610</wp:posOffset>
                </wp:positionH>
                <wp:positionV relativeFrom="paragraph">
                  <wp:posOffset>51419</wp:posOffset>
                </wp:positionV>
                <wp:extent cx="20840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069" cy="0"/>
                        </a:xfrm>
                        <a:custGeom>
                          <a:avLst/>
                          <a:pathLst>
                            <a:path w="2084069" h="0">
                              <a:moveTo>
                                <a:pt x="0" y="0"/>
                              </a:moveTo>
                              <a:lnTo>
                                <a:pt x="20840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2" w:bottom="0" w:left="1701" w:header="0" w:footer="0" w:gutter="0"/>
          <w:pgNumType w:fmt="decimal"/>
          <w:cols w:equalWidth="0" w:space="708" w:num="2" w:sep="0">
            <w:col w:w="3573" w:space="363"/>
            <w:col w:w="55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3183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0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07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97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7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55067</wp:posOffset>
                </wp:positionV>
                <wp:extent cx="5798185" cy="6141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4172"/>
                          <a:chOff x="0" y="0"/>
                          <a:chExt cx="5798185" cy="6141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633768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337681"/>
                          <a:chOff x="0" y="0"/>
                          <a:chExt cx="5798185" cy="6337681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6596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863926"/>
                            <a:ext cx="5798185" cy="254812"/>
                          </a:xfrm>
                          <a:custGeom>
                            <a:avLst/>
                            <a:pathLst>
                              <a:path w="5798185" h="25481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11873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3229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52717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73291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9371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141342"/>
                            <a:ext cx="5798185" cy="254508"/>
                          </a:xfrm>
                          <a:custGeom>
                            <a:avLst/>
                            <a:pathLst>
                              <a:path w="5798185" h="25450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39585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601591"/>
                            <a:ext cx="5798185" cy="254509"/>
                          </a:xfrm>
                          <a:custGeom>
                            <a:avLst/>
                            <a:pathLst>
                              <a:path w="5798185" h="25450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9"/>
                                </a:lnTo>
                                <a:lnTo>
                                  <a:pt x="0" y="2545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8561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0603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264481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4705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674741"/>
                            <a:ext cx="5798185" cy="254509"/>
                          </a:xfrm>
                          <a:custGeom>
                            <a:avLst/>
                            <a:pathLst>
                              <a:path w="5798185" h="25450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9"/>
                                </a:lnTo>
                                <a:lnTo>
                                  <a:pt x="0" y="2545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92925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13346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55338</wp:posOffset>
                </wp:positionV>
                <wp:extent cx="5798185" cy="1687322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687322"/>
                          <a:chOff x="0" y="0"/>
                          <a:chExt cx="5798185" cy="1687322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604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102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1447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18692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022857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227075"/>
                            <a:ext cx="5798185" cy="256030"/>
                          </a:xfrm>
                          <a:custGeom>
                            <a:avLst/>
                            <a:pathLst>
                              <a:path w="5798185" h="25603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4831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31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9201607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01607"/>
                          <a:chOff x="0" y="0"/>
                          <a:chExt cx="5798185" cy="9201607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5739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09906"/>
                            <a:ext cx="5798185" cy="254811"/>
                          </a:xfrm>
                          <a:custGeom>
                            <a:avLst/>
                            <a:pathLst>
                              <a:path w="5798185" h="25481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811"/>
                                </a:lnTo>
                                <a:lnTo>
                                  <a:pt x="0" y="2548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6471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868933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0746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27888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48310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68732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89153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095753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3014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5057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710002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91452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11873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3229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52717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73291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9371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1413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345558"/>
                            <a:ext cx="5798185" cy="256032"/>
                          </a:xfrm>
                          <a:custGeom>
                            <a:avLst/>
                            <a:pathLst>
                              <a:path w="5798185" h="2560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467817" y="4391279"/>
                            <a:ext cx="266700" cy="208787"/>
                          </a:xfrm>
                          <a:custGeom>
                            <a:avLst/>
                            <a:pathLst>
                              <a:path w="26670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6700" y="208787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6015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80580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010024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21418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41871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62292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82866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03288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23709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44131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64552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84974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705396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25970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74639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668210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78727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80769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281161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8486851"/>
                            <a:ext cx="5798185" cy="254508"/>
                          </a:xfrm>
                          <a:custGeom>
                            <a:avLst/>
                            <a:pathLst>
                              <a:path w="5798185" h="25450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87413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945575"/>
                            <a:ext cx="5798185" cy="256032"/>
                          </a:xfrm>
                          <a:custGeom>
                            <a:avLst/>
                            <a:pathLst>
                              <a:path w="5798185" h="256032">
                                <a:moveTo>
                                  <a:pt x="0" y="0"/>
                                </a:moveTo>
                                <a:lnTo>
                                  <a:pt x="0" y="256032"/>
                                </a:lnTo>
                                <a:lnTo>
                                  <a:pt x="5798185" y="256032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bookmarkStart w:name="_page_41_0" w:id="4"/>
      <w:bookmarkEnd w:id="4"/>
      <w:r>
        <mc:AlternateContent>
          <mc:Choice Requires="wpg">
            <w:drawing>
              <wp:anchor distT="0" distB="0" distL="114300" distR="114300" simplePos="0" relativeHeight="5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1737613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737613"/>
                          <a:chOff x="0" y="0"/>
                          <a:chExt cx="5798185" cy="1737613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05739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09906"/>
                            <a:ext cx="5798185" cy="254811"/>
                          </a:xfrm>
                          <a:custGeom>
                            <a:avLst/>
                            <a:pathLst>
                              <a:path w="5798185" h="25481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811"/>
                                </a:lnTo>
                                <a:lnTo>
                                  <a:pt x="0" y="2548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6471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868933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0746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127888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483105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798185" y="25450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0" w:firstLine="0"/>
        <w:spacing w:before="7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76853</wp:posOffset>
                </wp:positionV>
                <wp:extent cx="5798185" cy="6592265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592265"/>
                          <a:chOff x="0" y="0"/>
                          <a:chExt cx="5798185" cy="6592265"/>
                        </a:xfrm>
                        <a:noFill/>
                      </wpg:grpSpPr>
                      <wps:wsp>
                        <wps:cNvPr id="103" name="Shape 103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04292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10337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6648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869061"/>
                            <a:ext cx="5798185" cy="256032"/>
                          </a:xfrm>
                          <a:custGeom>
                            <a:avLst/>
                            <a:pathLst>
                              <a:path w="5798185" h="2560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12509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32930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53352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737741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199377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197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402205"/>
                            <a:ext cx="5798185" cy="254457"/>
                          </a:xfrm>
                          <a:custGeom>
                            <a:avLst/>
                            <a:pathLst>
                              <a:path w="5798185" h="25445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656662"/>
                            <a:ext cx="5798185" cy="256336"/>
                          </a:xfrm>
                          <a:custGeom>
                            <a:avLst/>
                            <a:pathLst>
                              <a:path w="5798185" h="256336">
                                <a:moveTo>
                                  <a:pt x="0" y="0"/>
                                </a:moveTo>
                                <a:lnTo>
                                  <a:pt x="0" y="256336"/>
                                </a:lnTo>
                                <a:lnTo>
                                  <a:pt x="5798185" y="25633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29130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117215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5798185" y="25603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3732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357746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37816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3985895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24192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446143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798185" y="25450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470065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4904943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185" y="2060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11098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31520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551942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5723636"/>
                            <a:ext cx="5798185" cy="254457"/>
                          </a:xfrm>
                          <a:custGeom>
                            <a:avLst/>
                            <a:pathLst>
                              <a:path w="5798185" h="25445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5978093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18383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38805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2390902</wp:posOffset>
                </wp:positionV>
                <wp:extent cx="5798185" cy="7352741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352741"/>
                          <a:chOff x="0" y="0"/>
                          <a:chExt cx="5798185" cy="7352741"/>
                        </a:xfrm>
                        <a:noFill/>
                      </wpg:grpSpPr>
                      <wps:wsp>
                        <wps:cNvPr id="134" name="Shape 134"/>
                        <wps:cNvSpPr/>
                        <wps:spPr>
                          <a:xfrm rot="0">
                            <a:off x="0" y="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205740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460248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5798185" y="25603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16281"/>
                            <a:ext cx="5798185" cy="254506"/>
                          </a:xfrm>
                          <a:custGeom>
                            <a:avLst/>
                            <a:pathLst>
                              <a:path w="5798185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5798185" y="25450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970864"/>
                            <a:ext cx="5798185" cy="256336"/>
                          </a:xfrm>
                          <a:custGeom>
                            <a:avLst/>
                            <a:pathLst>
                              <a:path w="5798185" h="25633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227201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798185" y="25450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1481710"/>
                            <a:ext cx="5798185" cy="256030"/>
                          </a:xfrm>
                          <a:custGeom>
                            <a:avLst/>
                            <a:pathLst>
                              <a:path w="5798185" h="25603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1737741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1992249"/>
                            <a:ext cx="5798185" cy="256032"/>
                          </a:xfrm>
                          <a:custGeom>
                            <a:avLst/>
                            <a:pathLst>
                              <a:path w="5798185" h="2560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248281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502789"/>
                            <a:ext cx="5798185" cy="256032"/>
                          </a:xfrm>
                          <a:custGeom>
                            <a:avLst/>
                            <a:pathLst>
                              <a:path w="5798185" h="2560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2758821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3013329"/>
                            <a:ext cx="5798185" cy="256032"/>
                          </a:xfrm>
                          <a:custGeom>
                            <a:avLst/>
                            <a:pathLst>
                              <a:path w="5798185" h="2560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269361"/>
                            <a:ext cx="5798185" cy="254457"/>
                          </a:xfrm>
                          <a:custGeom>
                            <a:avLst/>
                            <a:pathLst>
                              <a:path w="5798185" h="25445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3523818"/>
                            <a:ext cx="5798185" cy="254812"/>
                          </a:xfrm>
                          <a:custGeom>
                            <a:avLst/>
                            <a:pathLst>
                              <a:path w="5798185" h="25481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3778631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4034663"/>
                            <a:ext cx="5798185" cy="254508"/>
                          </a:xfrm>
                          <a:custGeom>
                            <a:avLst/>
                            <a:pathLst>
                              <a:path w="5798185" h="25450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4289171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4545203"/>
                            <a:ext cx="5798185" cy="254508"/>
                          </a:xfrm>
                          <a:custGeom>
                            <a:avLst/>
                            <a:pathLst>
                              <a:path w="5798185" h="25450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4799711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5055743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5310251"/>
                            <a:ext cx="5798185" cy="256032"/>
                          </a:xfrm>
                          <a:custGeom>
                            <a:avLst/>
                            <a:pathLst>
                              <a:path w="5798185" h="2560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5566283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798185" y="25450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5820867"/>
                            <a:ext cx="5798185" cy="256336"/>
                          </a:xfrm>
                          <a:custGeom>
                            <a:avLst/>
                            <a:pathLst>
                              <a:path w="5798185" h="25633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6077204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6331712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6587744"/>
                            <a:ext cx="5798185" cy="254457"/>
                          </a:xfrm>
                          <a:custGeom>
                            <a:avLst/>
                            <a:pathLst>
                              <a:path w="5798185" h="25445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6842201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7098233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798185" y="25450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726440</wp:posOffset>
                </wp:positionV>
                <wp:extent cx="5798185" cy="0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0"/>
                        </a:xfrm>
                        <a:custGeom>
                          <a:avLst/>
                          <a:pathLst>
                            <a:path w="5798185" h="0">
                              <a:moveTo>
                                <a:pt x="0" y="0"/>
                              </a:moveTo>
                              <a:lnTo>
                                <a:pt x="5798185" y="0"/>
                              </a:lnTo>
                            </a:path>
                          </a:pathLst>
                        </a:custGeom>
                        <a:noFill/>
                        <a:ln w="15239" cap="flat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0" w:right="850" w:bottom="0" w:left="1701" w:header="0" w:footer="0" w:gutter="0"/>
          <w:pgNumType w:fmt="decimal"/>
          <w:cols w:equalWidth="0" w:space="708" w:num="2" w:sep="0">
            <w:col w:w="3768" w:space="757"/>
            <w:col w:w="48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mc:AlternateContent>
          <mc:Choice Requires="wpg">
            <w:drawing>
              <wp:anchor distT="0" distB="0" distL="114300" distR="114300" simplePos="0" relativeHeight="3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9024823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024823"/>
                          <a:chOff x="0" y="0"/>
                          <a:chExt cx="5798185" cy="9024823"/>
                        </a:xfrm>
                        <a:noFill/>
                      </wpg:grpSpPr>
                      <wps:wsp>
                        <wps:cNvPr id="165" name="Shape 165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205741"/>
                            <a:ext cx="5798185" cy="137107"/>
                          </a:xfrm>
                          <a:custGeom>
                            <a:avLst/>
                            <a:pathLst>
                              <a:path w="5798185" h="1371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37107"/>
                                </a:lnTo>
                                <a:lnTo>
                                  <a:pt x="0" y="1371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342849"/>
                            <a:ext cx="5798185" cy="241096"/>
                          </a:xfrm>
                          <a:custGeom>
                            <a:avLst/>
                            <a:pathLst>
                              <a:path w="5798185" h="2410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583946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839977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798185" y="25450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1094487"/>
                            <a:ext cx="5798185" cy="256032"/>
                          </a:xfrm>
                          <a:custGeom>
                            <a:avLst/>
                            <a:pathLst>
                              <a:path w="5798185" h="2560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1350519"/>
                            <a:ext cx="5798185" cy="254506"/>
                          </a:xfrm>
                          <a:custGeom>
                            <a:avLst/>
                            <a:pathLst>
                              <a:path w="5798185" h="25450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1605026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1861057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798185" y="25450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2115567"/>
                            <a:ext cx="5798185" cy="256030"/>
                          </a:xfrm>
                          <a:custGeom>
                            <a:avLst/>
                            <a:pathLst>
                              <a:path w="5798185" h="25603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2371598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2626105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5798185" y="25603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2882215"/>
                            <a:ext cx="5798185" cy="254811"/>
                          </a:xfrm>
                          <a:custGeom>
                            <a:avLst/>
                            <a:pathLst>
                              <a:path w="5798185" h="25481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811"/>
                                </a:lnTo>
                                <a:lnTo>
                                  <a:pt x="0" y="2548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3137027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3393058"/>
                            <a:ext cx="5798185" cy="254508"/>
                          </a:xfrm>
                          <a:custGeom>
                            <a:avLst/>
                            <a:pathLst>
                              <a:path w="5798185" h="25450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3647566"/>
                            <a:ext cx="5798185" cy="256032"/>
                          </a:xfrm>
                          <a:custGeom>
                            <a:avLst/>
                            <a:pathLst>
                              <a:path w="5798185" h="2560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3903599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4158106"/>
                            <a:ext cx="5798185" cy="256032"/>
                          </a:xfrm>
                          <a:custGeom>
                            <a:avLst/>
                            <a:pathLst>
                              <a:path w="5798185" h="2560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4414139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4668646"/>
                            <a:ext cx="5798185" cy="256032"/>
                          </a:xfrm>
                          <a:custGeom>
                            <a:avLst/>
                            <a:pathLst>
                              <a:path w="5798185" h="2560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4924679"/>
                            <a:ext cx="5798185" cy="254457"/>
                          </a:xfrm>
                          <a:custGeom>
                            <a:avLst/>
                            <a:pathLst>
                              <a:path w="5798185" h="25445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5179136"/>
                            <a:ext cx="5798185" cy="256336"/>
                          </a:xfrm>
                          <a:custGeom>
                            <a:avLst/>
                            <a:pathLst>
                              <a:path w="5798185" h="25633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5435472"/>
                            <a:ext cx="5798185" cy="254508"/>
                          </a:xfrm>
                          <a:custGeom>
                            <a:avLst/>
                            <a:pathLst>
                              <a:path w="5798185" h="25450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5689981"/>
                            <a:ext cx="5798185" cy="256032"/>
                          </a:xfrm>
                          <a:custGeom>
                            <a:avLst/>
                            <a:pathLst>
                              <a:path w="5798185" h="2560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5946013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6200520"/>
                            <a:ext cx="5798185" cy="256032"/>
                          </a:xfrm>
                          <a:custGeom>
                            <a:avLst/>
                            <a:pathLst>
                              <a:path w="5798185" h="2560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6456553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6711060"/>
                            <a:ext cx="5798185" cy="256032"/>
                          </a:xfrm>
                          <a:custGeom>
                            <a:avLst/>
                            <a:pathLst>
                              <a:path w="5798185" h="2560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6967092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7221601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5798185" y="25603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7477710"/>
                            <a:ext cx="5798185" cy="254811"/>
                          </a:xfrm>
                          <a:custGeom>
                            <a:avLst/>
                            <a:pathLst>
                              <a:path w="5798185" h="25481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811"/>
                                </a:lnTo>
                                <a:lnTo>
                                  <a:pt x="0" y="2548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7732522"/>
                            <a:ext cx="5798185" cy="256031"/>
                          </a:xfrm>
                          <a:custGeom>
                            <a:avLst/>
                            <a:pathLst>
                              <a:path w="5798185" h="25603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7988554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8243061"/>
                            <a:ext cx="5798185" cy="255981"/>
                          </a:xfrm>
                          <a:custGeom>
                            <a:avLst/>
                            <a:pathLst>
                              <a:path w="5798185" h="25598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5981"/>
                                </a:lnTo>
                                <a:lnTo>
                                  <a:pt x="0" y="255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8499043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798185" y="25450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8753552"/>
                            <a:ext cx="5798185" cy="256030"/>
                          </a:xfrm>
                          <a:custGeom>
                            <a:avLst/>
                            <a:pathLst>
                              <a:path w="5798185" h="256030">
                                <a:moveTo>
                                  <a:pt x="0" y="0"/>
                                </a:moveTo>
                                <a:lnTo>
                                  <a:pt x="0" y="256030"/>
                                </a:lnTo>
                                <a:lnTo>
                                  <a:pt x="5798185" y="25603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mc:AlternateContent>
          <mc:Choice Requires="wpg">
            <w:drawing>
              <wp:anchor distT="0" distB="0" distL="114300" distR="114300" simplePos="0" relativeHeight="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1847341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847341"/>
                          <a:chOff x="0" y="0"/>
                          <a:chExt cx="5798185" cy="1847341"/>
                        </a:xfrm>
                        <a:noFill/>
                      </wpg:grpSpPr>
                      <wps:wsp>
                        <wps:cNvPr id="202" name="Shape 202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205741"/>
                            <a:ext cx="5798185" cy="254455"/>
                          </a:xfrm>
                          <a:custGeom>
                            <a:avLst/>
                            <a:pathLst>
                              <a:path w="5798185" h="25445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455"/>
                                </a:lnTo>
                                <a:lnTo>
                                  <a:pt x="0" y="254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460197"/>
                            <a:ext cx="5798185" cy="256336"/>
                          </a:xfrm>
                          <a:custGeom>
                            <a:avLst/>
                            <a:pathLst>
                              <a:path w="5798185" h="25633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716533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798185" y="25450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971043"/>
                            <a:ext cx="5798185" cy="256030"/>
                          </a:xfrm>
                          <a:custGeom>
                            <a:avLst/>
                            <a:pathLst>
                              <a:path w="5798185" h="25603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1227074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148158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1685798"/>
                            <a:ext cx="5798185" cy="161543"/>
                          </a:xfrm>
                          <a:custGeom>
                            <a:avLst/>
                            <a:pathLst>
                              <a:path w="5798185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5798185" y="16154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450" w:header="0" w:footer="0" w:gutter="0"/>
          <w:pgNumType w:fmt="decimal"/>
          <w:cols w:equalWidth="0" w:space="708" w:num="2" w:sep="0">
            <w:col w:w="4456" w:space="253"/>
            <w:col w:w="48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45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4e9886786349b9" /><Relationship Type="http://schemas.openxmlformats.org/officeDocument/2006/relationships/styles" Target="styles.xml" Id="R2eea0dc2963f4f34" /><Relationship Type="http://schemas.openxmlformats.org/officeDocument/2006/relationships/fontTable" Target="fontTable.xml" Id="R622632e2086b40b4" /><Relationship Type="http://schemas.openxmlformats.org/officeDocument/2006/relationships/settings" Target="settings.xml" Id="Rcb1f1340ba6b4db5" /><Relationship Type="http://schemas.openxmlformats.org/officeDocument/2006/relationships/webSettings" Target="webSettings.xml" Id="R126a41ae5ce84f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