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15265245e44ecc" /><Relationship Type="http://schemas.openxmlformats.org/package/2006/relationships/metadata/core-properties" Target="/docProps/core.xml" Id="R9ea550c54ba54143" /><Relationship Type="http://schemas.openxmlformats.org/officeDocument/2006/relationships/extended-properties" Target="/docProps/app.xml" Id="R180b2ab94c154810" /><Relationship Type="http://schemas.openxmlformats.org/officeDocument/2006/relationships/custom-properties" Target="/docProps/custom.xml" Id="R3976b00ccb3c431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66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1" behindDoc="1" locked="0" layoutInCell="0" allowOverlap="1">
                <wp:simplePos x="0" y="0"/>
                <wp:positionH relativeFrom="page">
                  <wp:posOffset>4201795</wp:posOffset>
                </wp:positionH>
                <wp:positionV relativeFrom="page">
                  <wp:posOffset>985901</wp:posOffset>
                </wp:positionV>
                <wp:extent cx="208470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4704" cy="0"/>
                        </a:xfrm>
                        <a:custGeom>
                          <a:avLst/>
                          <a:pathLst>
                            <a:path w="2084704" h="0">
                              <a:moveTo>
                                <a:pt x="0" y="0"/>
                              </a:moveTo>
                              <a:lnTo>
                                <a:pt x="20847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0" behindDoc="1" locked="0" layoutInCell="0" allowOverlap="1">
                <wp:simplePos x="0" y="0"/>
                <wp:positionH relativeFrom="page">
                  <wp:posOffset>1292860</wp:posOffset>
                </wp:positionH>
                <wp:positionV relativeFrom="paragraph">
                  <wp:posOffset>42036</wp:posOffset>
                </wp:positionV>
                <wp:extent cx="80454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4545" cy="0"/>
                        </a:xfrm>
                        <a:custGeom>
                          <a:avLst/>
                          <a:pathLst>
                            <a:path w="804545" h="0">
                              <a:moveTo>
                                <a:pt x="0" y="0"/>
                              </a:moveTo>
                              <a:lnTo>
                                <a:pt x="8045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1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86" w:hanging="112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01" w:right="782" w:bottom="0" w:left="1490" w:header="0" w:footer="0" w:gutter="0"/>
          <w:pgNumType w:fmt="decimal"/>
          <w:cols w:equalWidth="0" w:space="708" w:num="2" w:sep="0">
            <w:col w:w="3295" w:space="762"/>
            <w:col w:w="557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01" w:right="782" w:bottom="0" w:left="149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01" w:right="782" w:bottom="0" w:left="1490" w:header="0" w:footer="0" w:gutter="0"/>
          <w:pgNumType w:fmt="decimal"/>
          <w:cols w:equalWidth="0" w:space="708" w:num="2" w:sep="0">
            <w:col w:w="4281" w:space="250"/>
            <w:col w:w="5101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1652"/>
          <w:tab w:val="left" w:leader="none" w:pos="2372"/>
          <w:tab w:val="left" w:leader="none" w:pos="3092"/>
          <w:tab w:val="left" w:leader="none" w:pos="3812"/>
          <w:tab w:val="left" w:leader="none" w:pos="4532"/>
        </w:tabs>
        <w:ind w:left="7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2" w:right="3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2" w:right="0" w:firstLine="566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212" w:right="45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2" w:right="0" w:firstLine="575"/>
        <w:spacing w:before="119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88;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2" w:right="1" w:firstLine="575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212" w:right="45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uẫn,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kéo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3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1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01" w:right="782" w:bottom="0" w:left="149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45" w:firstLine="566"/>
        <w:spacing w:before="0" w:after="0" w:line="27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Tùng,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2/12/2009;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Thảo,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22/10/20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Thùy,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16/02/2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" w:firstLine="566"/>
        <w:spacing w:before="119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45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45" w:firstLine="566"/>
        <w:spacing w:before="118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Tùng,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2/2009;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Thảo,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0/2011;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16/02/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0" w:firstLine="566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0" w:firstLine="566"/>
        <w:spacing w:before="118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0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45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Xoài,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01" w:right="78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112" w:firstLine="0"/>
        <w:spacing w:before="0" w:after="0" w:line="270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kéo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7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Tùng,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12/2009;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Thảo,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Thùy,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/02/201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Tùng,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7" w:firstLine="566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9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1" w:firstLine="566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3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-856</wp:posOffset>
                </wp:positionV>
                <wp:extent cx="5978017" cy="101041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1010412"/>
                          <a:chOff x="0" y="0"/>
                          <a:chExt cx="5978017" cy="101041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017" cy="291084"/>
                          </a:xfrm>
                          <a:custGeom>
                            <a:avLst/>
                            <a:pathLst>
                              <a:path w="5978017" h="2910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91084"/>
                                </a:lnTo>
                                <a:lnTo>
                                  <a:pt x="0" y="2910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91084"/>
                            <a:ext cx="5978017" cy="291083"/>
                          </a:xfrm>
                          <a:custGeom>
                            <a:avLst/>
                            <a:pathLst>
                              <a:path w="5978017" h="291083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91083"/>
                                </a:lnTo>
                                <a:lnTo>
                                  <a:pt x="0" y="2910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82167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95527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0" y="214884"/>
                                </a:lnTo>
                                <a:lnTo>
                                  <a:pt x="5978017" y="21488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7" w:firstLine="566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0/12/201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7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112" w:firstLine="566"/>
        <w:spacing w:before="119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Tùng,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/2009;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Thảo,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Thùy,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/02/201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8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01" w:right="71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51" w:firstLine="566"/>
        <w:spacing w:before="0" w:after="0" w:line="270" w:lineRule="auto"/>
        <w:widowControl w:val="0"/>
      </w:pPr>
      <w:bookmarkStart w:name="_page_36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5" w:firstLine="566"/>
        <w:spacing w:before="119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45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10/01/20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45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sự./.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</w:tabs>
        <w:jc w:val="left"/>
        <w:ind w:left="1" w:right="451" w:firstLine="0"/>
        <w:spacing w:before="0" w:after="0" w:line="26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T/M.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1"/>
          <w:tab w:val="left" w:leader="none" w:pos="2161"/>
        </w:tabs>
        <w:jc w:val="left"/>
        <w:ind w:left="1" w:right="7172" w:firstLine="0"/>
        <w:spacing w:before="3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3601"/>
          <w:tab w:val="left" w:leader="none" w:pos="4321"/>
          <w:tab w:val="left" w:leader="none" w:pos="5041"/>
        </w:tabs>
        <w:ind w:left="288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901" w:right="782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ffd8710fe1e4c8a" /><Relationship Type="http://schemas.openxmlformats.org/officeDocument/2006/relationships/styles" Target="styles.xml" Id="R0402106605d34c85" /><Relationship Type="http://schemas.openxmlformats.org/officeDocument/2006/relationships/fontTable" Target="fontTable.xml" Id="Re1c2581e4ce94c81" /><Relationship Type="http://schemas.openxmlformats.org/officeDocument/2006/relationships/settings" Target="settings.xml" Id="R604f2e1f0a2d4d27" /><Relationship Type="http://schemas.openxmlformats.org/officeDocument/2006/relationships/webSettings" Target="webSettings.xml" Id="R1d07713ce72b4f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