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095bfca71a4c82" /><Relationship Type="http://schemas.openxmlformats.org/package/2006/relationships/metadata/core-properties" Target="/docProps/core.xml" Id="R230392bbf46e4f08" /><Relationship Type="http://schemas.openxmlformats.org/officeDocument/2006/relationships/extended-properties" Target="/docProps/app.xml" Id="R14dec33c94844a5c" /><Relationship Type="http://schemas.openxmlformats.org/officeDocument/2006/relationships/custom-properties" Target="/docProps/custom.xml" Id="Rc51f25e3f19041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0"/>
          <w:tab w:val="left" w:leader="none" w:pos="3814"/>
        </w:tabs>
        <w:jc w:val="left"/>
        <w:ind w:left="0" w:right="0" w:firstLine="17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4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2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729"/>
        </w:tabs>
        <w:ind w:left="192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26176</wp:posOffset>
                </wp:positionV>
                <wp:extent cx="1109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345" cy="0"/>
                        </a:xfrm>
                        <a:custGeom>
                          <a:avLst/>
                          <a:pathLst>
                            <a:path w="1109345" h="0">
                              <a:moveTo>
                                <a:pt x="0" y="0"/>
                              </a:moveTo>
                              <a:lnTo>
                                <a:pt x="110934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41416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KDTM-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686" w:right="-20" w:firstLine="0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28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0"/>
        </w:tabs>
        <w:ind w:left="8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3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81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92" w:right="-20" w:firstLine="0"/>
        <w:spacing w:before="3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92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2" w:right="14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92" w:right="-20" w:firstLine="0"/>
        <w:spacing w:before="6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73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0" w:right="786" w:bottom="0" w:left="152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4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6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3"/>
        </w:rPr>
        <w:t>}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7" w:right="-20" w:firstLine="0"/>
        <w:spacing w:before="116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LDMS.11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outline w:val="1"/>
          <w:w w:val="10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outline w:val="1"/>
          <w:sz w:val="28"/>
          <w:szCs w:val="28"/>
          <w:spacing w:val="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outline w:val="1"/>
          <w:w w:val="101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outline w:val="1"/>
          <w:w w:val="9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outline w:val="1"/>
          <w:w w:val="9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outline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outline w:val="1"/>
          <w:sz w:val="28"/>
          <w:szCs w:val="28"/>
          <w:spacing w:val="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outline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2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.860.759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4_0" w:id="3"/>
      <w:bookmarkEnd w:id="3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9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9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968" w:firstLine="11"/>
        <w:spacing w:before="117" w:after="0" w:line="33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359457</wp:posOffset>
                </wp:positionV>
                <wp:extent cx="5798566" cy="19921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992122"/>
                          <a:chOff x="0" y="0"/>
                          <a:chExt cx="5798566" cy="199212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078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04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16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69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8790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bookmarkStart w:name="_page_46_0" w:id="4"/>
      <w:bookmarkEnd w:id="4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07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4211</wp:posOffset>
                </wp:positionV>
                <wp:extent cx="5798566" cy="61447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4476"/>
                          <a:chOff x="0" y="0"/>
                          <a:chExt cx="5798566" cy="61447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566" cy="206044"/>
                          </a:xfrm>
                          <a:custGeom>
                            <a:avLst/>
                            <a:pathLst>
                              <a:path w="5798566" h="2060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604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1026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4465</wp:posOffset>
                </wp:positionV>
                <wp:extent cx="5798566" cy="6129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952"/>
                          <a:chOff x="0" y="0"/>
                          <a:chExt cx="5798566" cy="612952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52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73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DMS.11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9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48_0" w:id="5"/>
      <w:bookmarkEnd w:id="5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304867</wp:posOffset>
                </wp:positionV>
                <wp:extent cx="44577" cy="20445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7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2" behindDoc="1" locked="0" layoutInCell="0" allowOverlap="1">
                <wp:simplePos x="0" y="0"/>
                <wp:positionH relativeFrom="page">
                  <wp:posOffset>3777361</wp:posOffset>
                </wp:positionH>
                <wp:positionV relativeFrom="paragraph">
                  <wp:posOffset>204632</wp:posOffset>
                </wp:positionV>
                <wp:extent cx="3019679" cy="20878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19679" cy="208786"/>
                        </a:xfrm>
                        <a:custGeom>
                          <a:avLst/>
                          <a:pathLst>
                            <a:path w="3019679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3019679" y="208786"/>
                              </a:lnTo>
                              <a:lnTo>
                                <a:pt x="3019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50_0" w:id="6"/>
      <w:bookmarkEnd w:id="6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" behindDoc="1" locked="0" layoutInCell="0" allowOverlap="1">
                <wp:simplePos x="0" y="0"/>
                <wp:positionH relativeFrom="page">
                  <wp:posOffset>5693410</wp:posOffset>
                </wp:positionH>
                <wp:positionV relativeFrom="paragraph">
                  <wp:posOffset>74620</wp:posOffset>
                </wp:positionV>
                <wp:extent cx="1149400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9400" cy="208787"/>
                        </a:xfrm>
                        <a:custGeom>
                          <a:avLst/>
                          <a:pathLst>
                            <a:path w="114940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49400" y="208787"/>
                              </a:lnTo>
                              <a:lnTo>
                                <a:pt x="1149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278836</wp:posOffset>
                </wp:positionV>
                <wp:extent cx="481584" cy="208788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1584" cy="208788"/>
                        </a:xfrm>
                        <a:custGeom>
                          <a:avLst/>
                          <a:pathLst>
                            <a:path w="48158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481584" y="208788"/>
                              </a:lnTo>
                              <a:lnTo>
                                <a:pt x="481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" behindDoc="1" locked="0" layoutInCell="0" allowOverlap="1">
                <wp:simplePos x="0" y="0"/>
                <wp:positionH relativeFrom="page">
                  <wp:posOffset>3188843</wp:posOffset>
                </wp:positionH>
                <wp:positionV relativeFrom="paragraph">
                  <wp:posOffset>278836</wp:posOffset>
                </wp:positionV>
                <wp:extent cx="1129588" cy="208788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588" cy="208788"/>
                        </a:xfrm>
                        <a:custGeom>
                          <a:avLst/>
                          <a:pathLst>
                            <a:path w="112958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129588" y="208788"/>
                              </a:lnTo>
                              <a:lnTo>
                                <a:pt x="1129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6" w:firstLine="566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bookmarkStart w:name="_page_52_0" w:id="7"/>
      <w:bookmarkEnd w:id="7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5701793</wp:posOffset>
                </wp:positionV>
                <wp:extent cx="2496261" cy="28794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96261" cy="287946"/>
                          <a:chOff x="0" y="0"/>
                          <a:chExt cx="2496261" cy="287946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2417699" cy="146176"/>
                          </a:xfrm>
                          <a:custGeom>
                            <a:avLst/>
                            <a:pathLst>
                              <a:path w="2417699" h="146176">
                                <a:moveTo>
                                  <a:pt x="0" y="0"/>
                                </a:moveTo>
                                <a:lnTo>
                                  <a:pt x="0" y="146176"/>
                                </a:lnTo>
                                <a:lnTo>
                                  <a:pt x="2417699" y="146176"/>
                                </a:lnTo>
                                <a:lnTo>
                                  <a:pt x="24176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 txBox="1"/>
                        <wps:spPr>
                          <a:xfrm rot="0">
                            <a:off x="2304618" y="141909"/>
                            <a:ext cx="191642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</w:tabs>
        <w:jc w:val="left"/>
        <w:ind w:left="241" w:right="54" w:hanging="2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4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0"/>
          <w:szCs w:val="20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0" w:right="850" w:bottom="0" w:left="1701" w:header="0" w:footer="0" w:gutter="0"/>
          <w:pgNumType w:fmt="decimal"/>
          <w:cols w:equalWidth="0" w:space="708" w:num="2" w:sep="0">
            <w:col w:w="2942" w:space="659"/>
            <w:col w:w="575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" w:right="-20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1233220</wp:posOffset>
                </wp:positionH>
                <wp:positionV relativeFrom="paragraph">
                  <wp:posOffset>-109540</wp:posOffset>
                </wp:positionV>
                <wp:extent cx="879297" cy="14603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79297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đư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>sự;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1"/>
        </w:tabs>
        <w:ind w:left="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15" w:right="-20" w:firstLine="0"/>
        <w:spacing w:before="0" w:after="0" w:line="240" w:lineRule="auto"/>
        <w:widowControl w:val="0"/>
      </w:pPr>
      <w:bookmarkStart w:name="_page_54_0" w:id="8"/>
      <w:bookmarkEnd w:id="8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78" w:right="-20" w:firstLine="0"/>
        <w:spacing w:before="46" w:after="0" w:line="23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2"/>
        </w:tabs>
        <w:ind w:left="23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-8649</wp:posOffset>
                </wp:positionV>
                <wp:extent cx="5798566" cy="133832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338324"/>
                          <a:chOff x="0" y="0"/>
                          <a:chExt cx="5798566" cy="1338324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29095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95171"/>
                            <a:ext cx="5798566" cy="281939"/>
                          </a:xfrm>
                          <a:custGeom>
                            <a:avLst/>
                            <a:pathLst>
                              <a:path w="5798566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566" y="2819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777113"/>
                            <a:ext cx="5798566" cy="280414"/>
                          </a:xfrm>
                          <a:custGeom>
                            <a:avLst/>
                            <a:pathLst>
                              <a:path w="5798566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566" y="280414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057603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98566" y="2807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60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aec47346184bd2" /><Relationship Type="http://schemas.openxmlformats.org/officeDocument/2006/relationships/styles" Target="styles.xml" Id="Rba6051d299ac40e0" /><Relationship Type="http://schemas.openxmlformats.org/officeDocument/2006/relationships/fontTable" Target="fontTable.xml" Id="R08cbecb66e2046a4" /><Relationship Type="http://schemas.openxmlformats.org/officeDocument/2006/relationships/settings" Target="settings.xml" Id="R97c5bf5ff6c14efb" /><Relationship Type="http://schemas.openxmlformats.org/officeDocument/2006/relationships/webSettings" Target="webSettings.xml" Id="R8378182e3de645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