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c226671f0458b" /><Relationship Type="http://schemas.openxmlformats.org/package/2006/relationships/metadata/core-properties" Target="/docProps/core.xml" Id="R4de7152a25ad4e3a" /><Relationship Type="http://schemas.openxmlformats.org/officeDocument/2006/relationships/extended-properties" Target="/docProps/app.xml" Id="Rcc0f0c5e022648ee" /><Relationship Type="http://schemas.openxmlformats.org/officeDocument/2006/relationships/custom-properties" Target="/docProps/custom.xml" Id="Rf68f916ef1ff49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center"/>
        <w:ind w:left="310" w:right="2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KIÊN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812" behindDoc="1" locked="0" layoutInCell="0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1273770</wp:posOffset>
                </wp:positionV>
                <wp:extent cx="2389504" cy="85411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89504" cy="854114"/>
                          <a:chOff x="0" y="0"/>
                          <a:chExt cx="2389504" cy="854114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114985" y="0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31165" y="200699"/>
                            <a:ext cx="630555" cy="0"/>
                          </a:xfrm>
                          <a:custGeom>
                            <a:avLst/>
                            <a:pathLst>
                              <a:path w="630555" h="0">
                                <a:moveTo>
                                  <a:pt x="0" y="0"/>
                                </a:moveTo>
                                <a:lnTo>
                                  <a:pt x="6305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93384"/>
                            <a:ext cx="2389504" cy="760729"/>
                          </a:xfrm>
                          <a:custGeom>
                            <a:avLst/>
                            <a:pathLst>
                              <a:path w="2389504" h="760729">
                                <a:moveTo>
                                  <a:pt x="0" y="0"/>
                                </a:moveTo>
                                <a:lnTo>
                                  <a:pt x="0" y="760729"/>
                                </a:lnTo>
                                <a:lnTo>
                                  <a:pt x="2389504" y="760729"/>
                                </a:lnTo>
                                <a:lnTo>
                                  <a:pt x="2389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5"/>
        </w:tabs>
        <w:jc w:val="left"/>
        <w:ind w:left="1303" w:right="1030" w:hanging="1303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01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3" behindDoc="1" locked="0" layoutInCell="0" allowOverlap="1">
                <wp:simplePos x="0" y="0"/>
                <wp:positionH relativeFrom="page">
                  <wp:posOffset>4159885</wp:posOffset>
                </wp:positionH>
                <wp:positionV relativeFrom="paragraph">
                  <wp:posOffset>45465</wp:posOffset>
                </wp:positionV>
                <wp:extent cx="1983104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3104" cy="0"/>
                        </a:xfrm>
                        <a:custGeom>
                          <a:avLst/>
                          <a:pathLst>
                            <a:path w="1983104" h="0">
                              <a:moveTo>
                                <a:pt x="0" y="0"/>
                              </a:moveTo>
                              <a:lnTo>
                                <a:pt x="198310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9" w:right="582" w:bottom="0" w:left="1666" w:header="0" w:footer="0" w:gutter="0"/>
          <w:pgNumType w:fmt="decimal"/>
          <w:cols w:equalWidth="0" w:space="708" w:num="2" w:sep="0">
            <w:col w:w="2975" w:space="431"/>
            <w:col w:w="6585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2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9" w:right="582" w:bottom="0" w:left="166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6"/>
          <w:szCs w:val="6"/>
        </w:rPr>
        <w:spacing w:before="0" w:after="0" w:line="6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9" w:right="582" w:bottom="0" w:left="1666" w:header="0" w:footer="0" w:gutter="0"/>
          <w:pgNumType w:fmt="decimal"/>
          <w:cols w:equalWidth="0" w:space="708" w:num="2" w:sep="0">
            <w:col w:w="3424" w:space="148"/>
            <w:col w:w="641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0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9" w:right="582" w:bottom="0" w:left="166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64" w:right="87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84" w:right="1611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9" w:right="582" w:bottom="0" w:left="1666" w:header="0" w:footer="0" w:gutter="0"/>
          <w:pgNumType w:fmt="decimal"/>
          <w:cols w:equalWidth="0" w:space="708" w:num="2" w:sep="0">
            <w:col w:w="4632" w:space="1018"/>
            <w:col w:w="434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6" w:right="-20" w:firstLine="0"/>
        <w:spacing w:before="65" w:after="0" w:line="0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195" w:firstLine="719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19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6" w:right="31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6" w:right="308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8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195" w:firstLine="719"/>
        <w:spacing w:before="60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9" w:right="582" w:bottom="0" w:left="1666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88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7" w:firstLine="0"/>
        <w:spacing w:before="0" w:after="0" w:line="29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8" w:hanging="719"/>
        <w:spacing w:before="23" w:after="0" w:line="30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96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79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79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4111116</wp:posOffset>
                </wp:positionH>
                <wp:positionV relativeFrom="paragraph">
                  <wp:posOffset>-81912</wp:posOffset>
                </wp:positionV>
                <wp:extent cx="91439" cy="17264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91439" cy="17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Courier New" w:hAnsi="Courier New" w:eastAsia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Courier New" w:hAnsi="Courier New" w:eastAsia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3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" w:firstLine="719"/>
        <w:spacing w:before="0" w:after="0" w:line="30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" w:right="7" w:firstLine="719"/>
        <w:spacing w:before="6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4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4111116</wp:posOffset>
                </wp:positionH>
                <wp:positionV relativeFrom="paragraph">
                  <wp:posOffset>-81509</wp:posOffset>
                </wp:positionV>
                <wp:extent cx="91439" cy="17264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91439" cy="17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Courier New" w:hAnsi="Courier New" w:eastAsia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Courier New" w:hAnsi="Courier New" w:eastAsia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3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19"/>
        <w:spacing w:before="0" w:after="0" w:line="288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59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2" w:firstLine="719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2" w:firstLine="719"/>
        <w:spacing w:before="0" w:after="0" w:line="29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8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6511</wp:posOffset>
                </wp:positionV>
                <wp:extent cx="6190233" cy="1260347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90233" cy="1260347"/>
                          <a:chOff x="0" y="0"/>
                          <a:chExt cx="6190233" cy="1260347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190233" cy="256031"/>
                          </a:xfrm>
                          <a:custGeom>
                            <a:avLst/>
                            <a:pathLst>
                              <a:path w="6190233" h="256031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56031"/>
                                </a:lnTo>
                                <a:lnTo>
                                  <a:pt x="0" y="256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56031"/>
                            <a:ext cx="6190233" cy="256031"/>
                          </a:xfrm>
                          <a:custGeom>
                            <a:avLst/>
                            <a:pathLst>
                              <a:path w="6190233" h="256031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56031"/>
                                </a:lnTo>
                                <a:lnTo>
                                  <a:pt x="0" y="256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512063"/>
                            <a:ext cx="6190233" cy="254507"/>
                          </a:xfrm>
                          <a:custGeom>
                            <a:avLst/>
                            <a:pathLst>
                              <a:path w="6190233" h="254507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54507"/>
                                </a:lnTo>
                                <a:lnTo>
                                  <a:pt x="0" y="2545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766571"/>
                            <a:ext cx="6190233" cy="256031"/>
                          </a:xfrm>
                          <a:custGeom>
                            <a:avLst/>
                            <a:pathLst>
                              <a:path w="6190233" h="256031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56031"/>
                                </a:lnTo>
                                <a:lnTo>
                                  <a:pt x="0" y="256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022603"/>
                            <a:ext cx="6190233" cy="237744"/>
                          </a:xfrm>
                          <a:custGeom>
                            <a:avLst/>
                            <a:pathLst>
                              <a:path w="6190233"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  <a:lnTo>
                                  <a:pt x="6190233" y="237744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72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719"/>
        <w:spacing w:before="73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19"/>
        <w:spacing w:before="1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4111116</wp:posOffset>
                </wp:positionH>
                <wp:positionV relativeFrom="paragraph">
                  <wp:posOffset>-81640</wp:posOffset>
                </wp:positionV>
                <wp:extent cx="91439" cy="17264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91439" cy="17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Courier New" w:hAnsi="Courier New" w:eastAsia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Courier New" w:hAnsi="Courier New" w:eastAsia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3" w:right="70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7" w:firstLine="719"/>
        <w:spacing w:before="0" w:after="0" w:line="288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1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7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27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7" w:firstLine="719"/>
        <w:spacing w:before="0" w:after="8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3" w:right="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6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70" w:right="1437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84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84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8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3" w:right="0" w:bottom="0" w:left="1701" w:header="0" w:footer="0" w:gutter="0"/>
          <w:pgNumType w:fmt="decimal"/>
          <w:cols w:equalWidth="0" w:space="708" w:num="2" w:sep="0">
            <w:col w:w="2227" w:space="2301"/>
            <w:col w:w="601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4111116</wp:posOffset>
                </wp:positionH>
                <wp:positionV relativeFrom="paragraph">
                  <wp:posOffset>-82027</wp:posOffset>
                </wp:positionV>
                <wp:extent cx="91439" cy="17264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91439" cy="17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Courier New" w:hAnsi="Courier New" w:eastAsia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Courier New" w:hAnsi="Courier New" w:eastAsia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3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40" w:lineRule="auto"/>
        <w:widowControl w:val="0"/>
      </w:pPr>
      <w:bookmarkStart w:name="_page_46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4111116</wp:posOffset>
                </wp:positionH>
                <wp:positionV relativeFrom="paragraph">
                  <wp:posOffset>-81686</wp:posOffset>
                </wp:positionV>
                <wp:extent cx="91439" cy="17264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91439" cy="17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Courier New" w:hAnsi="Courier New" w:eastAsia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Courier New" w:hAnsi="Courier New" w:eastAsia="Courier New" w:cs="Courier New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ea95823482b47a5" /><Relationship Type="http://schemas.openxmlformats.org/officeDocument/2006/relationships/styles" Target="styles.xml" Id="R415c5bd685ab4715" /><Relationship Type="http://schemas.openxmlformats.org/officeDocument/2006/relationships/fontTable" Target="fontTable.xml" Id="R6ba1366bf6bc4504" /><Relationship Type="http://schemas.openxmlformats.org/officeDocument/2006/relationships/settings" Target="settings.xml" Id="R8f55699de8f047c4" /><Relationship Type="http://schemas.openxmlformats.org/officeDocument/2006/relationships/webSettings" Target="webSettings.xml" Id="R07669d7bddfd496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