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e2991faab374fed" /><Relationship Type="http://schemas.openxmlformats.org/package/2006/relationships/metadata/core-properties" Target="/docProps/core.xml" Id="R0d95468c19864d52" /><Relationship Type="http://schemas.openxmlformats.org/officeDocument/2006/relationships/extended-properties" Target="/docProps/app.xml" Id="Rb1e68899ab3a4892" /><Relationship Type="http://schemas.openxmlformats.org/officeDocument/2006/relationships/custom-properties" Target="/docProps/custom.xml" Id="R6b1db724d38e434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8" w:right="1175" w:firstLine="0"/>
        <w:spacing w:before="0" w:after="0" w:line="27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4" behindDoc="1" locked="0" layoutInCell="0" allowOverlap="1">
                <wp:simplePos x="0" y="0"/>
                <wp:positionH relativeFrom="page">
                  <wp:posOffset>4424680</wp:posOffset>
                </wp:positionH>
                <wp:positionV relativeFrom="page">
                  <wp:posOffset>1128776</wp:posOffset>
                </wp:positionV>
                <wp:extent cx="1676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76400" cy="0"/>
                        </a:xfrm>
                        <a:custGeom>
                          <a:avLst/>
                          <a:pathLst>
                            <a:path w="1676400" h="0">
                              <a:moveTo>
                                <a:pt x="0" y="0"/>
                              </a:moveTo>
                              <a:lnTo>
                                <a:pt x="1676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3" behindDoc="1" locked="0" layoutInCell="0" allowOverlap="1">
                <wp:simplePos x="0" y="0"/>
                <wp:positionH relativeFrom="page">
                  <wp:posOffset>1191260</wp:posOffset>
                </wp:positionH>
                <wp:positionV relativeFrom="page">
                  <wp:posOffset>1348231</wp:posOffset>
                </wp:positionV>
                <wp:extent cx="13239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23975" cy="0"/>
                        </a:xfrm>
                        <a:custGeom>
                          <a:avLst/>
                          <a:pathLst>
                            <a:path w="1323975" h="0">
                              <a:moveTo>
                                <a:pt x="0" y="0"/>
                              </a:moveTo>
                              <a:lnTo>
                                <a:pt x="13239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8" w:right="827" w:firstLine="0"/>
        <w:spacing w:before="23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số: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Ngày: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64" w:firstLine="0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97" w:right="254" w:hanging="1077"/>
        <w:spacing w:before="0" w:after="0" w:line="27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3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32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589" w:header="0" w:footer="0" w:gutter="0"/>
          <w:pgNumType w:fmt="decimal"/>
          <w:cols w:equalWidth="0" w:space="708" w:num="2" w:sep="0">
            <w:col w:w="3811" w:space="125"/>
            <w:col w:w="586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8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4796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58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4796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320"/>
        </w:tabs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880"/>
          <w:tab w:val="left" w:leader="none" w:pos="3600"/>
          <w:tab w:val="left" w:leader="none" w:pos="4320"/>
        </w:tabs>
        <w:ind w:left="21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42" w:firstLine="719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49" w:firstLine="719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toà: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42" w:firstLine="719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16/5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021/TLST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/11/202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09/2025/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01/4/2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92" w:firstLine="719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972;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(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mặt)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05" w:firstLine="719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Phước;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(vắng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mặt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03" w:firstLine="719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gọi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khác: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1995;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ở: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(có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)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04" w:firstLine="719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(vắng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15" w:firstLine="719"/>
        <w:spacing w:before="0" w:after="0" w:line="27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uyễn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1977;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hỉ: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tổ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phố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1,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Linh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Chiểu,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thành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phố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Đức,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P.HCM;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Nơi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ở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tổ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Tân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Cửu,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Nai.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(vắng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)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03" w:firstLine="719"/>
        <w:spacing w:before="0" w:after="0" w:line="271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Vân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1985;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phố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Bàu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Ké,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trấn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Tân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(vắng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t)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148" w:firstLine="719"/>
        <w:spacing w:before="118" w:after="0" w:line="271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si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198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cùn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à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1984;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ỉ: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ố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52/8/2/10,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đường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12,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phố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4,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à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phố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c,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TP.H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(vắ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mặt).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04" w:firstLine="719"/>
        <w:spacing w:before="118" w:after="0" w:line="272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à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Khen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19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cù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à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ễ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sin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1969;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hỉ: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ấp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Tân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yện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hướ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(có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mặt)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03" w:firstLine="719"/>
        <w:spacing w:before="119" w:after="0" w:line="269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Khánh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N(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rần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Kh),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2004;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4,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Tân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hướ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(vắng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)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06" w:firstLine="719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(VPCC)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Xoài,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Phước.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(vắng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94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0" w:right="103" w:firstLine="566"/>
        <w:spacing w:before="0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khởi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01/0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/2021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5/4/2021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08/01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Đức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bày: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148" w:firstLine="707"/>
        <w:spacing w:before="118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khoảng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cư),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95/Tân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gày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12/10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nói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03" w:firstLine="707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bà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nói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Cửu,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03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bà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bả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147" w:firstLine="0"/>
        <w:spacing w:before="0" w:after="0" w:line="268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bà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ớc;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03" w:firstLine="56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ngoại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147" w:firstLine="566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16/4/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1,6%/tháng,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ngày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16/4/20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sản,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00,000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kéo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9/2020,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ngày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147" w:firstLine="566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Khoảng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uối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2.700.0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360.0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làm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ồng/th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4/9/20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gốc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300.000.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03" w:firstLine="566"/>
        <w:spacing w:before="118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nào.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đòi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áng,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14/9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ép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vậy,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14/9/2020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04" w:firstLine="56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cao,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khỏe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08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8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03" w:firstLine="707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tích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à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7.196,7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thuộc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số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72,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bản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42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ọa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4,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Tân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huy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hước;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Giấy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hứng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yền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số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03595/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Tân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à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12/10/2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18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đứng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tên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bà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Đỗ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huyển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Nguyễn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uyễn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Vân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bà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ùy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là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ài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bà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Đỗ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R;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không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sức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góp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gì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khối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tài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sản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này.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ày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16/4/2020,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Đỗ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vay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số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0.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00.000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làm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trả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gọ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rất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“gian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hù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ọ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ộc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à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ỗ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phải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trả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ợ.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trả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à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Đỗ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cắ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ột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trả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(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du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iấy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san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nhượn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cung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cấp);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iấy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tay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san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nhượng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viết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sẵn.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ắt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khẩu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phả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tên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vào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giấy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tay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Trần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trả,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nhiều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dữ,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“giang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Trần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phải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vào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giấy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tay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sang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nhượng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03" w:firstLine="707"/>
        <w:spacing w:before="0" w:after="0" w:line="27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Bản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giấy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tay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ang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nhượng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là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khất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ợ,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ké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dài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ian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phải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là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sang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hượn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trả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tháng,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ả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ộc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thêm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tháng,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ưng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cũng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trả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05" w:firstLine="707"/>
        <w:spacing w:before="0" w:after="0" w:line="271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ểm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viết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sang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nhượn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ày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16/9/202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thê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khoản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nào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bà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Đỗ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hay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kỳ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bà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Đỗ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148" w:firstLine="707"/>
        <w:spacing w:before="118" w:after="0" w:line="27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iấy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ay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hượng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dun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640.000.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là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đúng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vì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hời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viết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giấy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tay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Trần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thêm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kho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nào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cả.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Số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640.000.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giấy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tay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sa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nhượng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ý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là: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gồ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0.000.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ốc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à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ỗ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vay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đó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+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ãi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+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ãi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số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lã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chưa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dồ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và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gố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thành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số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à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640.000.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2020,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nhiều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lần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viết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vay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(bị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ép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buộ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c)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dồn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gốc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+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+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ãi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à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oàn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giấy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iết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ố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gày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viế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giấy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tay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sang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hượn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là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khoả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650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660.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00.0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147" w:firstLine="707"/>
        <w:spacing w:before="0" w:after="0" w:line="270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Khoảng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ối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(d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ch,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các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điểm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viết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sang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khoảng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02-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háng)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ỗ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nhượn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toà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à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Đỗ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Vâ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ược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2.700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000.00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g.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Sa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chuyể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ỗ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trực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60.000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trả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vay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ngày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ép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08" w:firstLine="707"/>
        <w:spacing w:before="0" w:after="0" w:line="271" w:lineRule="auto"/>
        <w:widowControl w:val="0"/>
      </w:pPr>
      <w:bookmarkStart w:name="_page_41_0" w:id="4"/>
      <w:bookmarkEnd w:id="4"/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trả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viết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giấy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làm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ng;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trả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nhà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ũ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bà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Đỗ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ấp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4,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Tân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p,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hướ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03" w:firstLine="707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bà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bả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0" w:right="103" w:firstLine="707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08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04" w:firstLine="707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ngoại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03" w:firstLine="707"/>
        <w:spacing w:before="117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đối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gồm: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Thuấn,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Xuâ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gì,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03" w:firstLine="707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Thuấn,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nói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gì.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08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00" w:firstLine="707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rả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áp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bảo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pháp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03" w:firstLine="707"/>
        <w:spacing w:before="0" w:after="0" w:line="271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Khthống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03" w:firstLine="707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Ngày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31/3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oàn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7.196,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bả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rả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03" w:firstLine="707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Khen,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03" w:firstLine="707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làm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nói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khác,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06" w:firstLine="707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án.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0" w:right="103" w:firstLine="707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VPCC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149" w:firstLine="707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TP/C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13/0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TP/C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CC/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ngày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31/03/20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P/C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SCC/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ngày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háp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háp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06" w:firstLine="707"/>
        <w:spacing w:before="119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thảo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10" w:firstLine="707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153" w:firstLine="707"/>
        <w:spacing w:before="0" w:after="0" w:line="271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thân,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VPC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iám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148" w:firstLine="707"/>
        <w:spacing w:before="118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Đối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19/9/2020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VPCC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pháp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05" w:firstLine="707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uốt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04" w:firstLine="566"/>
        <w:spacing w:before="118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10" w:firstLine="566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147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toàn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12" w:firstLine="566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186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ngày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14/9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2.254,4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Phước.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41" w:firstLine="566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[1.1]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ngày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9/2020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gồm: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Khánh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2.254,4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m2),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ngày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186" w:firstLine="566"/>
        <w:spacing w:before="0" w:after="0" w:line="27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[1.2]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khoản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tế: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làm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".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này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bảo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41" w:firstLine="566"/>
        <w:spacing w:before="119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[1.3]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hánh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bảo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đảm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yện,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áp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nắm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giấy.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187" w:firstLine="566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[1.4]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18/AL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nếu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đảm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bảo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khoản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45" w:firstLine="566"/>
        <w:spacing w:before="119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[1.5]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thức,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14/9/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41" w:firstLine="566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rằng: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ngày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14/9/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trên.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làm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41" w:firstLine="566"/>
        <w:spacing w:before="119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ngày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14/9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640.000.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bày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này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gốc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tài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ngày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46" w:firstLine="0"/>
        <w:spacing w:before="0" w:after="0" w:line="271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gốc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vào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186" w:firstLine="566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vậy,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khoản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640.000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ngày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/9/2020.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này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tách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riêng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640.0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48" w:firstLine="566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nói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41" w:firstLine="566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Đối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xem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42" w:firstLine="566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42" w:firstLine="566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Khánh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uốt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án;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lần,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kiến,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41" w:firstLine="566"/>
        <w:spacing w:before="119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[7]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48" w:firstLine="566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2015;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6" w:right="1564" w:firstLine="0"/>
        <w:spacing w:before="38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018/AL.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47" w:firstLine="566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gày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/12/2016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Quốc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giảm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03" w:firstLine="566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ngày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đối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54,4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42,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147" w:firstLine="0"/>
        <w:spacing w:before="0" w:after="0" w:line="268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bà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đố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03" w:firstLine="566"/>
        <w:spacing w:before="4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ngày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4/9/2020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dịch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bảo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đảm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khoản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151" w:firstLine="566"/>
        <w:spacing w:before="1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Tách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640.000.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ngày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14/9/2020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05" w:firstLine="566"/>
        <w:spacing w:before="1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gày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/11/202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hàn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03" w:firstLine="566"/>
        <w:spacing w:before="97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gày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Xuân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Khánh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VPCC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kháng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bản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này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ngày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ngày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niêm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160"/>
          <w:tab w:val="left" w:leader="none" w:pos="2880"/>
          <w:tab w:val="left" w:leader="none" w:pos="3600"/>
          <w:tab w:val="left" w:leader="none" w:pos="4320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3600"/>
          <w:tab w:val="left" w:leader="none" w:pos="4320"/>
        </w:tabs>
        <w:jc w:val="left"/>
        <w:ind w:left="360" w:right="1271" w:firstLine="0"/>
        <w:spacing w:before="3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2160"/>
        </w:tabs>
        <w:jc w:val="left"/>
        <w:ind w:left="360" w:right="6965" w:firstLine="0"/>
        <w:spacing w:before="2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abs>
          <w:tab w:val="left" w:leader="none" w:pos="1440"/>
          <w:tab w:val="left" w:leader="none" w:pos="2160"/>
        </w:tabs>
        <w:ind w:left="36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0"/>
          <w:tab w:val="left" w:leader="none" w:pos="1440"/>
          <w:tab w:val="left" w:leader="none" w:pos="2160"/>
        </w:tabs>
        <w:ind w:left="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0"/>
          <w:tab w:val="left" w:leader="none" w:pos="1440"/>
          <w:tab w:val="left" w:leader="none" w:pos="2160"/>
        </w:tabs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0"/>
          <w:tab w:val="left" w:leader="none" w:pos="1440"/>
          <w:tab w:val="left" w:leader="none" w:pos="2160"/>
          <w:tab w:val="left" w:leader="none" w:pos="2880"/>
        </w:tabs>
        <w:ind w:left="0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589" w:header="0" w:footer="0" w:gutter="0"/>
          <w:pgNumType w:fmt="decimal"/>
          <w:cols w:equalWidth="0" w:space="708" w:num="2" w:sep="0">
            <w:col w:w="2221" w:space="659"/>
            <w:col w:w="692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40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7e6c012609f4047" /><Relationship Type="http://schemas.openxmlformats.org/officeDocument/2006/relationships/styles" Target="styles.xml" Id="Ra14911ff7cfb447b" /><Relationship Type="http://schemas.openxmlformats.org/officeDocument/2006/relationships/fontTable" Target="fontTable.xml" Id="R61d25dff0fa54627" /><Relationship Type="http://schemas.openxmlformats.org/officeDocument/2006/relationships/settings" Target="settings.xml" Id="R42b22835669b425b" /><Relationship Type="http://schemas.openxmlformats.org/officeDocument/2006/relationships/webSettings" Target="webSettings.xml" Id="R81f66c8aeaa74be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