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4485d1d5d34698" /><Relationship Type="http://schemas.openxmlformats.org/package/2006/relationships/metadata/core-properties" Target="/docProps/core.xml" Id="R6f102621d2c3450a" /><Relationship Type="http://schemas.openxmlformats.org/officeDocument/2006/relationships/extended-properties" Target="/docProps/app.xml" Id="R45caf0071d3945da" /><Relationship Type="http://schemas.openxmlformats.org/officeDocument/2006/relationships/custom-properties" Target="/docProps/custom.xml" Id="R9238c664301b4f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661" w:right="371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1543812</wp:posOffset>
                </wp:positionH>
                <wp:positionV relativeFrom="paragraph">
                  <wp:posOffset>20193</wp:posOffset>
                </wp:positionV>
                <wp:extent cx="9283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369" cy="0"/>
                        </a:xfrm>
                        <a:custGeom>
                          <a:avLst/>
                          <a:pathLst>
                            <a:path w="928369" h="0">
                              <a:moveTo>
                                <a:pt x="0" y="0"/>
                              </a:moveTo>
                              <a:lnTo>
                                <a:pt x="9283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56" w:right="-1" w:hanging="765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6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317" w:right="44" w:hanging="1164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4428744</wp:posOffset>
                </wp:positionH>
                <wp:positionV relativeFrom="paragraph">
                  <wp:posOffset>15621</wp:posOffset>
                </wp:positionV>
                <wp:extent cx="1741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1169" cy="0"/>
                        </a:xfrm>
                        <a:custGeom>
                          <a:avLst/>
                          <a:pathLst>
                            <a:path w="1741169" h="0">
                              <a:moveTo>
                                <a:pt x="0" y="0"/>
                              </a:moveTo>
                              <a:lnTo>
                                <a:pt x="17411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74" w:header="0" w:footer="0" w:gutter="0"/>
          <w:pgNumType w:fmt="decimal"/>
          <w:cols w:equalWidth="0" w:space="708" w:num="2" w:sep="0">
            <w:col w:w="3712" w:space="300"/>
            <w:col w:w="59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314" w:firstLine="6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3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19"/>
          <w:tab w:val="left" w:leader="none" w:pos="2160"/>
          <w:tab w:val="left" w:leader="none" w:pos="2880"/>
        </w:tabs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5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57" w:firstLine="0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4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5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5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2" w:firstLine="566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1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9" w:right="210" w:firstLine="0"/>
        <w:spacing w:before="0" w:after="0" w:line="276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8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1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0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568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2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1003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100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100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0" w:right="9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3326003</wp:posOffset>
                </wp:positionH>
                <wp:positionV relativeFrom="paragraph">
                  <wp:posOffset>470552</wp:posOffset>
                </wp:positionV>
                <wp:extent cx="3798697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98697" cy="208787"/>
                        </a:xfrm>
                        <a:custGeom>
                          <a:avLst/>
                          <a:pathLst>
                            <a:path w="379869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98697" y="208787"/>
                              </a:lnTo>
                              <a:lnTo>
                                <a:pt x="37986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7" behindDoc="1" locked="0" layoutInCell="0" allowOverlap="1">
                <wp:simplePos x="0" y="0"/>
                <wp:positionH relativeFrom="page">
                  <wp:posOffset>756208</wp:posOffset>
                </wp:positionH>
                <wp:positionV relativeFrom="paragraph">
                  <wp:posOffset>705248</wp:posOffset>
                </wp:positionV>
                <wp:extent cx="372376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23765" cy="208787"/>
                        </a:xfrm>
                        <a:custGeom>
                          <a:avLst/>
                          <a:pathLst>
                            <a:path w="37237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23765" y="208787"/>
                              </a:lnTo>
                              <a:lnTo>
                                <a:pt x="37237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1003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1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76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4848733</wp:posOffset>
                </wp:positionH>
                <wp:positionV relativeFrom="paragraph">
                  <wp:posOffset>1177291</wp:posOffset>
                </wp:positionV>
                <wp:extent cx="2275966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5966" cy="208787"/>
                        </a:xfrm>
                        <a:custGeom>
                          <a:avLst/>
                          <a:pathLst>
                            <a:path w="22759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275966" y="208787"/>
                              </a:lnTo>
                              <a:lnTo>
                                <a:pt x="2275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1411986</wp:posOffset>
                </wp:positionV>
                <wp:extent cx="6188711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8711" cy="208787"/>
                        </a:xfrm>
                        <a:custGeom>
                          <a:avLst/>
                          <a:pathLst>
                            <a:path w="61887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88711" y="208787"/>
                              </a:lnTo>
                              <a:lnTo>
                                <a:pt x="618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1648206</wp:posOffset>
                </wp:positionV>
                <wp:extent cx="6188711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8711" cy="208787"/>
                        </a:xfrm>
                        <a:custGeom>
                          <a:avLst/>
                          <a:pathLst>
                            <a:path w="61887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88711" y="208787"/>
                              </a:lnTo>
                              <a:lnTo>
                                <a:pt x="618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1882902</wp:posOffset>
                </wp:positionV>
                <wp:extent cx="6188711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8711" cy="208787"/>
                        </a:xfrm>
                        <a:custGeom>
                          <a:avLst/>
                          <a:pathLst>
                            <a:path w="61887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88711" y="208787"/>
                              </a:lnTo>
                              <a:lnTo>
                                <a:pt x="618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2117598</wp:posOffset>
                </wp:positionV>
                <wp:extent cx="6188711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8711" cy="208787"/>
                        </a:xfrm>
                        <a:custGeom>
                          <a:avLst/>
                          <a:pathLst>
                            <a:path w="61887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88711" y="208787"/>
                              </a:lnTo>
                              <a:lnTo>
                                <a:pt x="618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2352294</wp:posOffset>
                </wp:positionV>
                <wp:extent cx="3894456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94456" cy="208787"/>
                        </a:xfrm>
                        <a:custGeom>
                          <a:avLst/>
                          <a:pathLst>
                            <a:path w="389445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94456" y="208787"/>
                              </a:lnTo>
                              <a:lnTo>
                                <a:pt x="3894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7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19"/>
        <w:spacing w:before="0" w:after="0" w:line="276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983" w:right="445" w:hanging="4767"/>
        <w:spacing w:before="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9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9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9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12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e937eaef9c4140" /><Relationship Type="http://schemas.openxmlformats.org/officeDocument/2006/relationships/styles" Target="styles.xml" Id="Rc9799843120a4dd5" /><Relationship Type="http://schemas.openxmlformats.org/officeDocument/2006/relationships/fontTable" Target="fontTable.xml" Id="Rfefc8518af0f415d" /><Relationship Type="http://schemas.openxmlformats.org/officeDocument/2006/relationships/settings" Target="settings.xml" Id="R5dc3fb93889d4591" /><Relationship Type="http://schemas.openxmlformats.org/officeDocument/2006/relationships/webSettings" Target="webSettings.xml" Id="R04e7046e366a48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