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d96de62764c7c" /><Relationship Type="http://schemas.openxmlformats.org/package/2006/relationships/metadata/core-properties" Target="/docProps/core.xml" Id="Re724cd0054214d8f" /><Relationship Type="http://schemas.openxmlformats.org/officeDocument/2006/relationships/extended-properties" Target="/docProps/app.xml" Id="Rc029610fc5d84380" /><Relationship Type="http://schemas.openxmlformats.org/officeDocument/2006/relationships/custom-properties" Target="/docProps/custom.xml" Id="R9e70ee5ea81649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  <w:u w:val="single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6527038</wp:posOffset>
                </wp:positionH>
                <wp:positionV relativeFrom="paragraph">
                  <wp:posOffset>-4350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1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d081c9e6a3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Calibri" w:hAnsi="Calibri" w:eastAsia="Calibri" w:cs="Calibri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84b99ed03b4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54eecc2fd91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21" w:right="2053" w:hanging="2854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5416917ce03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V6,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a9147688e2a4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70cab256dcd4e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e95b8e66154641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27f50007034b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f437bae91ff44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5a2c694e9b5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77715159cc89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2717ef5b54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40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8c1a1dc619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648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1" w:right="2800" w:hanging="20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5d609f6ec46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549e02e05be45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71425ed0f4004a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12e434e6af6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f76c3afd9f0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6cf2f6f11d6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7d7612b09d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1ae6c4d88de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e21a704845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b0a02ff41e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38144e8b91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777" w:firstLine="285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fddbc35971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7fc9978073d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48" w:right="-20" w:firstLine="0"/>
        <w:spacing w:before="0" w:after="0" w:line="240" w:lineRule="auto"/>
        <w:widowControl w:val="0"/>
      </w:pPr>
      <w:bookmarkStart w:name="_page_6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3758578dac6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514892932a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4a3d1968d1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2c26019073c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47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377ff329ddce46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4b2ee353f6d845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15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269"/>
          <w:tab w:val="left" w:leader="none" w:pos="4976"/>
        </w:tabs>
        <w:jc w:val="left"/>
        <w:ind w:left="709" w:right="420" w:firstLine="0"/>
        <w:spacing w:before="4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09" w:right="84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09" w:right="7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2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90"/>
        </w:tabs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498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40" w:lineRule="auto"/>
        <w:widowControl w:val="0"/>
      </w:pPr>
      <w:bookmarkStart w:name="_page_7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ang%20Ng%E1%BB%8Dc%20B%C3%ADch%20Th%C3%B9y%3C/br%3E%3Cb%3EN%C4%83m%20sinh:%3C/b%3E%201990%3C/br%3E%3Cb%3E%C4%90%E1%BB%8Ba%20ch%E1%BB%89:%3C/b%3E%2047A/6A%20B%C3%B9i%20H%E1%BB%AFu%20Ngh%C4%A9a,%20KV6,%20ph%C6%B0%E1%BB%9Dng%20B%C3%ACnh%20Th%E1%BB%A7y,%20qu%E1%BA%ADn%20B%C3%ACnh%20Th%E1%BB%A7y,%20th%C3%A0nh%20ph%E1%BB%91%20C%E1%BA%A7n%20Th%C6%A1" TargetMode="External" Id="R75d081c9e6a34d2b" /><Relationship Type="http://schemas.openxmlformats.org/officeDocument/2006/relationships/hyperlink" Target="https://trolyao.toaan.gov.vn/l%20link/o%2047A/6A%20B%C3%B9i%20H%E1%BB%AFu%20Ngh%C4%A9a,%20KV6,%20ph%C6%B0%E1%BB%9Dng%20B%C3%ACnh%20Th%E1%BB%A7y,%20qu%E1%BA%ADn%20B%C3%ACnh%20Th%E1%BB%A7y,%20th%C3%A0nh%20ph%E1%BB%91%20C%E1%BA%A7n%20Th%C6%A1" TargetMode="External" Id="Rf84b99ed03b44a25" /><Relationship Type="http://schemas.openxmlformats.org/officeDocument/2006/relationships/hyperlink" Target="https://trolyao.toaan.gov.vn/l%20link/o%20%3Cb%3Eb%E1%BB%8B%20%C4%91%C6%A1n:%3C/b%3E%20Nguy%E1%BB%85n%20T%E1%BA%A5n%20Ph%C3%A1t%3C/br%3E%3Cb%3EN%C4%83m%20sinh:%3C/b%3E%201987%3C/br%3E%3Cb%3E%C4%90%E1%BB%8Ba%20ch%E1%BB%89:%3C/b%3E%2029A/6B%20B%C3%B9i%20H%E1%BB%AFu%20Ngh%C4%A9a,%20KV6,%20ph%C6%B0%E1%BB%9Dng%20B%C3%ACnh%20Th%E1%BB%A7y,%20qu%E1%BA%ADn%20B%C3%ACnh%20Th%E1%BB%A7y,%20th%C3%A0nh%20ph%E1%BB%91%20C%E1%BA%A7n%20Th%C6%A1" TargetMode="External" Id="R754eecc2fd914b31" /><Relationship Type="http://schemas.openxmlformats.org/officeDocument/2006/relationships/hyperlink" Target="https://trolyao.toaan.gov.vn/l%20link/o%2029A/6B%20B%C3%B9i%20H%E1%BB%AFu%20Ngh%C4%A9a,%20KV6,%20ph%C6%B0%E1%BB%9Dng%20B%C3%ACnh%20Th%E1%BB%A7y,%20qu%E1%BA%ADn%20B%C3%ACnh%20Th%E1%BB%A7y,%20th%C3%A0nh%20ph%E1%BB%91%20C%E1%BA%A7n%20Th%C6%A1" TargetMode="External" Id="Ra5416917ce0343ca" /><Relationship Type="http://schemas.openxmlformats.org/officeDocument/2006/relationships/hyperlink" Target="https://trolyao.toaan.gov.vn/l%20link/o%20%3Cb%3EH%E1%BB%8D%20v%C3%A0%20T%C3%AAn:%3C/b%3E%20Trang%20Ng%E1%BB%8Dc%20B%C3%ADch" TargetMode="External" Id="Ra9147688e2a44697" /><Relationship Type="http://schemas.openxmlformats.org/officeDocument/2006/relationships/hyperlink" Target="https://trolyao.toaan.gov.vn/l%20link/o%20%3Cb%3EH%E1%BB%8D%20v%C3%A0%20T%C3%AAn:%3C/b%3E%20Ph%C3%A1t" TargetMode="External" Id="Re70cab256dcd4e7b" /><Relationship Type="http://schemas.openxmlformats.org/officeDocument/2006/relationships/hyperlink" Target="https://trolyao.toaan.gov.vn/l%20link/o%20ph%C6%B0%E1%BB%9Dng%20B%C3%ACnh%20Th%E1%BB%A7y,%20qu%E1%BA%ADn%20B%C3%ACnh%20Th%E1%BB%A7y,%20th%C3%A0nh%20ph%E1%BB%91%20C%E1%BA%A7n%20Th%C6%A1" TargetMode="External" Id="Re95b8e661546419b" /><Relationship Type="http://schemas.openxmlformats.org/officeDocument/2006/relationships/hyperlink" Target="https://trolyao.toaan.gov.vn/l%20link/o%20ph%C6%B0%E1%BB%9Dng%20B%C3%ACnh%20Th%E1%BB%A7y,%20qu%E1%BA%ADn%20B%C3%ACnh%20Th%E1%BB%A7y,%20th%C3%A0nh%20ph%E1%BB%91%20C%E1%BA%A7n%20Th%C6%A1" TargetMode="External" Id="R8b27f50007034ba8" /><Relationship Type="http://schemas.openxmlformats.org/officeDocument/2006/relationships/hyperlink" Target="https://trolyao.toaan.gov.vn/l%20link/o%20%3Cb%3EH%E1%BB%8D%20v%C3%A0%20T%C3%AAn:%3C/b%3E%20Ph%C3%A1t" TargetMode="External" Id="R1f437bae91ff44c8" /><Relationship Type="http://schemas.openxmlformats.org/officeDocument/2006/relationships/hyperlink" Target="https://trolyao.toaan.gov.vn/l%20link/o%20%3Cb%3EH%E1%BB%8D%20v%C3%A0%20T%C3%AAn:%3C/b%3E%20Ph%C3%A1t" TargetMode="External" Id="R05a2c694e9b54861" /><Relationship Type="http://schemas.openxmlformats.org/officeDocument/2006/relationships/hyperlink" Target="https://trolyao.toaan.gov.vn/l%20link/o%20%3Cb%3EH%E1%BB%8D%20v%C3%A0%20T%C3%AAn:%3C/b%3E%20Nguy%E1%BB%85n%20T%E1%BA%A5n%20H%C6%B0ng" TargetMode="External" Id="R77715159cc894efa" /><Relationship Type="http://schemas.openxmlformats.org/officeDocument/2006/relationships/hyperlink" Target="https://trolyao.toaan.gov.vn/l%20link/o%20%3Cb%3EH%E1%BB%8D%20v%C3%A0%20T%C3%AAn:%3C/b%3E%20Ph%C3%A1t" TargetMode="External" Id="R982717ef5b544faf" /><Relationship Type="http://schemas.openxmlformats.org/officeDocument/2006/relationships/hyperlink" Target="https://trolyao.toaan.gov.vn/l%20link/o%20%3Cb%3Eb%E1%BB%8B%20%C4%91%C6%A1n:%3C/b%3E%20Nguy%E1%BB%85n%20T%E1%BA%A5n%20Ph%C3%A1t%3C/br%3E%3Cb%3EN%C4%83m%20sinh:%3C/b%3E%201987%3C/br%3E%3Cb%3E%C4%90%E1%BB%8Ba%20ch%E1%BB%89:%3C/b%3E%2029A/6B%20B%C3%B9i%20H%E1%BB%AFu%20Ngh%C4%A9a,%20KV6,%20ph%C6%B0%E1%BB%9Dng%20B%C3%ACnh%20Th%E1%BB%A7y,%20qu%E1%BA%ADn%20B%C3%ACnh%20Th%E1%BB%A7y,%20th%C3%A0nh%20ph%E1%BB%91%20C%E1%BA%A7n%20Th%C6%A1" TargetMode="External" Id="R108c1a1dc619474a" /><Relationship Type="http://schemas.openxmlformats.org/officeDocument/2006/relationships/hyperlink" Target="https://trolyao.toaan.gov.vn/l%20link/o%20%3Cb%3EH%E1%BB%8D%20v%C3%A0%20T%C3%AAn:%3C/b%3E%20Th%C3%B9y" TargetMode="External" Id="Rbf75d609f6ec46bf" /><Relationship Type="http://schemas.openxmlformats.org/officeDocument/2006/relationships/hyperlink" Target="https://trolyao.toaan.gov.vn/l%20link/o%20%3Cb%3EH%E1%BB%8D%20v%C3%A0%20T%C3%AAn:%3C/b%3E%20Ph%C3%A1t" TargetMode="External" Id="R0549e02e05be459c" /><Relationship Type="http://schemas.openxmlformats.org/officeDocument/2006/relationships/hyperlink" Target="https://trolyao.toaan.gov.vn/l%20link/o%20%3Cb%3E%C4%90%E1%BB%8Ba%20ch%E1%BB%89:%3C/b%3E%20qu%E1%BA%ADn%20B%C3%ACnh" TargetMode="External" Id="R71425ed0f4004ada" /><Relationship Type="http://schemas.openxmlformats.org/officeDocument/2006/relationships/hyperlink" Target="https://trolyao.toaan.gov.vn/l%20link/o%20%3Cb%3EH%E1%BB%8D%20v%C3%A0%20T%C3%AAn:%3C/b%3E%20Ph%C3%A1t" TargetMode="External" Id="R212e434e6af64b4c" /><Relationship Type="http://schemas.openxmlformats.org/officeDocument/2006/relationships/hyperlink" Target="https://trolyao.toaan.gov.vn/l%20link/o%20%3Cb%3EH%E1%BB%8D%20v%C3%A0%20T%C3%AAn:%3C/b%3E%20Ph%C3%A1t" TargetMode="External" Id="R8f76c3afd9f04543" /><Relationship Type="http://schemas.openxmlformats.org/officeDocument/2006/relationships/hyperlink" Target="https://trolyao.toaan.gov.vn/l%20link/o%20%3Cb%3EH%E1%BB%8D%20v%C3%A0%20T%C3%AAn:%3C/b%3E%20Ph%C3%A1t" TargetMode="External" Id="Rc6cf2f6f11d64549" /><Relationship Type="http://schemas.openxmlformats.org/officeDocument/2006/relationships/hyperlink" Target="https://trolyao.toaan.gov.vn/l%20link/o%20%3Cb%3EH%E1%BB%8D%20v%C3%A0%20T%C3%AAn:%3C/b%3E%20Th%C3%B9y" TargetMode="External" Id="R157d7612b09d4f5c" /><Relationship Type="http://schemas.openxmlformats.org/officeDocument/2006/relationships/hyperlink" Target="https://trolyao.toaan.gov.vn/l%20link/o%20%3Cb%3EH%E1%BB%8D%20v%C3%A0%20T%C3%AAn:%3C/b%3E%20Th%C3%B9y" TargetMode="External" Id="R81ae6c4d88de4197" /><Relationship Type="http://schemas.openxmlformats.org/officeDocument/2006/relationships/hyperlink" Target="https://trolyao.toaan.gov.vn/l%20link/o%20%3Cb%3EH%E1%BB%8D%20v%C3%A0%20T%C3%AAn:%3C/b%3E%20Th%C3%B9y" TargetMode="External" Id="Re8e21a7048454ff5" /><Relationship Type="http://schemas.openxmlformats.org/officeDocument/2006/relationships/hyperlink" Target="https://trolyao.toaan.gov.vn/l%20link/o%20%3Cb%3EH%E1%BB%8D%20v%C3%A0%20T%C3%AAn:%3C/b%3E%20Th%C3%B9y" TargetMode="External" Id="Re4b0a02ff41e406f" /><Relationship Type="http://schemas.openxmlformats.org/officeDocument/2006/relationships/hyperlink" Target="https://trolyao.toaan.gov.vn/l%20link/o%20%3Cb%3EH%E1%BB%8D%20v%C3%A0%20T%C3%AAn:%3C/b%3E%20Th%C3%B9y" TargetMode="External" Id="R6c38144e8b914a89" /><Relationship Type="http://schemas.openxmlformats.org/officeDocument/2006/relationships/hyperlink" Target="https://trolyao.toaan.gov.vn/l%20link/o%20%3Cb%3EH%E1%BB%8D%20v%C3%A0%20T%C3%AAn:%3C/b%3E%20Trang%20Ng%E1%BB%8Dc%20B%C3%ADch" TargetMode="External" Id="R58fddbc359714eb7" /><Relationship Type="http://schemas.openxmlformats.org/officeDocument/2006/relationships/hyperlink" Target="https://trolyao.toaan.gov.vn/l%20link/o%20%3Cb%3Eb%E1%BB%8B%20%C4%91%C6%A1n:%3C/b%3E%20Nguy%E1%BB%85n%20T%E1%BA%A5n%20Ph%C3%A1t%3C/br%3E%3Cb%3EN%C4%83m%20sinh:%3C/b%3E%201987%3C/br%3E%3Cb%3E%C4%90%E1%BB%8Ba%20ch%E1%BB%89:%3C/b%3E%2029A/6B%20B%C3%B9i%20H%E1%BB%AFu%20Ngh%C4%A9a,%20KV6,%20ph%C6%B0%E1%BB%9Dng%20B%C3%ACnh%20Th%E1%BB%A7y,%20qu%E1%BA%ADn%20B%C3%ACnh%20Th%E1%BB%A7y,%20th%C3%A0nh%20ph%E1%BB%91%20C%E1%BA%A7n%20Th%C6%A1" TargetMode="External" Id="R07fc9978073d48dc" /><Relationship Type="http://schemas.openxmlformats.org/officeDocument/2006/relationships/hyperlink" Target="https://trolyao.toaan.gov.vn/l%20link/o%20%3Cb%3EH%E1%BB%8D%20v%C3%A0%20T%C3%AAn:%3C/b%3E%20Nguy%E1%BB%85n%20T%E1%BA%A5n%20H%C6%B0ng" TargetMode="External" Id="R33758578dac64fae" /><Relationship Type="http://schemas.openxmlformats.org/officeDocument/2006/relationships/hyperlink" Target="https://trolyao.toaan.gov.vn/l%20link/o%20%3Cb%3EH%E1%BB%8D%20v%C3%A0%20T%C3%AAn:%3C/b%3E%20Th%C3%B9y" TargetMode="External" Id="Rf2514892932a4e63" /><Relationship Type="http://schemas.openxmlformats.org/officeDocument/2006/relationships/hyperlink" Target="https://trolyao.toaan.gov.vn/l%20link/o%20%3Cb%3EH%E1%BB%8D%20v%C3%A0%20T%C3%AAn:%3C/b%3E%20Th%C3%B9y" TargetMode="External" Id="Rfb4a3d1968d1429e" /><Relationship Type="http://schemas.openxmlformats.org/officeDocument/2006/relationships/hyperlink" Target="https://trolyao.toaan.gov.vn/l%20link/o%20%3Cb%3EH%E1%BB%8D%20v%C3%A0%20T%C3%AAn:%3C/b%3E%20Ph%C3%A1t" TargetMode="External" Id="R22c26019073c4fb5" /><Relationship Type="http://schemas.openxmlformats.org/officeDocument/2006/relationships/hyperlink" Target="https://trolyao.toaan.gov.vn/l%20link/o%20%3Cb%3EH%E1%BB%8D%20v%C3%A0%20T%C3%AAn:%3C/b%3E%20Th%C3%B9y" TargetMode="External" Id="R377ff329ddce46ed" /><Relationship Type="http://schemas.openxmlformats.org/officeDocument/2006/relationships/hyperlink" Target="https://trolyao.toaan.gov.vn/l%20link/o%20%3Cb%3EH%E1%BB%8D%20v%C3%A0%20T%C3%AAn:%3C/b%3E%20Th%C3%B9y" TargetMode="External" Id="R4b2ee353f6d8458e" /><Relationship Type="http://schemas.openxmlformats.org/officeDocument/2006/relationships/hyperlink" Target="https://sautinsoft.com/start-for-free/" TargetMode="External" Id="Rd819e595a4eb4d67" /><Relationship Type="http://schemas.openxmlformats.org/officeDocument/2006/relationships/styles" Target="styles.xml" Id="R1d71dfccfeea4808" /><Relationship Type="http://schemas.openxmlformats.org/officeDocument/2006/relationships/fontTable" Target="fontTable.xml" Id="R0cea4ab68e334284" /><Relationship Type="http://schemas.openxmlformats.org/officeDocument/2006/relationships/settings" Target="settings.xml" Id="R6f9acbc1ed9d4263" /><Relationship Type="http://schemas.openxmlformats.org/officeDocument/2006/relationships/webSettings" Target="webSettings.xml" Id="R817b7a71b9d34d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