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743c0bbde54bd9" /><Relationship Type="http://schemas.openxmlformats.org/package/2006/relationships/metadata/core-properties" Target="/docProps/core.xml" Id="Refb84b2dc2264fd2" /><Relationship Type="http://schemas.openxmlformats.org/officeDocument/2006/relationships/extended-properties" Target="/docProps/app.xml" Id="Raddbf83ac0754330" /><Relationship Type="http://schemas.openxmlformats.org/officeDocument/2006/relationships/custom-properties" Target="/docProps/custom.xml" Id="Rdbedc46b0d0f4e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04" w:right="13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1477645</wp:posOffset>
                </wp:positionH>
                <wp:positionV relativeFrom="page">
                  <wp:posOffset>1229995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4476750</wp:posOffset>
                </wp:positionH>
                <wp:positionV relativeFrom="paragraph">
                  <wp:posOffset>62402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701" w:header="0" w:footer="0" w:gutter="0"/>
          <w:pgNumType w:fmt="decimal"/>
          <w:cols w:equalWidth="0" w:space="708" w:num="2" w:sep="0">
            <w:col w:w="3387" w:space="704"/>
            <w:col w:w="55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-190719</wp:posOffset>
                </wp:positionV>
                <wp:extent cx="6082030" cy="33260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2030" cy="3326002"/>
                          <a:chOff x="0" y="0"/>
                          <a:chExt cx="6082030" cy="33260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2030" cy="266700"/>
                          </a:xfrm>
                          <a:custGeom>
                            <a:avLst/>
                            <a:pathLst>
                              <a:path w="6082030" h="26670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6700"/>
                            <a:ext cx="6082030" cy="190500"/>
                          </a:xfrm>
                          <a:custGeom>
                            <a:avLst/>
                            <a:pathLst>
                              <a:path w="6082030" h="19050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6082030" cy="190500"/>
                          </a:xfrm>
                          <a:custGeom>
                            <a:avLst/>
                            <a:pathLst>
                              <a:path w="6082030" h="19050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700"/>
                            <a:ext cx="6082030" cy="190500"/>
                          </a:xfrm>
                          <a:custGeom>
                            <a:avLst/>
                            <a:pathLst>
                              <a:path w="6082030" h="19050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38200"/>
                            <a:ext cx="6082030" cy="190500"/>
                          </a:xfrm>
                          <a:custGeom>
                            <a:avLst/>
                            <a:pathLst>
                              <a:path w="608203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82030" y="190500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8776"/>
                            <a:ext cx="6082030" cy="280720"/>
                          </a:xfrm>
                          <a:custGeom>
                            <a:avLst/>
                            <a:pathLst>
                              <a:path w="6082030" h="28072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9496"/>
                            <a:ext cx="6082030" cy="280416"/>
                          </a:xfrm>
                          <a:custGeom>
                            <a:avLst/>
                            <a:pathLst>
                              <a:path w="6082030" h="28041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9912"/>
                            <a:ext cx="6082030" cy="280416"/>
                          </a:xfrm>
                          <a:custGeom>
                            <a:avLst/>
                            <a:pathLst>
                              <a:path w="6082030" h="28041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70328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74544"/>
                            <a:ext cx="6082030" cy="281939"/>
                          </a:xfrm>
                          <a:custGeom>
                            <a:avLst/>
                            <a:pathLst>
                              <a:path w="6082030" h="281939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6484"/>
                            <a:ext cx="6082030" cy="280415"/>
                          </a:xfrm>
                          <a:custGeom>
                            <a:avLst/>
                            <a:pathLst>
                              <a:path w="6082030" h="2804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6900"/>
                            <a:ext cx="6082030" cy="204165"/>
                          </a:xfrm>
                          <a:custGeom>
                            <a:avLst/>
                            <a:pathLst>
                              <a:path w="6082030" h="20416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41066"/>
                            <a:ext cx="6082030" cy="280720"/>
                          </a:xfrm>
                          <a:custGeom>
                            <a:avLst/>
                            <a:pathLst>
                              <a:path w="6082030" h="28072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21786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2030" y="2042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7" w:right="1024" w:hanging="53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55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0" w:right="29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4134</wp:posOffset>
                </wp:positionV>
                <wp:extent cx="6082030" cy="303948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2030" cy="3039489"/>
                          <a:chOff x="0" y="0"/>
                          <a:chExt cx="6082030" cy="303948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82030" cy="204214"/>
                          </a:xfrm>
                          <a:custGeom>
                            <a:avLst/>
                            <a:pathLst>
                              <a:path w="60820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2030" y="204214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92"/>
                            <a:ext cx="6082030" cy="204520"/>
                          </a:xfrm>
                          <a:custGeom>
                            <a:avLst/>
                            <a:pathLst>
                              <a:path w="6082030" h="20452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813"/>
                            <a:ext cx="6082030" cy="280414"/>
                          </a:xfrm>
                          <a:custGeom>
                            <a:avLst/>
                            <a:pathLst>
                              <a:path w="6082030" h="28041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9227"/>
                            <a:ext cx="6082030" cy="280415"/>
                          </a:xfrm>
                          <a:custGeom>
                            <a:avLst/>
                            <a:pathLst>
                              <a:path w="608203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82030" y="2804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69644"/>
                            <a:ext cx="6082030" cy="205738"/>
                          </a:xfrm>
                          <a:custGeom>
                            <a:avLst/>
                            <a:pathLst>
                              <a:path w="6082030" h="205738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5383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2030" y="2042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601"/>
                            <a:ext cx="6082030" cy="280414"/>
                          </a:xfrm>
                          <a:custGeom>
                            <a:avLst/>
                            <a:pathLst>
                              <a:path w="6082030" h="28041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60015"/>
                            <a:ext cx="6082030" cy="280415"/>
                          </a:xfrm>
                          <a:custGeom>
                            <a:avLst/>
                            <a:pathLst>
                              <a:path w="6082030" h="2804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40431"/>
                            <a:ext cx="6082030" cy="204166"/>
                          </a:xfrm>
                          <a:custGeom>
                            <a:avLst/>
                            <a:pathLst>
                              <a:path w="6082030" h="20416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44598"/>
                            <a:ext cx="6082030" cy="204519"/>
                          </a:xfrm>
                          <a:custGeom>
                            <a:avLst/>
                            <a:pathLst>
                              <a:path w="6082030" h="204519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49117"/>
                            <a:ext cx="6082030" cy="280416"/>
                          </a:xfrm>
                          <a:custGeom>
                            <a:avLst/>
                            <a:pathLst>
                              <a:path w="6082030" h="28041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29533"/>
                            <a:ext cx="6082030" cy="205740"/>
                          </a:xfrm>
                          <a:custGeom>
                            <a:avLst/>
                            <a:pathLst>
                              <a:path w="6082030" h="20574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35273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2030" y="2042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1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603754</wp:posOffset>
                </wp:positionV>
                <wp:extent cx="5624780" cy="199517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80" cy="1995173"/>
                          <a:chOff x="0" y="0"/>
                          <a:chExt cx="5624780" cy="199517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13719"/>
                            <a:ext cx="68581" cy="1524253"/>
                          </a:xfrm>
                          <a:custGeom>
                            <a:avLst/>
                            <a:pathLst>
                              <a:path w="68581" h="152425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524253"/>
                                </a:lnTo>
                                <a:lnTo>
                                  <a:pt x="0" y="1524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20440" y="13719"/>
                            <a:ext cx="68579" cy="1524253"/>
                          </a:xfrm>
                          <a:custGeom>
                            <a:avLst/>
                            <a:pathLst>
                              <a:path w="68579" h="15242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24253"/>
                                </a:lnTo>
                                <a:lnTo>
                                  <a:pt x="0" y="1524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37973"/>
                            <a:ext cx="3489021" cy="457200"/>
                          </a:xfrm>
                          <a:custGeom>
                            <a:avLst/>
                            <a:pathLst>
                              <a:path w="3489021" h="457200">
                                <a:moveTo>
                                  <a:pt x="0" y="0"/>
                                </a:moveTo>
                                <a:lnTo>
                                  <a:pt x="3489021" y="0"/>
                                </a:lnTo>
                                <a:lnTo>
                                  <a:pt x="3489021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81" y="13719"/>
                            <a:ext cx="3351911" cy="190374"/>
                          </a:xfrm>
                          <a:custGeom>
                            <a:avLst/>
                            <a:pathLst>
                              <a:path w="3351911" h="190374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374"/>
                                </a:lnTo>
                                <a:lnTo>
                                  <a:pt x="0" y="190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68581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8581" y="2040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8581" y="3945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8581" y="5850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81" y="7755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81" y="9660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3351911" y="0"/>
                                </a:lnTo>
                                <a:lnTo>
                                  <a:pt x="3351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1" y="1156594"/>
                            <a:ext cx="3351911" cy="190500"/>
                          </a:xfrm>
                          <a:custGeom>
                            <a:avLst/>
                            <a:pathLst>
                              <a:path w="335191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351911" y="190500"/>
                                </a:lnTo>
                                <a:lnTo>
                                  <a:pt x="3351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1" y="1347169"/>
                            <a:ext cx="3351911" cy="190804"/>
                          </a:xfrm>
                          <a:custGeom>
                            <a:avLst/>
                            <a:pathLst>
                              <a:path w="3351911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3351911" y="190804"/>
                                </a:lnTo>
                                <a:lnTo>
                                  <a:pt x="3351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489021" y="13719"/>
                            <a:ext cx="68579" cy="1981453"/>
                          </a:xfrm>
                          <a:custGeom>
                            <a:avLst/>
                            <a:pathLst>
                              <a:path w="68579" h="1981453">
                                <a:moveTo>
                                  <a:pt x="0" y="0"/>
                                </a:moveTo>
                                <a:lnTo>
                                  <a:pt x="0" y="1981453"/>
                                </a:lnTo>
                                <a:lnTo>
                                  <a:pt x="68579" y="198145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556200" y="13719"/>
                            <a:ext cx="68579" cy="1981453"/>
                          </a:xfrm>
                          <a:custGeom>
                            <a:avLst/>
                            <a:pathLst>
                              <a:path w="68579" h="1981453">
                                <a:moveTo>
                                  <a:pt x="0" y="0"/>
                                </a:moveTo>
                                <a:lnTo>
                                  <a:pt x="0" y="1981453"/>
                                </a:lnTo>
                                <a:lnTo>
                                  <a:pt x="68579" y="198145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57601" y="13719"/>
                            <a:ext cx="1998599" cy="342774"/>
                          </a:xfrm>
                          <a:custGeom>
                            <a:avLst/>
                            <a:pathLst>
                              <a:path w="1998599" h="342774">
                                <a:moveTo>
                                  <a:pt x="0" y="0"/>
                                </a:moveTo>
                                <a:lnTo>
                                  <a:pt x="1998599" y="0"/>
                                </a:lnTo>
                                <a:lnTo>
                                  <a:pt x="1998599" y="342774"/>
                                </a:lnTo>
                                <a:lnTo>
                                  <a:pt x="0" y="342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557601" y="356494"/>
                            <a:ext cx="1998599" cy="190500"/>
                          </a:xfrm>
                          <a:custGeom>
                            <a:avLst/>
                            <a:pathLst>
                              <a:path w="1998599" h="190500">
                                <a:moveTo>
                                  <a:pt x="0" y="0"/>
                                </a:moveTo>
                                <a:lnTo>
                                  <a:pt x="1998599" y="0"/>
                                </a:lnTo>
                                <a:lnTo>
                                  <a:pt x="199859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 txBox="1"/>
                        <wps:spPr>
                          <a:xfrm rot="0">
                            <a:off x="4556202" y="3429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557601" y="546994"/>
                            <a:ext cx="1998599" cy="419100"/>
                          </a:xfrm>
                          <a:custGeom>
                            <a:avLst/>
                            <a:pathLst>
                              <a:path w="1998599" h="419100">
                                <a:moveTo>
                                  <a:pt x="0" y="0"/>
                                </a:moveTo>
                                <a:lnTo>
                                  <a:pt x="1998599" y="0"/>
                                </a:lnTo>
                                <a:lnTo>
                                  <a:pt x="1998599" y="419100"/>
                                </a:lnTo>
                                <a:lnTo>
                                  <a:pt x="0" y="419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557601" y="966094"/>
                            <a:ext cx="1998599" cy="342900"/>
                          </a:xfrm>
                          <a:custGeom>
                            <a:avLst/>
                            <a:pathLst>
                              <a:path w="199859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1998599" y="342900"/>
                                </a:lnTo>
                                <a:lnTo>
                                  <a:pt x="19985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557601" y="1309069"/>
                            <a:ext cx="1998599" cy="343204"/>
                          </a:xfrm>
                          <a:custGeom>
                            <a:avLst/>
                            <a:pathLst>
                              <a:path w="1998599" h="343204">
                                <a:moveTo>
                                  <a:pt x="0" y="0"/>
                                </a:moveTo>
                                <a:lnTo>
                                  <a:pt x="1998599" y="0"/>
                                </a:lnTo>
                                <a:lnTo>
                                  <a:pt x="1998599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557601" y="1652273"/>
                            <a:ext cx="1998599" cy="342900"/>
                          </a:xfrm>
                          <a:custGeom>
                            <a:avLst/>
                            <a:pathLst>
                              <a:path w="199859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1998599" y="342900"/>
                                </a:lnTo>
                                <a:lnTo>
                                  <a:pt x="19985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98"/>
        </w:tabs>
        <w:jc w:val="left"/>
        <w:ind w:left="1" w:right="1684" w:firstLine="0"/>
        <w:spacing w:before="0" w:after="7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1102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3684" w:space="2111"/>
            <w:col w:w="38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0f3681b9774374" /><Relationship Type="http://schemas.openxmlformats.org/officeDocument/2006/relationships/styles" Target="styles.xml" Id="Rf74b7dcebb20462a" /><Relationship Type="http://schemas.openxmlformats.org/officeDocument/2006/relationships/fontTable" Target="fontTable.xml" Id="Rde597b13b1744990" /><Relationship Type="http://schemas.openxmlformats.org/officeDocument/2006/relationships/settings" Target="settings.xml" Id="R93f2cc43090c4b78" /><Relationship Type="http://schemas.openxmlformats.org/officeDocument/2006/relationships/webSettings" Target="webSettings.xml" Id="Rda9be91e4447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