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e3d9ca7284b4746" /><Relationship Type="http://schemas.openxmlformats.org/package/2006/relationships/metadata/core-properties" Target="/docProps/core.xml" Id="Rb37421812788497b" /><Relationship Type="http://schemas.openxmlformats.org/officeDocument/2006/relationships/extended-properties" Target="/docProps/app.xml" Id="Re8d2f94c18a74c2b" /><Relationship Type="http://schemas.openxmlformats.org/officeDocument/2006/relationships/custom-properties" Target="/docProps/custom.xml" Id="Rb4f5024533cb47c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40" w:right="1" w:firstLine="674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0" behindDoc="1" locked="0" layoutInCell="0" allowOverlap="1">
                <wp:simplePos x="0" y="0"/>
                <wp:positionH relativeFrom="page">
                  <wp:posOffset>2710307</wp:posOffset>
                </wp:positionH>
                <wp:positionV relativeFrom="page">
                  <wp:posOffset>8068006</wp:posOffset>
                </wp:positionV>
                <wp:extent cx="47625" cy="21905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abs>
          <w:tab w:val="left" w:leader="none" w:pos="1952"/>
          <w:tab w:val="left" w:leader="none" w:pos="2677"/>
        </w:tabs>
        <w:ind w:left="10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u w:val="single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u w:val="single"/>
        </w:rPr>
        <w:tab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4" w:right="107" w:hanging="914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50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4" behindDoc="1" locked="0" layoutInCell="0" allowOverlap="1">
                <wp:simplePos x="0" y="0"/>
                <wp:positionH relativeFrom="page">
                  <wp:posOffset>4466844</wp:posOffset>
                </wp:positionH>
                <wp:positionV relativeFrom="paragraph">
                  <wp:posOffset>2984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48" w:right="615" w:bottom="0" w:left="1701" w:header="0" w:footer="0" w:gutter="0"/>
          <w:pgNumType w:fmt="decimal"/>
          <w:cols w:equalWidth="0" w:space="708" w:num="2" w:sep="0">
            <w:col w:w="3823" w:space="584"/>
            <w:col w:w="5181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17"/>
          <w:szCs w:val="17"/>
        </w:rPr>
        <w:tabs>
          <w:tab w:val="left" w:leader="none" w:pos="4280"/>
        </w:tabs>
        <w:ind w:left="577" w:right="-20" w:firstLine="0"/>
        <w:spacing w:before="36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38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5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4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4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46" w:firstLine="719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19" w:right="3333" w:firstLine="0"/>
        <w:spacing w:before="82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4A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44" w:firstLine="707"/>
        <w:spacing w:before="98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90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44" w:firstLine="719"/>
        <w:spacing w:before="0" w:after="0" w:line="26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01347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5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48" w:right="615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377" w:firstLine="0"/>
        <w:spacing w:before="0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6" behindDoc="1" locked="0" layoutInCell="0" allowOverlap="1">
                <wp:simplePos x="0" y="0"/>
                <wp:positionH relativeFrom="page">
                  <wp:posOffset>1833626</wp:posOffset>
                </wp:positionH>
                <wp:positionV relativeFrom="paragraph">
                  <wp:posOffset>110154</wp:posOffset>
                </wp:positionV>
                <wp:extent cx="47625" cy="21905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" w:right="-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33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416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48" w:right="615" w:bottom="0" w:left="1701" w:header="0" w:footer="0" w:gutter="0"/>
          <w:pgNumType w:fmt="decimal"/>
          <w:cols w:equalWidth="0" w:space="708" w:num="2" w:sep="0">
            <w:col w:w="2624" w:space="3226"/>
            <w:col w:w="3739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721" w:right="-20" w:firstLine="0"/>
        <w:spacing w:before="0" w:after="0" w:line="237" w:lineRule="auto"/>
        <w:widowControl w:val="0"/>
      </w:pPr>
      <w:bookmarkStart w:name="_page_38_0" w:id="1"/>
      <w:bookmarkEnd w:id="1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923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c7d47c823f146b3" /><Relationship Type="http://schemas.openxmlformats.org/officeDocument/2006/relationships/styles" Target="styles.xml" Id="R0a0a03d735bf45db" /><Relationship Type="http://schemas.openxmlformats.org/officeDocument/2006/relationships/fontTable" Target="fontTable.xml" Id="Rbd9e23fa7c1843ba" /><Relationship Type="http://schemas.openxmlformats.org/officeDocument/2006/relationships/settings" Target="settings.xml" Id="R50ef5809b311422f" /><Relationship Type="http://schemas.openxmlformats.org/officeDocument/2006/relationships/webSettings" Target="webSettings.xml" Id="R947ac26737e4493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