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25563f3c7e401a" /><Relationship Type="http://schemas.openxmlformats.org/package/2006/relationships/metadata/core-properties" Target="/docProps/core.xml" Id="Rf76bab331d844740" /><Relationship Type="http://schemas.openxmlformats.org/officeDocument/2006/relationships/extended-properties" Target="/docProps/app.xml" Id="Rcf07de023bc5432e" /><Relationship Type="http://schemas.openxmlformats.org/officeDocument/2006/relationships/custom-properties" Target="/docProps/custom.xml" Id="Rb553bc8a224a4b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80" w:right="29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4086860</wp:posOffset>
                </wp:positionH>
                <wp:positionV relativeFrom="page">
                  <wp:posOffset>1152652</wp:posOffset>
                </wp:positionV>
                <wp:extent cx="19926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2629" cy="0"/>
                        </a:xfrm>
                        <a:custGeom>
                          <a:avLst/>
                          <a:pathLst>
                            <a:path w="1992629" h="0">
                              <a:moveTo>
                                <a:pt x="0" y="0"/>
                              </a:moveTo>
                              <a:lnTo>
                                <a:pt x="199262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826" w:right="373" w:hanging="386"/>
        <w:spacing w:before="5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1527810</wp:posOffset>
                </wp:positionH>
                <wp:positionV relativeFrom="paragraph">
                  <wp:posOffset>26543</wp:posOffset>
                </wp:positionV>
                <wp:extent cx="9759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995" cy="0"/>
                        </a:xfrm>
                        <a:custGeom>
                          <a:avLst/>
                          <a:pathLst>
                            <a:path w="975995" h="0">
                              <a:moveTo>
                                <a:pt x="0" y="0"/>
                              </a:moveTo>
                              <a:lnTo>
                                <a:pt x="97599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593" w:hanging="775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18" w:header="0" w:footer="0" w:gutter="0"/>
          <w:pgNumType w:fmt="decimal"/>
          <w:cols w:equalWidth="0" w:space="708" w:num="2" w:sep="0">
            <w:col w:w="3448" w:space="652"/>
            <w:col w:w="553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321"/>
        </w:tabs>
        <w:jc w:val="left"/>
        <w:ind w:left="708" w:right="3037" w:firstLine="0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7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726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(+)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77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171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54"/>
          <w:tab w:val="left" w:leader="none" w:pos="2511"/>
          <w:tab w:val="left" w:leader="none" w:pos="3440"/>
          <w:tab w:val="left" w:leader="none" w:pos="4212"/>
          <w:tab w:val="left" w:leader="none" w:pos="4986"/>
          <w:tab w:val="left" w:leader="none" w:pos="5910"/>
          <w:tab w:val="left" w:leader="none" w:pos="6624"/>
          <w:tab w:val="left" w:leader="none" w:pos="7521"/>
          <w:tab w:val="left" w:leader="none" w:pos="8155"/>
          <w:tab w:val="left" w:leader="none" w:pos="8663"/>
          <w:tab w:val="left" w:leader="none" w:pos="9248"/>
        </w:tabs>
        <w:jc w:val="both"/>
        <w:ind w:left="0" w:right="1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-160.93.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2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42"/>
          <w:tab w:val="left" w:leader="none" w:pos="2487"/>
          <w:tab w:val="left" w:leader="none" w:pos="3401"/>
          <w:tab w:val="left" w:leader="none" w:pos="4160"/>
          <w:tab w:val="left" w:leader="none" w:pos="4918"/>
          <w:tab w:val="left" w:leader="none" w:pos="5834"/>
          <w:tab w:val="left" w:leader="none" w:pos="6534"/>
          <w:tab w:val="left" w:leader="none" w:pos="7416"/>
          <w:tab w:val="left" w:leader="none" w:pos="8033"/>
          <w:tab w:val="left" w:leader="none" w:pos="8529"/>
          <w:tab w:val="left" w:leader="none" w:pos="9102"/>
        </w:tabs>
        <w:jc w:val="both"/>
        <w:ind w:left="0" w:right="2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-160.93.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83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144</wp:posOffset>
                </wp:positionV>
                <wp:extent cx="5978398" cy="81876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818769"/>
                          <a:chOff x="0" y="0"/>
                          <a:chExt cx="5978398" cy="81876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92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813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554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398" y="20421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8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415</wp:posOffset>
                </wp:positionV>
                <wp:extent cx="5941771" cy="41300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771" cy="413004"/>
                          <a:chOff x="0" y="0"/>
                          <a:chExt cx="5941771" cy="413004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1463368" y="0"/>
                            <a:ext cx="4478402" cy="208788"/>
                          </a:xfrm>
                          <a:custGeom>
                            <a:avLst/>
                            <a:pathLst>
                              <a:path w="4478402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4478402" y="208788"/>
                                </a:lnTo>
                                <a:lnTo>
                                  <a:pt x="4478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217"/>
                            <a:ext cx="1629410" cy="208786"/>
                          </a:xfrm>
                          <a:custGeom>
                            <a:avLst/>
                            <a:pathLst>
                              <a:path w="1629410" h="208786">
                                <a:moveTo>
                                  <a:pt x="0" y="0"/>
                                </a:moveTo>
                                <a:lnTo>
                                  <a:pt x="0" y="208786"/>
                                </a:lnTo>
                                <a:lnTo>
                                  <a:pt x="1629410" y="208786"/>
                                </a:lnTo>
                                <a:lnTo>
                                  <a:pt x="16294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2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1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72102</wp:posOffset>
                </wp:positionV>
                <wp:extent cx="5941821" cy="102748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1" cy="1027480"/>
                          <a:chOff x="0" y="0"/>
                          <a:chExt cx="5941821" cy="1027480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449529" y="0"/>
                            <a:ext cx="5492241" cy="204520"/>
                          </a:xfrm>
                          <a:custGeom>
                            <a:avLst/>
                            <a:pathLst>
                              <a:path w="5492241" h="204520">
                                <a:moveTo>
                                  <a:pt x="0" y="0"/>
                                </a:moveTo>
                                <a:lnTo>
                                  <a:pt x="5492241" y="0"/>
                                </a:lnTo>
                                <a:lnTo>
                                  <a:pt x="549224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520"/>
                            <a:ext cx="5941821" cy="204216"/>
                          </a:xfrm>
                          <a:custGeom>
                            <a:avLst/>
                            <a:pathLst>
                              <a:path w="5941821" h="204216">
                                <a:moveTo>
                                  <a:pt x="0" y="0"/>
                                </a:moveTo>
                                <a:lnTo>
                                  <a:pt x="5941821" y="0"/>
                                </a:lnTo>
                                <a:lnTo>
                                  <a:pt x="59418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08736"/>
                            <a:ext cx="5941821" cy="208788"/>
                          </a:xfrm>
                          <a:custGeom>
                            <a:avLst/>
                            <a:pathLst>
                              <a:path w="5941821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941821" y="208788"/>
                                </a:lnTo>
                                <a:lnTo>
                                  <a:pt x="5941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612952"/>
                            <a:ext cx="3118739" cy="208787"/>
                          </a:xfrm>
                          <a:custGeom>
                            <a:avLst/>
                            <a:pathLst>
                              <a:path w="311873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118739" y="208787"/>
                                </a:lnTo>
                                <a:lnTo>
                                  <a:pt x="31187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449529" y="818692"/>
                            <a:ext cx="3089783" cy="208788"/>
                          </a:xfrm>
                          <a:custGeom>
                            <a:avLst/>
                            <a:pathLst>
                              <a:path w="3089783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3089783" y="208788"/>
                                </a:lnTo>
                                <a:lnTo>
                                  <a:pt x="30897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1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72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(+)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52.772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2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107.34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92ACLC016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ACLC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81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33"/>
        </w:tabs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204123</wp:posOffset>
                </wp:positionV>
                <wp:extent cx="5941771" cy="414528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771" cy="414528"/>
                          <a:chOff x="0" y="0"/>
                          <a:chExt cx="5941771" cy="414528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874725" y="0"/>
                            <a:ext cx="5067045" cy="208787"/>
                          </a:xfrm>
                          <a:custGeom>
                            <a:avLst/>
                            <a:pathLst>
                              <a:path w="50670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067045" y="208787"/>
                                </a:lnTo>
                                <a:lnTo>
                                  <a:pt x="50670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5740"/>
                            <a:ext cx="3412870" cy="208787"/>
                          </a:xfrm>
                          <a:custGeom>
                            <a:avLst/>
                            <a:pathLst>
                              <a:path w="341287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412870" y="208787"/>
                                </a:lnTo>
                                <a:lnTo>
                                  <a:pt x="34128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2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6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26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83" w:firstLine="17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26" w:right="850" w:bottom="0" w:left="1418" w:header="0" w:footer="0" w:gutter="0"/>
          <w:pgNumType w:fmt="decimal"/>
          <w:cols w:equalWidth="0" w:space="708" w:num="2" w:sep="0">
            <w:col w:w="3535" w:space="1060"/>
            <w:col w:w="50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26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b0cd27083046c0" /><Relationship Type="http://schemas.openxmlformats.org/officeDocument/2006/relationships/styles" Target="styles.xml" Id="Re39a170ac6694f1d" /><Relationship Type="http://schemas.openxmlformats.org/officeDocument/2006/relationships/fontTable" Target="fontTable.xml" Id="Rde5737b6e946475a" /><Relationship Type="http://schemas.openxmlformats.org/officeDocument/2006/relationships/settings" Target="settings.xml" Id="R7a7dd28aae1d46e8" /><Relationship Type="http://schemas.openxmlformats.org/officeDocument/2006/relationships/webSettings" Target="webSettings.xml" Id="R44ae29a474f64b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