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a6f14ff40f42cd" /><Relationship Type="http://schemas.openxmlformats.org/package/2006/relationships/metadata/core-properties" Target="/docProps/core.xml" Id="Rb694027b565b4463" /><Relationship Type="http://schemas.openxmlformats.org/officeDocument/2006/relationships/extended-properties" Target="/docProps/app.xml" Id="R94bb1f8837d34839" /><Relationship Type="http://schemas.openxmlformats.org/officeDocument/2006/relationships/custom-properties" Target="/docProps/custom.xml" Id="R30671d1a3bc641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0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2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1210945</wp:posOffset>
                </wp:positionH>
                <wp:positionV relativeFrom="paragraph">
                  <wp:posOffset>25162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062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45118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7" w:right="573" w:bottom="0" w:left="1276" w:header="0" w:footer="0" w:gutter="0"/>
          <w:pgNumType w:fmt="decimal"/>
          <w:cols w:equalWidth="0" w:space="708" w:num="2" w:sep="0">
            <w:col w:w="3019" w:space="526"/>
            <w:col w:w="6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198" w:firstLine="4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4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5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7" w:right="573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57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68" w:right="492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8" w:right="44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6" w:right="20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6" w:right="83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266" w:bottom="0" w:left="9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0"/>
        </w:tabs>
        <w:ind w:left="175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0"/>
        </w:tabs>
        <w:ind w:left="175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0"/>
        </w:tabs>
        <w:ind w:left="175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0"/>
        </w:tabs>
        <w:ind w:left="175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0"/>
        </w:tabs>
        <w:ind w:left="175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0"/>
        </w:tabs>
        <w:ind w:left="175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0"/>
        </w:tabs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0"/>
        </w:tabs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0"/>
        </w:tabs>
        <w:ind w:left="0" w:right="-20" w:firstLine="0"/>
        <w:spacing w:before="24" w:after="2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3" w:right="573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15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ind w:left="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4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73268</wp:posOffset>
                </wp:positionV>
                <wp:extent cx="2096769" cy="57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6769" cy="5715"/>
                        </a:xfrm>
                        <a:custGeom>
                          <a:avLst/>
                          <a:pathLst>
                            <a:path w="2096769" h="5715">
                              <a:moveTo>
                                <a:pt x="0" y="0"/>
                              </a:moveTo>
                              <a:lnTo>
                                <a:pt x="2096769" y="57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3" w:right="573" w:bottom="0" w:left="1418" w:header="0" w:footer="0" w:gutter="0"/>
          <w:pgNumType w:fmt="decimal"/>
          <w:cols w:equalWidth="0" w:space="708" w:num="2" w:sep="0">
            <w:col w:w="3190" w:space="516"/>
            <w:col w:w="65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0" w:right="26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5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3" w:right="57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33" w:right="382" w:hanging="39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493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57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9" w:right="-20" w:firstLine="0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6" w:right="1998" w:hanging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246" w:hanging="336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8"/>
          <w:tab w:val="left" w:leader="none" w:pos="7340"/>
        </w:tabs>
        <w:ind w:left="749" w:right="-20" w:firstLine="0"/>
        <w:spacing w:before="0" w:after="2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56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560" w:bottom="0" w:left="1418" w:header="0" w:footer="0" w:gutter="0"/>
          <w:pgNumType w:fmt="decimal"/>
          <w:cols w:equalWidth="0" w:space="708" w:num="3" w:sep="0">
            <w:col w:w="2681" w:space="871"/>
            <w:col w:w="2560" w:space="852"/>
            <w:col w:w="329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56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75"/>
        </w:tabs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96"/>
        </w:tabs>
        <w:ind w:left="158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96"/>
        </w:tabs>
        <w:ind w:left="158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8"/>
        </w:tabs>
        <w:ind w:left="1580" w:right="-20" w:firstLine="0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560" w:bottom="0" w:left="1418" w:header="0" w:footer="0" w:gutter="0"/>
          <w:pgNumType w:fmt="decimal"/>
          <w:cols w:equalWidth="0" w:space="708" w:num="2" w:sep="0">
            <w:col w:w="5996" w:space="440"/>
            <w:col w:w="38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56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2_0" w:id="6"/>
      <w:bookmarkEnd w:id="6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573" w:bottom="0" w:left="1418" w:header="0" w:footer="0" w:gutter="0"/>
          <w:pgNumType w:fmt="decimal"/>
          <w:cols w:equalWidth="0" w:space="708" w:num="2" w:sep="0">
            <w:col w:w="2726" w:space="392"/>
            <w:col w:w="71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19"/>
          <w:tab w:val="left" w:leader="none" w:pos="5200"/>
        </w:tabs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9" behindDoc="1" locked="0" layoutInCell="0" allowOverlap="1">
                <wp:simplePos x="0" y="0"/>
                <wp:positionH relativeFrom="page">
                  <wp:posOffset>3998595</wp:posOffset>
                </wp:positionH>
                <wp:positionV relativeFrom="paragraph">
                  <wp:posOffset>73282</wp:posOffset>
                </wp:positionV>
                <wp:extent cx="2096769" cy="57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6769" cy="5714"/>
                        </a:xfrm>
                        <a:custGeom>
                          <a:avLst/>
                          <a:pathLst>
                            <a:path w="2096769" h="5714">
                              <a:moveTo>
                                <a:pt x="0" y="0"/>
                              </a:moveTo>
                              <a:lnTo>
                                <a:pt x="2096769" y="571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119"/>
        </w:tabs>
        <w:ind w:left="48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–––––––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5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67" w:right="3867" w:firstLine="54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57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573" w:firstLine="719"/>
        <w:spacing w:before="0" w:after="0" w:line="239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6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630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630" w:firstLine="719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63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Ư¬ng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¸n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b¶n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70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0" w:bottom="0" w:left="4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0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héi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ghÜa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viÖt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Öt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§éc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Ëp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¹nh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gµy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h¸ng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quyÕt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Þ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«ng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¶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®Þn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µy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ChÞ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Þ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ä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®¬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ä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0" w:right="1921" w:hanging="21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¸n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hµnh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Öt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tØnh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®·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Þ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¶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®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ChÞ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Þ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ä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®¬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5" w:firstLine="719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ä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¶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§ø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ä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Þn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µy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®·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äc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§ø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µy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1" w:right="57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239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¸n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®­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îc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äc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(®·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µnh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ViÖt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361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dfc291e1d54ba9" /><Relationship Type="http://schemas.openxmlformats.org/officeDocument/2006/relationships/styles" Target="styles.xml" Id="R2f4e4a4c396e4877" /><Relationship Type="http://schemas.openxmlformats.org/officeDocument/2006/relationships/fontTable" Target="fontTable.xml" Id="R48b8640883cd4c22" /><Relationship Type="http://schemas.openxmlformats.org/officeDocument/2006/relationships/settings" Target="settings.xml" Id="R6d730689198441ba" /><Relationship Type="http://schemas.openxmlformats.org/officeDocument/2006/relationships/webSettings" Target="webSettings.xml" Id="Rc1b1b3adb9cc4b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