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9aabe1a97049ca" /><Relationship Type="http://schemas.openxmlformats.org/package/2006/relationships/metadata/core-properties" Target="/docProps/core.xml" Id="R979c29dcc17a498f" /><Relationship Type="http://schemas.openxmlformats.org/officeDocument/2006/relationships/extended-properties" Target="/docProps/app.xml" Id="R2c8cc21a7e014dca" /><Relationship Type="http://schemas.openxmlformats.org/officeDocument/2006/relationships/custom-properties" Target="/docProps/custom.xml" Id="Ra9e59893269246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-88543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101378</wp:posOffset>
                </wp:positionV>
                <wp:extent cx="182626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6260" cy="634"/>
                        </a:xfrm>
                        <a:custGeom>
                          <a:avLst/>
                          <a:pathLst>
                            <a:path w="1826260" h="634">
                              <a:moveTo>
                                <a:pt x="0" y="0"/>
                              </a:moveTo>
                              <a:lnTo>
                                <a:pt x="182626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1407160</wp:posOffset>
                </wp:positionH>
                <wp:positionV relativeFrom="paragraph">
                  <wp:posOffset>48292</wp:posOffset>
                </wp:positionV>
                <wp:extent cx="103124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240" cy="0"/>
                        </a:xfrm>
                        <a:custGeom>
                          <a:avLst/>
                          <a:pathLst>
                            <a:path w="1031240" h="0">
                              <a:moveTo>
                                <a:pt x="0" y="0"/>
                              </a:moveTo>
                              <a:lnTo>
                                <a:pt x="10312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5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7" w:right="1091" w:firstLine="38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</w:tabs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11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328178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6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ind w:left="2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0" w:firstLine="53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53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4194937</wp:posOffset>
                </wp:positionH>
                <wp:positionV relativeFrom="paragraph">
                  <wp:posOffset>127187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5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737549</wp:posOffset>
                </wp:positionV>
                <wp:extent cx="411810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81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1" w:firstLine="64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169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16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1457198</wp:posOffset>
                </wp:positionH>
                <wp:positionV relativeFrom="paragraph">
                  <wp:posOffset>1761550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7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-84098</wp:posOffset>
                </wp:positionV>
                <wp:extent cx="38100" cy="1752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5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5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6143</wp:posOffset>
                </wp:positionV>
                <wp:extent cx="6051550" cy="163702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1550" cy="1637028"/>
                          <a:chOff x="0" y="0"/>
                          <a:chExt cx="6051550" cy="163702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6051550" cy="205738"/>
                          </a:xfrm>
                          <a:custGeom>
                            <a:avLst/>
                            <a:pathLst>
                              <a:path w="6051550" h="205738">
                                <a:moveTo>
                                  <a:pt x="0" y="0"/>
                                </a:moveTo>
                                <a:lnTo>
                                  <a:pt x="6051550" y="0"/>
                                </a:lnTo>
                                <a:lnTo>
                                  <a:pt x="6051550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5738"/>
                            <a:ext cx="6051550" cy="204215"/>
                          </a:xfrm>
                          <a:custGeom>
                            <a:avLst/>
                            <a:pathLst>
                              <a:path w="6051550" h="204215">
                                <a:moveTo>
                                  <a:pt x="0" y="0"/>
                                </a:moveTo>
                                <a:lnTo>
                                  <a:pt x="6051550" y="0"/>
                                </a:lnTo>
                                <a:lnTo>
                                  <a:pt x="60515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9954"/>
                            <a:ext cx="6051550" cy="204216"/>
                          </a:xfrm>
                          <a:custGeom>
                            <a:avLst/>
                            <a:pathLst>
                              <a:path w="6051550" h="204216">
                                <a:moveTo>
                                  <a:pt x="0" y="0"/>
                                </a:moveTo>
                                <a:lnTo>
                                  <a:pt x="6051550" y="0"/>
                                </a:lnTo>
                                <a:lnTo>
                                  <a:pt x="60515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4170"/>
                            <a:ext cx="6051550" cy="204215"/>
                          </a:xfrm>
                          <a:custGeom>
                            <a:avLst/>
                            <a:pathLst>
                              <a:path w="60515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51550" y="204215"/>
                                </a:lnTo>
                                <a:lnTo>
                                  <a:pt x="6051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8388"/>
                            <a:ext cx="6051550" cy="204214"/>
                          </a:xfrm>
                          <a:custGeom>
                            <a:avLst/>
                            <a:pathLst>
                              <a:path w="6051550" h="204214">
                                <a:moveTo>
                                  <a:pt x="0" y="0"/>
                                </a:moveTo>
                                <a:lnTo>
                                  <a:pt x="6051550" y="0"/>
                                </a:lnTo>
                                <a:lnTo>
                                  <a:pt x="605155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022602"/>
                            <a:ext cx="6051550" cy="204215"/>
                          </a:xfrm>
                          <a:custGeom>
                            <a:avLst/>
                            <a:pathLst>
                              <a:path w="6051550" h="204215">
                                <a:moveTo>
                                  <a:pt x="0" y="0"/>
                                </a:moveTo>
                                <a:lnTo>
                                  <a:pt x="6051550" y="0"/>
                                </a:lnTo>
                                <a:lnTo>
                                  <a:pt x="605155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26818"/>
                            <a:ext cx="6051550" cy="204166"/>
                          </a:xfrm>
                          <a:custGeom>
                            <a:avLst/>
                            <a:pathLst>
                              <a:path w="6051550" h="204166">
                                <a:moveTo>
                                  <a:pt x="0" y="0"/>
                                </a:moveTo>
                                <a:lnTo>
                                  <a:pt x="6051550" y="0"/>
                                </a:lnTo>
                                <a:lnTo>
                                  <a:pt x="605155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30985"/>
                            <a:ext cx="6051550" cy="206043"/>
                          </a:xfrm>
                          <a:custGeom>
                            <a:avLst/>
                            <a:pathLst>
                              <a:path w="6051550" h="206043">
                                <a:moveTo>
                                  <a:pt x="0" y="0"/>
                                </a:moveTo>
                                <a:lnTo>
                                  <a:pt x="0" y="206043"/>
                                </a:lnTo>
                                <a:lnTo>
                                  <a:pt x="6051550" y="206043"/>
                                </a:lnTo>
                                <a:lnTo>
                                  <a:pt x="6051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70" w:firstLine="0"/>
        <w:spacing w:before="2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-84098</wp:posOffset>
                </wp:positionV>
                <wp:extent cx="38100" cy="17524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4" behindDoc="1" locked="0" layoutInCell="0" allowOverlap="1">
                <wp:simplePos x="0" y="0"/>
                <wp:positionH relativeFrom="page">
                  <wp:posOffset>3888359</wp:posOffset>
                </wp:positionH>
                <wp:positionV relativeFrom="paragraph">
                  <wp:posOffset>408192</wp:posOffset>
                </wp:positionV>
                <wp:extent cx="3224148" cy="4160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24148" cy="416052"/>
                          <a:chOff x="0" y="0"/>
                          <a:chExt cx="3224148" cy="41605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3224148" cy="211836"/>
                          </a:xfrm>
                          <a:custGeom>
                            <a:avLst/>
                            <a:pathLst>
                              <a:path w="3224148" h="211836">
                                <a:moveTo>
                                  <a:pt x="0" y="0"/>
                                </a:moveTo>
                                <a:lnTo>
                                  <a:pt x="0" y="211836"/>
                                </a:lnTo>
                                <a:lnTo>
                                  <a:pt x="3224148" y="211836"/>
                                </a:lnTo>
                                <a:lnTo>
                                  <a:pt x="3224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733423" y="204216"/>
                            <a:ext cx="1490725" cy="211835"/>
                          </a:xfrm>
                          <a:custGeom>
                            <a:avLst/>
                            <a:pathLst>
                              <a:path w="1490725" h="211835">
                                <a:moveTo>
                                  <a:pt x="0" y="0"/>
                                </a:moveTo>
                                <a:lnTo>
                                  <a:pt x="0" y="211835"/>
                                </a:lnTo>
                                <a:lnTo>
                                  <a:pt x="1490725" y="211835"/>
                                </a:lnTo>
                                <a:lnTo>
                                  <a:pt x="14907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58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612408</wp:posOffset>
                </wp:positionV>
                <wp:extent cx="3740529" cy="41605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40529" cy="416051"/>
                          <a:chOff x="0" y="0"/>
                          <a:chExt cx="3740529" cy="41605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2103374" cy="204215"/>
                          </a:xfrm>
                          <a:custGeom>
                            <a:avLst/>
                            <a:pathLst>
                              <a:path w="2103374" h="204215">
                                <a:moveTo>
                                  <a:pt x="0" y="0"/>
                                </a:moveTo>
                                <a:lnTo>
                                  <a:pt x="2103374" y="0"/>
                                </a:lnTo>
                                <a:lnTo>
                                  <a:pt x="21033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5"/>
                            <a:ext cx="3740529" cy="211835"/>
                          </a:xfrm>
                          <a:custGeom>
                            <a:avLst/>
                            <a:pathLst>
                              <a:path w="3740529" h="211835">
                                <a:moveTo>
                                  <a:pt x="0" y="0"/>
                                </a:moveTo>
                                <a:lnTo>
                                  <a:pt x="0" y="211835"/>
                                </a:lnTo>
                                <a:lnTo>
                                  <a:pt x="3740529" y="211835"/>
                                </a:lnTo>
                                <a:lnTo>
                                  <a:pt x="37405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5"/>
        </w:tabs>
        <w:jc w:val="both"/>
        <w:ind w:left="27" w:right="16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3251327</wp:posOffset>
                </wp:positionH>
                <wp:positionV relativeFrom="paragraph">
                  <wp:posOffset>407432</wp:posOffset>
                </wp:positionV>
                <wp:extent cx="1284986" cy="21183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4986" cy="211834"/>
                        </a:xfrm>
                        <a:custGeom>
                          <a:avLst/>
                          <a:pathLst>
                            <a:path w="1284986" h="211834">
                              <a:moveTo>
                                <a:pt x="0" y="0"/>
                              </a:moveTo>
                              <a:lnTo>
                                <a:pt x="0" y="211834"/>
                              </a:lnTo>
                              <a:lnTo>
                                <a:pt x="1284986" y="211834"/>
                              </a:lnTo>
                              <a:lnTo>
                                <a:pt x="1284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70" w:firstLine="4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69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6501130</wp:posOffset>
                </wp:positionH>
                <wp:positionV relativeFrom="paragraph">
                  <wp:posOffset>408591</wp:posOffset>
                </wp:positionV>
                <wp:extent cx="611428" cy="21183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1428" cy="211837"/>
                        </a:xfrm>
                        <a:custGeom>
                          <a:avLst/>
                          <a:pathLst>
                            <a:path w="611428" h="211837">
                              <a:moveTo>
                                <a:pt x="0" y="0"/>
                              </a:moveTo>
                              <a:lnTo>
                                <a:pt x="0" y="211837"/>
                              </a:lnTo>
                              <a:lnTo>
                                <a:pt x="611428" y="211837"/>
                              </a:lnTo>
                              <a:lnTo>
                                <a:pt x="6114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612883</wp:posOffset>
                </wp:positionV>
                <wp:extent cx="393191" cy="21214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191" cy="212140"/>
                        </a:xfrm>
                        <a:custGeom>
                          <a:avLst/>
                          <a:pathLst>
                            <a:path w="393191" h="212140">
                              <a:moveTo>
                                <a:pt x="0" y="0"/>
                              </a:moveTo>
                              <a:lnTo>
                                <a:pt x="0" y="212140"/>
                              </a:lnTo>
                              <a:lnTo>
                                <a:pt x="393191" y="212140"/>
                              </a:lnTo>
                              <a:lnTo>
                                <a:pt x="393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7" w:right="1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4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5"/>
        </w:tabs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1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88"/>
        </w:tabs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8" w:right="100" w:firstLine="1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3" w:right="850" w:bottom="0" w:left="1701" w:header="0" w:footer="0" w:gutter="0"/>
          <w:pgNumType w:fmt="decimal"/>
          <w:cols w:equalWidth="0" w:space="708" w:num="2" w:sep="0">
            <w:col w:w="3619" w:space="911"/>
            <w:col w:w="51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3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7"/>
        </w:tabs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f0cd09efc9410e" /><Relationship Type="http://schemas.openxmlformats.org/officeDocument/2006/relationships/styles" Target="styles.xml" Id="Reb64e11740e94d63" /><Relationship Type="http://schemas.openxmlformats.org/officeDocument/2006/relationships/fontTable" Target="fontTable.xml" Id="R042faaa91d324733" /><Relationship Type="http://schemas.openxmlformats.org/officeDocument/2006/relationships/settings" Target="settings.xml" Id="R69db685c02d14fc9" /><Relationship Type="http://schemas.openxmlformats.org/officeDocument/2006/relationships/webSettings" Target="webSettings.xml" Id="R28148a26e43c43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