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9f0df203824d86" /><Relationship Type="http://schemas.openxmlformats.org/package/2006/relationships/metadata/core-properties" Target="/docProps/core.xml" Id="Rc0dc771c0d2a40c0" /><Relationship Type="http://schemas.openxmlformats.org/officeDocument/2006/relationships/extended-properties" Target="/docProps/app.xml" Id="R8c2b3e8135c744d9" /><Relationship Type="http://schemas.openxmlformats.org/officeDocument/2006/relationships/custom-properties" Target="/docProps/custom.xml" Id="R10640a39cd814b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46" w:right="255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5/HNGĐ-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1020" w:hanging="9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112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3918585</wp:posOffset>
                </wp:positionH>
                <wp:positionV relativeFrom="paragraph">
                  <wp:posOffset>7499</wp:posOffset>
                </wp:positionV>
                <wp:extent cx="2101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215" cy="0"/>
                        </a:xfrm>
                        <a:custGeom>
                          <a:avLst/>
                          <a:pathLst>
                            <a:path w="2101215" h="0">
                              <a:moveTo>
                                <a:pt x="0" y="0"/>
                              </a:moveTo>
                              <a:lnTo>
                                <a:pt x="2101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6"/>
        </w:rPr>
        <w:t>@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6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1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3"/>
        </w:rPr>
        <w:t>ửa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6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4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2"/>
        </w:rPr>
        <w:t>au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6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3"/>
        </w:rPr>
        <w:t>kh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1"/>
        </w:rPr>
        <w:t>i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5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  <w:spacing w:val="-4"/>
        </w:rPr>
        <w:t>x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>ử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8" w:right="682" w:bottom="0" w:left="1699" w:header="0" w:footer="0" w:gutter="0"/>
          <w:pgNumType w:fmt="decimal"/>
          <w:cols w:equalWidth="0" w:space="708" w:num="2" w:sep="0">
            <w:col w:w="3130" w:space="346"/>
            <w:col w:w="63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1" w:right="2897" w:hanging="10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43"/>
        </w:tabs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3"/>
        </w:tabs>
        <w:ind w:left="8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7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0" w:firstLine="720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0" w:firstLine="72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8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0"/>
        <w:spacing w:before="0" w:after="0" w:line="239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2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4" w:right="530" w:hanging="773"/>
        <w:spacing w:before="0" w:after="0" w:line="282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4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73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73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20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7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1095328</wp:posOffset>
                </wp:positionV>
                <wp:extent cx="6153353" cy="41452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353" cy="414528"/>
                          <a:chOff x="0" y="0"/>
                          <a:chExt cx="6153353" cy="41452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576402" y="0"/>
                            <a:ext cx="5576951" cy="210312"/>
                          </a:xfrm>
                          <a:custGeom>
                            <a:avLst/>
                            <a:pathLst>
                              <a:path w="5576951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576951" y="210312"/>
                                </a:lnTo>
                                <a:lnTo>
                                  <a:pt x="55769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1661795" cy="210312"/>
                          </a:xfrm>
                          <a:custGeom>
                            <a:avLst/>
                            <a:pathLst>
                              <a:path w="1661795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1661795" y="210312"/>
                                </a:lnTo>
                                <a:lnTo>
                                  <a:pt x="16617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835982" y="204216"/>
                            <a:ext cx="390448" cy="210312"/>
                          </a:xfrm>
                          <a:custGeom>
                            <a:avLst/>
                            <a:pathLst>
                              <a:path w="390448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390448" y="210312"/>
                                </a:lnTo>
                                <a:lnTo>
                                  <a:pt x="3904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566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93" w:hanging="720"/>
        <w:spacing w:before="0" w:after="0" w:line="285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20"/>
        <w:spacing w:before="117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2"/>
        </w:tabs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66"/>
        <w:spacing w:before="102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68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682" w:bottom="0" w:left="1699" w:header="0" w:footer="0" w:gutter="0"/>
          <w:pgNumType w:fmt="decimal"/>
          <w:cols w:equalWidth="0" w:space="708" w:num="2" w:sep="0">
            <w:col w:w="3490" w:space="1710"/>
            <w:col w:w="46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0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4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5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3" w:right="68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84"/>
        </w:tabs>
        <w:jc w:val="left"/>
        <w:ind w:left="312" w:right="309" w:hanging="3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76"/>
        </w:tabs>
        <w:ind w:left="0" w:right="-20" w:firstLine="0"/>
        <w:spacing w:before="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1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9"/>
          <w:szCs w:val="19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76"/>
        </w:tabs>
        <w:ind w:left="350" w:right="-20" w:firstLine="0"/>
        <w:spacing w:before="0" w:after="0" w:line="25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2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18"/>
          <w:szCs w:val="1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1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73" w:right="682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0"/>
        </w:tabs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13"/>
        </w:tabs>
        <w:ind w:left="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6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3" w:right="682" w:bottom="0" w:left="1450" w:header="0" w:footer="0" w:gutter="0"/>
          <w:pgNumType w:fmt="decimal"/>
          <w:cols w:equalWidth="0" w:space="708" w:num="2" w:sep="0">
            <w:col w:w="1040" w:space="601"/>
            <w:col w:w="84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6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3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10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9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9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16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73" w:right="682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566"/>
        <w:spacing w:before="0" w:after="0" w:line="239" w:lineRule="auto"/>
        <w:widowControl w:val="0"/>
      </w:pPr>
      <w:bookmarkStart w:name="_page_1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11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682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5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682" w:bottom="0" w:left="1699" w:header="0" w:footer="0" w:gutter="0"/>
          <w:pgNumType w:fmt="decimal"/>
          <w:cols w:equalWidth="0" w:space="708" w:num="2" w:sep="0">
            <w:col w:w="4239" w:space="582"/>
            <w:col w:w="50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6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0" w:firstLine="566"/>
        <w:spacing w:before="11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89/2017/QĐS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1" w:firstLine="56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2" w:firstLine="56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30/2017/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4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4" w:firstLine="56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4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68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68" w:right="162" w:firstLine="0"/>
        <w:spacing w:before="0" w:after="0" w:line="240" w:lineRule="auto"/>
        <w:widowControl w:val="0"/>
      </w:pPr>
      <w:bookmarkStart w:name="_page_1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8" w:right="11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…p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8" w:right="682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6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1" w:hanging="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99"/>
          <w:sz w:val="28"/>
          <w:szCs w:val="28"/>
          <w:spacing w:val="1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101"/>
          <w:sz w:val="19"/>
          <w:szCs w:val="1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5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309" w:hanging="136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8" w:right="682" w:bottom="0" w:left="1531" w:header="0" w:footer="0" w:gutter="0"/>
          <w:pgNumType w:fmt="decimal"/>
          <w:cols w:equalWidth="0" w:space="708" w:num="2" w:sep="0">
            <w:col w:w="3140" w:space="663"/>
            <w:col w:w="62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5" w:right="756" w:firstLine="0"/>
        <w:spacing w:before="113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3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147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08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0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8" w:right="15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35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8" w:right="682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7" w:right="1265" w:firstLine="235"/>
        <w:spacing w:before="0" w:after="0" w:line="236" w:lineRule="auto"/>
        <w:widowControl w:val="0"/>
      </w:pPr>
      <w:bookmarkStart w:name="_page_15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8"/>
          <w:szCs w:val="1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3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4" w:right="682" w:bottom="0" w:left="12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2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4" w:right="682" w:bottom="0" w:left="1286" w:header="0" w:footer="0" w:gutter="0"/>
          <w:pgNumType w:fmt="decimal"/>
          <w:cols w:equalWidth="0" w:space="708" w:num="2" w:sep="0">
            <w:col w:w="4772" w:space="371"/>
            <w:col w:w="51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4" w:right="682" w:bottom="0" w:left="12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16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4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5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18/2017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1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3" w:right="682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ac2d8861b748f4" /><Relationship Type="http://schemas.openxmlformats.org/officeDocument/2006/relationships/styles" Target="styles.xml" Id="R06425d0c0b7a4b61" /><Relationship Type="http://schemas.openxmlformats.org/officeDocument/2006/relationships/fontTable" Target="fontTable.xml" Id="R6e3b4088f134421c" /><Relationship Type="http://schemas.openxmlformats.org/officeDocument/2006/relationships/settings" Target="settings.xml" Id="R66e48b830773458b" /><Relationship Type="http://schemas.openxmlformats.org/officeDocument/2006/relationships/webSettings" Target="webSettings.xml" Id="Rd1f034b2550941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