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c5c6294ec848d1" /><Relationship Type="http://schemas.openxmlformats.org/package/2006/relationships/metadata/core-properties" Target="/docProps/core.xml" Id="R34698cf27027465e" /><Relationship Type="http://schemas.openxmlformats.org/officeDocument/2006/relationships/extended-properties" Target="/docProps/app.xml" Id="R72b563f46c0343ec" /><Relationship Type="http://schemas.openxmlformats.org/officeDocument/2006/relationships/custom-properties" Target="/docProps/custom.xml" Id="Re02066d317b949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65" w:right="31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52"/>
          <w:tab w:val="left" w:leader="none" w:pos="2613"/>
        </w:tabs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52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8" w:right="-4" w:hanging="5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7" w:right="785" w:hanging="138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3622"/>
          <w:tab w:val="left" w:leader="none" w:pos="4542"/>
        </w:tabs>
        <w:ind w:left="14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62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62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622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62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6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22" w:bottom="0" w:left="1637" w:header="0" w:footer="0" w:gutter="0"/>
          <w:pgNumType w:fmt="decimal"/>
          <w:cols w:equalWidth="0" w:space="708" w:num="2" w:sep="0">
            <w:col w:w="3403" w:space="146"/>
            <w:col w:w="63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74" w:right="1070" w:hanging="1106"/>
        <w:spacing w:before="118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31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555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5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4" w:right="6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4"/>
        </w:tabs>
        <w:jc w:val="both"/>
        <w:ind w:left="254" w:right="6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4"/>
        </w:tabs>
        <w:jc w:val="left"/>
        <w:ind w:left="254" w:right="5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4"/>
        </w:tabs>
        <w:ind w:left="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555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22" w:bottom="0" w:left="16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3" w:right="2475" w:firstLine="0"/>
        <w:spacing w:before="0" w:after="0" w:line="311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3" w:right="651" w:firstLine="719"/>
        <w:spacing w:before="103" w:after="103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628" w:bottom="0" w:left="13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9" w:right="1" w:hanging="105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1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9**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0" w:firstLine="0"/>
        <w:spacing w:before="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628" w:bottom="0" w:left="1318" w:header="0" w:footer="0" w:gutter="0"/>
          <w:pgNumType w:fmt="decimal"/>
          <w:cols w:equalWidth="0" w:space="708" w:num="2" w:sep="0">
            <w:col w:w="3338" w:space="1040"/>
            <w:col w:w="591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429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3" w:right="4112" w:firstLine="0"/>
        <w:spacing w:before="10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3" w:right="705" w:firstLine="719"/>
        <w:spacing w:before="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3" w:right="648" w:firstLine="719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100" w:after="117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766876</wp:posOffset>
                </wp:positionH>
                <wp:positionV relativeFrom="paragraph">
                  <wp:posOffset>341065</wp:posOffset>
                </wp:positionV>
                <wp:extent cx="6668717" cy="14039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8717" cy="1403984"/>
                          <a:chOff x="0" y="0"/>
                          <a:chExt cx="6668717" cy="14039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095" y="0"/>
                            <a:ext cx="443482" cy="0"/>
                          </a:xfrm>
                          <a:custGeom>
                            <a:avLst/>
                            <a:pathLst>
                              <a:path w="443482" h="0">
                                <a:moveTo>
                                  <a:pt x="0" y="0"/>
                                </a:moveTo>
                                <a:lnTo>
                                  <a:pt x="44348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49580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55675" y="0"/>
                            <a:ext cx="1074723" cy="0"/>
                          </a:xfrm>
                          <a:custGeom>
                            <a:avLst/>
                            <a:pathLst>
                              <a:path w="1074723" h="0">
                                <a:moveTo>
                                  <a:pt x="0" y="0"/>
                                </a:moveTo>
                                <a:lnTo>
                                  <a:pt x="10747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30424" y="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536522" y="0"/>
                            <a:ext cx="2839466" cy="0"/>
                          </a:xfrm>
                          <a:custGeom>
                            <a:avLst/>
                            <a:pathLst>
                              <a:path w="2839466" h="0">
                                <a:moveTo>
                                  <a:pt x="0" y="0"/>
                                </a:moveTo>
                                <a:lnTo>
                                  <a:pt x="283946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4375988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382084" y="0"/>
                            <a:ext cx="1199692" cy="0"/>
                          </a:xfrm>
                          <a:custGeom>
                            <a:avLst/>
                            <a:pathLst>
                              <a:path w="1199692" h="0">
                                <a:moveTo>
                                  <a:pt x="0" y="0"/>
                                </a:moveTo>
                                <a:lnTo>
                                  <a:pt x="119969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581853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587949" y="0"/>
                            <a:ext cx="1074674" cy="0"/>
                          </a:xfrm>
                          <a:custGeom>
                            <a:avLst/>
                            <a:pathLst>
                              <a:path w="1074674" h="0">
                                <a:moveTo>
                                  <a:pt x="0" y="0"/>
                                </a:moveTo>
                                <a:lnTo>
                                  <a:pt x="107467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62623" y="0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47" y="3123"/>
                            <a:ext cx="0" cy="238048"/>
                          </a:xfrm>
                          <a:custGeom>
                            <a:avLst/>
                            <a:pathLst>
                              <a:path w="0" h="238048">
                                <a:moveTo>
                                  <a:pt x="0" y="238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52628" y="3123"/>
                            <a:ext cx="0" cy="238048"/>
                          </a:xfrm>
                          <a:custGeom>
                            <a:avLst/>
                            <a:pathLst>
                              <a:path w="0" h="238048">
                                <a:moveTo>
                                  <a:pt x="0" y="238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533472" y="3123"/>
                            <a:ext cx="0" cy="238048"/>
                          </a:xfrm>
                          <a:custGeom>
                            <a:avLst/>
                            <a:pathLst>
                              <a:path w="0" h="238048">
                                <a:moveTo>
                                  <a:pt x="0" y="238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379036" y="3123"/>
                            <a:ext cx="0" cy="238048"/>
                          </a:xfrm>
                          <a:custGeom>
                            <a:avLst/>
                            <a:pathLst>
                              <a:path w="0" h="238048">
                                <a:moveTo>
                                  <a:pt x="0" y="238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584901" y="3123"/>
                            <a:ext cx="0" cy="238048"/>
                          </a:xfrm>
                          <a:custGeom>
                            <a:avLst/>
                            <a:pathLst>
                              <a:path w="0" h="238048">
                                <a:moveTo>
                                  <a:pt x="0" y="238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665670" y="3123"/>
                            <a:ext cx="0" cy="238048"/>
                          </a:xfrm>
                          <a:custGeom>
                            <a:avLst/>
                            <a:pathLst>
                              <a:path w="0" h="238048">
                                <a:moveTo>
                                  <a:pt x="0" y="23804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422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49580" y="24422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530424" y="244221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536522" y="244221"/>
                            <a:ext cx="1510538" cy="0"/>
                          </a:xfrm>
                          <a:custGeom>
                            <a:avLst/>
                            <a:pathLst>
                              <a:path w="1510538" h="0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50107" y="24117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053156" y="244221"/>
                            <a:ext cx="1322831" cy="0"/>
                          </a:xfrm>
                          <a:custGeom>
                            <a:avLst/>
                            <a:pathLst>
                              <a:path w="1322831" h="0">
                                <a:moveTo>
                                  <a:pt x="0" y="0"/>
                                </a:moveTo>
                                <a:lnTo>
                                  <a:pt x="132283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375988" y="24422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581853" y="244221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662623" y="244221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047" y="247269"/>
                            <a:ext cx="0" cy="414526"/>
                          </a:xfrm>
                          <a:custGeom>
                            <a:avLst/>
                            <a:pathLst>
                              <a:path w="0" h="414526">
                                <a:moveTo>
                                  <a:pt x="0" y="414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52628" y="247269"/>
                            <a:ext cx="0" cy="414526"/>
                          </a:xfrm>
                          <a:custGeom>
                            <a:avLst/>
                            <a:pathLst>
                              <a:path w="0" h="414526">
                                <a:moveTo>
                                  <a:pt x="0" y="414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533472" y="247269"/>
                            <a:ext cx="0" cy="414526"/>
                          </a:xfrm>
                          <a:custGeom>
                            <a:avLst/>
                            <a:pathLst>
                              <a:path w="0" h="414526">
                                <a:moveTo>
                                  <a:pt x="0" y="414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050107" y="247269"/>
                            <a:ext cx="0" cy="414526"/>
                          </a:xfrm>
                          <a:custGeom>
                            <a:avLst/>
                            <a:pathLst>
                              <a:path w="0" h="414526">
                                <a:moveTo>
                                  <a:pt x="0" y="414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379036" y="247269"/>
                            <a:ext cx="0" cy="414526"/>
                          </a:xfrm>
                          <a:custGeom>
                            <a:avLst/>
                            <a:pathLst>
                              <a:path w="0" h="414526">
                                <a:moveTo>
                                  <a:pt x="0" y="414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5584901" y="247269"/>
                            <a:ext cx="0" cy="414526"/>
                          </a:xfrm>
                          <a:custGeom>
                            <a:avLst/>
                            <a:pathLst>
                              <a:path w="0" h="414526">
                                <a:moveTo>
                                  <a:pt x="0" y="414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665670" y="247269"/>
                            <a:ext cx="0" cy="414526"/>
                          </a:xfrm>
                          <a:custGeom>
                            <a:avLst/>
                            <a:pathLst>
                              <a:path w="0" h="414526">
                                <a:moveTo>
                                  <a:pt x="0" y="41452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6484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095" y="664845"/>
                            <a:ext cx="443482" cy="0"/>
                          </a:xfrm>
                          <a:custGeom>
                            <a:avLst/>
                            <a:pathLst>
                              <a:path w="443482" h="0">
                                <a:moveTo>
                                  <a:pt x="0" y="0"/>
                                </a:moveTo>
                                <a:lnTo>
                                  <a:pt x="44348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49580" y="66484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55675" y="664845"/>
                            <a:ext cx="1074723" cy="0"/>
                          </a:xfrm>
                          <a:custGeom>
                            <a:avLst/>
                            <a:pathLst>
                              <a:path w="1074723" h="0">
                                <a:moveTo>
                                  <a:pt x="0" y="0"/>
                                </a:moveTo>
                                <a:lnTo>
                                  <a:pt x="10747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530424" y="66484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536522" y="664845"/>
                            <a:ext cx="1510538" cy="0"/>
                          </a:xfrm>
                          <a:custGeom>
                            <a:avLst/>
                            <a:pathLst>
                              <a:path w="1510538" h="0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050107" y="661797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053156" y="664845"/>
                            <a:ext cx="1322831" cy="0"/>
                          </a:xfrm>
                          <a:custGeom>
                            <a:avLst/>
                            <a:pathLst>
                              <a:path w="1322831" h="0">
                                <a:moveTo>
                                  <a:pt x="0" y="0"/>
                                </a:moveTo>
                                <a:lnTo>
                                  <a:pt x="132283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375988" y="66484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382084" y="664845"/>
                            <a:ext cx="1199692" cy="0"/>
                          </a:xfrm>
                          <a:custGeom>
                            <a:avLst/>
                            <a:pathLst>
                              <a:path w="1199692" h="0">
                                <a:moveTo>
                                  <a:pt x="0" y="0"/>
                                </a:moveTo>
                                <a:lnTo>
                                  <a:pt x="119969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581853" y="66484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587949" y="664845"/>
                            <a:ext cx="1074674" cy="0"/>
                          </a:xfrm>
                          <a:custGeom>
                            <a:avLst/>
                            <a:pathLst>
                              <a:path w="1074674" h="0">
                                <a:moveTo>
                                  <a:pt x="0" y="0"/>
                                </a:moveTo>
                                <a:lnTo>
                                  <a:pt x="107467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662623" y="66484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047" y="667892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52628" y="667892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533472" y="667892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050107" y="667892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379036" y="667892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5584901" y="667892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665670" y="667892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91020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449580" y="91020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530424" y="91020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536522" y="910209"/>
                            <a:ext cx="1510538" cy="0"/>
                          </a:xfrm>
                          <a:custGeom>
                            <a:avLst/>
                            <a:pathLst>
                              <a:path w="1510538" h="0">
                                <a:moveTo>
                                  <a:pt x="0" y="0"/>
                                </a:moveTo>
                                <a:lnTo>
                                  <a:pt x="151053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050107" y="907161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053156" y="910209"/>
                            <a:ext cx="1322831" cy="0"/>
                          </a:xfrm>
                          <a:custGeom>
                            <a:avLst/>
                            <a:pathLst>
                              <a:path w="1322831" h="0">
                                <a:moveTo>
                                  <a:pt x="0" y="0"/>
                                </a:moveTo>
                                <a:lnTo>
                                  <a:pt x="132283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4375988" y="9102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581853" y="9102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662623" y="910209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047" y="913256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452628" y="913256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533472" y="913256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4379036" y="913256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584901" y="913256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6665670" y="913256"/>
                            <a:ext cx="0" cy="239268"/>
                          </a:xfrm>
                          <a:custGeom>
                            <a:avLst/>
                            <a:pathLst>
                              <a:path w="0" h="239268">
                                <a:moveTo>
                                  <a:pt x="0" y="23926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047" y="115252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095" y="1155573"/>
                            <a:ext cx="443482" cy="0"/>
                          </a:xfrm>
                          <a:custGeom>
                            <a:avLst/>
                            <a:pathLst>
                              <a:path w="443482" h="0">
                                <a:moveTo>
                                  <a:pt x="0" y="0"/>
                                </a:moveTo>
                                <a:lnTo>
                                  <a:pt x="44348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452628" y="115252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455675" y="1155573"/>
                            <a:ext cx="1074723" cy="0"/>
                          </a:xfrm>
                          <a:custGeom>
                            <a:avLst/>
                            <a:pathLst>
                              <a:path w="1074723" h="0">
                                <a:moveTo>
                                  <a:pt x="0" y="0"/>
                                </a:moveTo>
                                <a:lnTo>
                                  <a:pt x="1074723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533472" y="115252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536522" y="1155573"/>
                            <a:ext cx="2839466" cy="0"/>
                          </a:xfrm>
                          <a:custGeom>
                            <a:avLst/>
                            <a:pathLst>
                              <a:path w="2839466" h="0">
                                <a:moveTo>
                                  <a:pt x="0" y="0"/>
                                </a:moveTo>
                                <a:lnTo>
                                  <a:pt x="2839466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4379036" y="115252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4382084" y="1155573"/>
                            <a:ext cx="1199692" cy="0"/>
                          </a:xfrm>
                          <a:custGeom>
                            <a:avLst/>
                            <a:pathLst>
                              <a:path w="1199692" h="0">
                                <a:moveTo>
                                  <a:pt x="0" y="0"/>
                                </a:moveTo>
                                <a:lnTo>
                                  <a:pt x="119969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5584901" y="115252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587949" y="1155573"/>
                            <a:ext cx="1074724" cy="0"/>
                          </a:xfrm>
                          <a:custGeom>
                            <a:avLst/>
                            <a:pathLst>
                              <a:path w="1074724" h="0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6665670" y="1152524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047" y="1158621"/>
                            <a:ext cx="0" cy="239266"/>
                          </a:xfrm>
                          <a:custGeom>
                            <a:avLst/>
                            <a:pathLst>
                              <a:path w="0" h="239266">
                                <a:moveTo>
                                  <a:pt x="0" y="2392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047" y="139788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6095" y="1400936"/>
                            <a:ext cx="5575679" cy="0"/>
                          </a:xfrm>
                          <a:custGeom>
                            <a:avLst/>
                            <a:pathLst>
                              <a:path w="5575679" h="0">
                                <a:moveTo>
                                  <a:pt x="0" y="0"/>
                                </a:moveTo>
                                <a:lnTo>
                                  <a:pt x="557567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5584901" y="1158621"/>
                            <a:ext cx="0" cy="239266"/>
                          </a:xfrm>
                          <a:custGeom>
                            <a:avLst/>
                            <a:pathLst>
                              <a:path w="0" h="239266">
                                <a:moveTo>
                                  <a:pt x="0" y="2392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581853" y="140093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5587949" y="1400936"/>
                            <a:ext cx="1074724" cy="0"/>
                          </a:xfrm>
                          <a:custGeom>
                            <a:avLst/>
                            <a:pathLst>
                              <a:path w="1074724" h="0">
                                <a:moveTo>
                                  <a:pt x="0" y="0"/>
                                </a:moveTo>
                                <a:lnTo>
                                  <a:pt x="107472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6665670" y="1158621"/>
                            <a:ext cx="0" cy="239266"/>
                          </a:xfrm>
                          <a:custGeom>
                            <a:avLst/>
                            <a:pathLst>
                              <a:path w="0" h="239266">
                                <a:moveTo>
                                  <a:pt x="0" y="2392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6665670" y="139788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628" w:bottom="0" w:left="131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abs>
          <w:tab w:val="left" w:leader="none" w:pos="71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tín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15"/>
        </w:tabs>
        <w:jc w:val="left"/>
        <w:ind w:left="710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4365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99**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****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14,277,575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114,276,575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99,999,000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71,506,138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185,782,713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185,782,713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628" w:bottom="0" w:left="1318" w:header="0" w:footer="0" w:gutter="0"/>
          <w:pgNumType w:fmt="decimal"/>
          <w:cols w:equalWidth="0" w:space="708" w:num="5" w:sep="0">
            <w:col w:w="2256" w:space="153"/>
            <w:col w:w="2231" w:space="158"/>
            <w:col w:w="1933" w:space="156"/>
            <w:col w:w="1393" w:space="505"/>
            <w:col w:w="15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002"/>
        </w:tabs>
        <w:ind w:left="5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628" w:bottom="0" w:left="13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3"/>
          <w:w w:val="87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38" w:firstLine="719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8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7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90" w:right="476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426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19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3"/>
          <w:w w:val="87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37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32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2961" w:firstLine="0"/>
        <w:spacing w:before="10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30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7" w:firstLine="719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427" w:firstLine="631"/>
        <w:spacing w:before="11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8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6" w:firstLine="539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19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3"/>
          <w:w w:val="87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4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8" w:right="496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  <w:u w:val="single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6" w:firstLine="0"/>
        <w:spacing w:before="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719"/>
        <w:spacing w:before="0" w:after="104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6" w:right="1" w:hanging="105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7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9**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6" w:firstLine="0"/>
        <w:spacing w:before="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0" w:space="708" w:num="2" w:sep="0">
            <w:col w:w="2955" w:space="1181"/>
            <w:col w:w="55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58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19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3"/>
          <w:w w:val="87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7" w:firstLine="719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0" w:right="4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719"/>
        <w:spacing w:before="10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6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16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19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3"/>
          <w:w w:val="87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3669" w:firstLine="3240"/>
        <w:spacing w:before="0" w:after="0" w:line="330" w:lineRule="auto"/>
        <w:widowControl w:val="0"/>
      </w:pPr>
      <w:bookmarkStart w:name="_page_47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980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3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4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78" w:firstLine="719"/>
        <w:spacing w:before="5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32" w:firstLine="719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3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2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6" w:right="50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19"/>
        </w:tabs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3"/>
          <w:w w:val="87"/>
          <w:sz w:val="2"/>
          <w:szCs w:val="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31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1047750</wp:posOffset>
                </wp:positionH>
                <wp:positionV relativeFrom="paragraph">
                  <wp:posOffset>143636</wp:posOffset>
                </wp:positionV>
                <wp:extent cx="2311400" cy="1391919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1400" cy="1391919"/>
                          <a:chOff x="0" y="0"/>
                          <a:chExt cx="2311400" cy="1391919"/>
                        </a:xfrm>
                        <a:noFill/>
                      </wpg:grpSpPr>
                      <wps:wsp>
                        <wps:cNvPr id="90" name="Shape 90"/>
                        <wps:cNvSpPr/>
                        <wps:spPr>
                          <a:xfrm rot="0">
                            <a:off x="0" y="0"/>
                            <a:ext cx="2311400" cy="1391919"/>
                          </a:xfrm>
                          <a:custGeom>
                            <a:avLst/>
                            <a:pathLst>
                              <a:path w="2311400" h="1391919">
                                <a:moveTo>
                                  <a:pt x="0" y="0"/>
                                </a:moveTo>
                                <a:lnTo>
                                  <a:pt x="0" y="1391919"/>
                                </a:lnTo>
                                <a:lnTo>
                                  <a:pt x="2311400" y="1391919"/>
                                </a:lnTo>
                                <a:lnTo>
                                  <a:pt x="2311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 txBox="1"/>
                        <wps:spPr>
                          <a:xfrm rot="0">
                            <a:off x="90982" y="43902"/>
                            <a:ext cx="729945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>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  <w:u w:val="single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2"/>
                                  <w:u w:val="single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8"/>
        </w:tabs>
        <w:ind w:left="92" w:right="-20" w:firstLine="0"/>
        <w:spacing w:before="117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42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3331" w:space="1180"/>
        <w:col w:w="51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48ae2f8b414ab1" /><Relationship Type="http://schemas.openxmlformats.org/officeDocument/2006/relationships/styles" Target="styles.xml" Id="R2c331d5977784a40" /><Relationship Type="http://schemas.openxmlformats.org/officeDocument/2006/relationships/fontTable" Target="fontTable.xml" Id="R58dfb25d6f2f4522" /><Relationship Type="http://schemas.openxmlformats.org/officeDocument/2006/relationships/settings" Target="settings.xml" Id="R8d943f355df24e35" /><Relationship Type="http://schemas.openxmlformats.org/officeDocument/2006/relationships/webSettings" Target="webSettings.xml" Id="R11f6e6f44cea48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