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3f117102c4406d" /><Relationship Type="http://schemas.openxmlformats.org/package/2006/relationships/metadata/core-properties" Target="/docProps/core.xml" Id="Rfa95e4fc29bb4a2c" /><Relationship Type="http://schemas.openxmlformats.org/officeDocument/2006/relationships/extended-properties" Target="/docProps/app.xml" Id="Rb1dff06ae4b641ac" /><Relationship Type="http://schemas.openxmlformats.org/officeDocument/2006/relationships/custom-properties" Target="/docProps/custom.xml" Id="R9ff5c550800e44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center"/>
        <w:ind w:left="307" w:right="73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1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15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3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9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2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1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  <w:spacing w:val="2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5"/>
        </w:rPr>
        <w:t>ãc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  <w:spacing w:val="1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3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6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36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hè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5"/>
          <w:sz w:val="26"/>
          <w:szCs w:val="26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0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3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-------------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4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21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50"/>
        </w:rPr>
        <w:t>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1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hÜa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3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3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17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spacing w:val="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35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71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2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4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2"/>
          <w:szCs w:val="32"/>
          <w:spacing w:val="4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2"/>
          <w:szCs w:val="32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7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20" w:header="0" w:footer="0" w:gutter="0"/>
          <w:pgNumType w:fmt="decimal"/>
          <w:cols w:equalWidth="0" w:space="708" w:num="2" w:sep="0">
            <w:col w:w="2909" w:space="749"/>
            <w:col w:w="6111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82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2"/>
          <w:szCs w:val="32"/>
          <w:spacing w:val="-1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2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4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5"/>
        </w:rPr>
        <w:t>hØ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5"/>
        </w:rPr>
        <w:t>gi¶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6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3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5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3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5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2"/>
          <w:szCs w:val="32"/>
          <w:spacing w:val="35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1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18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1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4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2"/>
          <w:szCs w:val="32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6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68" w:firstLine="719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158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XÐ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4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3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0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2"/>
          <w:szCs w:val="32"/>
          <w:spacing w:val="3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3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2"/>
          <w:szCs w:val="32"/>
          <w:spacing w:val="-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-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05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4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259" w:firstLine="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5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7" w:firstLine="705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ång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ång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7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0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705"/>
        <w:spacing w:before="7" w:after="0" w:line="27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458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7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6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7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5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141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3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4"/>
          <w:szCs w:val="24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-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1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4"/>
          <w:szCs w:val="24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>n.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20" w:header="0" w:footer="0" w:gutter="0"/>
          <w:pgNumType w:fmt="decimal"/>
          <w:cols w:equalWidth="0" w:space="708" w:num="2" w:sep="0">
            <w:col w:w="3536" w:space="2627"/>
            <w:col w:w="360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2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2e03c871d8439e" /><Relationship Type="http://schemas.openxmlformats.org/officeDocument/2006/relationships/styles" Target="styles.xml" Id="R72dfd4ab31d449f1" /><Relationship Type="http://schemas.openxmlformats.org/officeDocument/2006/relationships/fontTable" Target="fontTable.xml" Id="R50d33b9bd22c4f9b" /><Relationship Type="http://schemas.openxmlformats.org/officeDocument/2006/relationships/settings" Target="settings.xml" Id="R3080c1507fd24f11" /><Relationship Type="http://schemas.openxmlformats.org/officeDocument/2006/relationships/webSettings" Target="webSettings.xml" Id="R782ac637dd5644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