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3a49edb6e97468c" /><Relationship Type="http://schemas.openxmlformats.org/package/2006/relationships/metadata/core-properties" Target="/docProps/core.xml" Id="R9bf72b7e06554bfd" /><Relationship Type="http://schemas.openxmlformats.org/officeDocument/2006/relationships/extended-properties" Target="/docProps/app.xml" Id="Re87b930fc0574549" /><Relationship Type="http://schemas.openxmlformats.org/officeDocument/2006/relationships/custom-properties" Target="/docProps/custom.xml" Id="Rafba4e5a66394aa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63"/>
          <w:tab w:val="left" w:leader="none" w:pos="5183"/>
        </w:tabs>
        <w:jc w:val="left"/>
        <w:ind w:left="142" w:right="692" w:firstLine="0"/>
        <w:spacing w:before="0" w:after="0" w:line="237" w:lineRule="auto"/>
        <w:widowControl w:val="0"/>
      </w:pPr>
      <w:bookmarkStart w:name="_page_3_0" w:id="0"/>
      <w:bookmarkEnd w:id="0"/>
      <w:r>
        <mc:AlternateContent>
          <mc:Choice Requires="wpg">
            <w:drawing>
              <wp:anchor distT="0" distB="0" distL="114300" distR="114300" simplePos="0" relativeHeight="1888" behindDoc="1" locked="0" layoutInCell="0" allowOverlap="1">
                <wp:simplePos x="0" y="0"/>
                <wp:positionH relativeFrom="page">
                  <wp:posOffset>806500</wp:posOffset>
                </wp:positionH>
                <wp:positionV relativeFrom="paragraph">
                  <wp:posOffset>761</wp:posOffset>
                </wp:positionV>
                <wp:extent cx="6234049" cy="8390839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34049" cy="8390839"/>
                          <a:chOff x="0" y="0"/>
                          <a:chExt cx="6234049" cy="8390839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89916" y="0"/>
                            <a:ext cx="6144133" cy="188925"/>
                          </a:xfrm>
                          <a:custGeom>
                            <a:avLst/>
                            <a:pathLst>
                              <a:path w="6144133" h="188925">
                                <a:moveTo>
                                  <a:pt x="0" y="0"/>
                                </a:moveTo>
                                <a:lnTo>
                                  <a:pt x="6144133" y="0"/>
                                </a:lnTo>
                                <a:lnTo>
                                  <a:pt x="6144133" y="188925"/>
                                </a:lnTo>
                                <a:lnTo>
                                  <a:pt x="0" y="1889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89916" y="188925"/>
                            <a:ext cx="6144133" cy="206044"/>
                          </a:xfrm>
                          <a:custGeom>
                            <a:avLst/>
                            <a:pathLst>
                              <a:path w="6144133" h="206044">
                                <a:moveTo>
                                  <a:pt x="0" y="0"/>
                                </a:moveTo>
                                <a:lnTo>
                                  <a:pt x="6144133" y="0"/>
                                </a:lnTo>
                                <a:lnTo>
                                  <a:pt x="6144133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89916" y="394970"/>
                            <a:ext cx="6144133" cy="188975"/>
                          </a:xfrm>
                          <a:custGeom>
                            <a:avLst/>
                            <a:pathLst>
                              <a:path w="6144133" h="188975">
                                <a:moveTo>
                                  <a:pt x="0" y="0"/>
                                </a:moveTo>
                                <a:lnTo>
                                  <a:pt x="6144133" y="0"/>
                                </a:lnTo>
                                <a:lnTo>
                                  <a:pt x="6144133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89916" y="583946"/>
                            <a:ext cx="6144133" cy="190500"/>
                          </a:xfrm>
                          <a:custGeom>
                            <a:avLst/>
                            <a:pathLst>
                              <a:path w="6144133" h="190500">
                                <a:moveTo>
                                  <a:pt x="0" y="0"/>
                                </a:moveTo>
                                <a:lnTo>
                                  <a:pt x="6144133" y="0"/>
                                </a:lnTo>
                                <a:lnTo>
                                  <a:pt x="6144133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774446"/>
                            <a:ext cx="6234049" cy="188975"/>
                          </a:xfrm>
                          <a:custGeom>
                            <a:avLst/>
                            <a:pathLst>
                              <a:path w="6234049" h="188975">
                                <a:moveTo>
                                  <a:pt x="0" y="0"/>
                                </a:moveTo>
                                <a:lnTo>
                                  <a:pt x="0" y="188975"/>
                                </a:lnTo>
                                <a:lnTo>
                                  <a:pt x="6234049" y="188975"/>
                                </a:lnTo>
                                <a:lnTo>
                                  <a:pt x="62340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89916" y="963422"/>
                            <a:ext cx="6144133" cy="228600"/>
                          </a:xfrm>
                          <a:custGeom>
                            <a:avLst/>
                            <a:pathLst>
                              <a:path w="6144133" h="228600">
                                <a:moveTo>
                                  <a:pt x="0" y="0"/>
                                </a:moveTo>
                                <a:lnTo>
                                  <a:pt x="6144133" y="0"/>
                                </a:lnTo>
                                <a:lnTo>
                                  <a:pt x="6144133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89916" y="1192022"/>
                            <a:ext cx="6144133" cy="204216"/>
                          </a:xfrm>
                          <a:custGeom>
                            <a:avLst/>
                            <a:pathLst>
                              <a:path w="6144133" h="204216">
                                <a:moveTo>
                                  <a:pt x="0" y="0"/>
                                </a:moveTo>
                                <a:lnTo>
                                  <a:pt x="6144133" y="0"/>
                                </a:lnTo>
                                <a:lnTo>
                                  <a:pt x="614413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89916" y="1396238"/>
                            <a:ext cx="6144133" cy="204215"/>
                          </a:xfrm>
                          <a:custGeom>
                            <a:avLst/>
                            <a:pathLst>
                              <a:path w="6144133" h="204215">
                                <a:moveTo>
                                  <a:pt x="0" y="0"/>
                                </a:moveTo>
                                <a:lnTo>
                                  <a:pt x="6144133" y="0"/>
                                </a:lnTo>
                                <a:lnTo>
                                  <a:pt x="614413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89916" y="1600453"/>
                            <a:ext cx="6144133" cy="204216"/>
                          </a:xfrm>
                          <a:custGeom>
                            <a:avLst/>
                            <a:pathLst>
                              <a:path w="6144133" h="204216">
                                <a:moveTo>
                                  <a:pt x="0" y="0"/>
                                </a:moveTo>
                                <a:lnTo>
                                  <a:pt x="6144133" y="0"/>
                                </a:lnTo>
                                <a:lnTo>
                                  <a:pt x="614413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89916" y="1804670"/>
                            <a:ext cx="6144133" cy="228600"/>
                          </a:xfrm>
                          <a:custGeom>
                            <a:avLst/>
                            <a:pathLst>
                              <a:path w="6144133" h="228600">
                                <a:moveTo>
                                  <a:pt x="0" y="0"/>
                                </a:moveTo>
                                <a:lnTo>
                                  <a:pt x="6144133" y="0"/>
                                </a:lnTo>
                                <a:lnTo>
                                  <a:pt x="6144133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89916" y="2033270"/>
                            <a:ext cx="6144133" cy="204216"/>
                          </a:xfrm>
                          <a:custGeom>
                            <a:avLst/>
                            <a:pathLst>
                              <a:path w="6144133" h="204216">
                                <a:moveTo>
                                  <a:pt x="0" y="0"/>
                                </a:moveTo>
                                <a:lnTo>
                                  <a:pt x="6144133" y="0"/>
                                </a:lnTo>
                                <a:lnTo>
                                  <a:pt x="614413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89916" y="2237486"/>
                            <a:ext cx="6144133" cy="230123"/>
                          </a:xfrm>
                          <a:custGeom>
                            <a:avLst/>
                            <a:pathLst>
                              <a:path w="6144133" h="230123">
                                <a:moveTo>
                                  <a:pt x="0" y="0"/>
                                </a:moveTo>
                                <a:lnTo>
                                  <a:pt x="0" y="230123"/>
                                </a:lnTo>
                                <a:lnTo>
                                  <a:pt x="6144133" y="230123"/>
                                </a:lnTo>
                                <a:lnTo>
                                  <a:pt x="61441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89916" y="2467686"/>
                            <a:ext cx="6144133" cy="204520"/>
                          </a:xfrm>
                          <a:custGeom>
                            <a:avLst/>
                            <a:pathLst>
                              <a:path w="6144133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6144133" y="204520"/>
                                </a:lnTo>
                                <a:lnTo>
                                  <a:pt x="61441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89916" y="2672208"/>
                            <a:ext cx="6144133" cy="230122"/>
                          </a:xfrm>
                          <a:custGeom>
                            <a:avLst/>
                            <a:pathLst>
                              <a:path w="6144133" h="230122">
                                <a:moveTo>
                                  <a:pt x="0" y="0"/>
                                </a:moveTo>
                                <a:lnTo>
                                  <a:pt x="6144133" y="0"/>
                                </a:lnTo>
                                <a:lnTo>
                                  <a:pt x="6144133" y="230122"/>
                                </a:lnTo>
                                <a:lnTo>
                                  <a:pt x="0" y="2301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89916" y="2902331"/>
                            <a:ext cx="6144133" cy="204215"/>
                          </a:xfrm>
                          <a:custGeom>
                            <a:avLst/>
                            <a:pathLst>
                              <a:path w="6144133" h="204215">
                                <a:moveTo>
                                  <a:pt x="0" y="0"/>
                                </a:moveTo>
                                <a:lnTo>
                                  <a:pt x="6144133" y="0"/>
                                </a:lnTo>
                                <a:lnTo>
                                  <a:pt x="614413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89916" y="3106547"/>
                            <a:ext cx="6144133" cy="204215"/>
                          </a:xfrm>
                          <a:custGeom>
                            <a:avLst/>
                            <a:pathLst>
                              <a:path w="6144133" h="204215">
                                <a:moveTo>
                                  <a:pt x="0" y="0"/>
                                </a:moveTo>
                                <a:lnTo>
                                  <a:pt x="6144133" y="0"/>
                                </a:lnTo>
                                <a:lnTo>
                                  <a:pt x="614413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89916" y="3310763"/>
                            <a:ext cx="6144133" cy="230124"/>
                          </a:xfrm>
                          <a:custGeom>
                            <a:avLst/>
                            <a:pathLst>
                              <a:path w="6144133" h="230124">
                                <a:moveTo>
                                  <a:pt x="0" y="0"/>
                                </a:moveTo>
                                <a:lnTo>
                                  <a:pt x="6144133" y="0"/>
                                </a:lnTo>
                                <a:lnTo>
                                  <a:pt x="6144133" y="230124"/>
                                </a:lnTo>
                                <a:lnTo>
                                  <a:pt x="0" y="2301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89916" y="3540887"/>
                            <a:ext cx="6144133" cy="230124"/>
                          </a:xfrm>
                          <a:custGeom>
                            <a:avLst/>
                            <a:pathLst>
                              <a:path w="6144133" h="230124">
                                <a:moveTo>
                                  <a:pt x="0" y="0"/>
                                </a:moveTo>
                                <a:lnTo>
                                  <a:pt x="6144133" y="0"/>
                                </a:lnTo>
                                <a:lnTo>
                                  <a:pt x="6144133" y="230124"/>
                                </a:lnTo>
                                <a:lnTo>
                                  <a:pt x="0" y="2301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89916" y="3771011"/>
                            <a:ext cx="6144133" cy="230124"/>
                          </a:xfrm>
                          <a:custGeom>
                            <a:avLst/>
                            <a:pathLst>
                              <a:path w="6144133" h="230124">
                                <a:moveTo>
                                  <a:pt x="0" y="0"/>
                                </a:moveTo>
                                <a:lnTo>
                                  <a:pt x="6144133" y="0"/>
                                </a:lnTo>
                                <a:lnTo>
                                  <a:pt x="6144133" y="230124"/>
                                </a:lnTo>
                                <a:lnTo>
                                  <a:pt x="0" y="2301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89916" y="4001135"/>
                            <a:ext cx="6144133" cy="204215"/>
                          </a:xfrm>
                          <a:custGeom>
                            <a:avLst/>
                            <a:pathLst>
                              <a:path w="6144133" h="204215">
                                <a:moveTo>
                                  <a:pt x="0" y="0"/>
                                </a:moveTo>
                                <a:lnTo>
                                  <a:pt x="6144133" y="0"/>
                                </a:lnTo>
                                <a:lnTo>
                                  <a:pt x="614413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89916" y="4205351"/>
                            <a:ext cx="6144133" cy="230124"/>
                          </a:xfrm>
                          <a:custGeom>
                            <a:avLst/>
                            <a:pathLst>
                              <a:path w="6144133" h="230124">
                                <a:moveTo>
                                  <a:pt x="0" y="0"/>
                                </a:moveTo>
                                <a:lnTo>
                                  <a:pt x="6144133" y="0"/>
                                </a:lnTo>
                                <a:lnTo>
                                  <a:pt x="6144133" y="230124"/>
                                </a:lnTo>
                                <a:lnTo>
                                  <a:pt x="0" y="2301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89916" y="4435475"/>
                            <a:ext cx="6144133" cy="230073"/>
                          </a:xfrm>
                          <a:custGeom>
                            <a:avLst/>
                            <a:pathLst>
                              <a:path w="6144133" h="230073">
                                <a:moveTo>
                                  <a:pt x="0" y="0"/>
                                </a:moveTo>
                                <a:lnTo>
                                  <a:pt x="6144133" y="0"/>
                                </a:lnTo>
                                <a:lnTo>
                                  <a:pt x="6144133" y="230073"/>
                                </a:lnTo>
                                <a:lnTo>
                                  <a:pt x="0" y="23007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89916" y="4665548"/>
                            <a:ext cx="6144133" cy="331012"/>
                          </a:xfrm>
                          <a:custGeom>
                            <a:avLst/>
                            <a:pathLst>
                              <a:path w="6144133" h="331012">
                                <a:moveTo>
                                  <a:pt x="0" y="0"/>
                                </a:moveTo>
                                <a:lnTo>
                                  <a:pt x="6144133" y="0"/>
                                </a:lnTo>
                                <a:lnTo>
                                  <a:pt x="6144133" y="331012"/>
                                </a:lnTo>
                                <a:lnTo>
                                  <a:pt x="0" y="3310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89916" y="4996561"/>
                            <a:ext cx="6144133" cy="204215"/>
                          </a:xfrm>
                          <a:custGeom>
                            <a:avLst/>
                            <a:pathLst>
                              <a:path w="6144133" h="204215">
                                <a:moveTo>
                                  <a:pt x="0" y="0"/>
                                </a:moveTo>
                                <a:lnTo>
                                  <a:pt x="6144133" y="0"/>
                                </a:lnTo>
                                <a:lnTo>
                                  <a:pt x="614413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89916" y="5200777"/>
                            <a:ext cx="6144133" cy="230124"/>
                          </a:xfrm>
                          <a:custGeom>
                            <a:avLst/>
                            <a:pathLst>
                              <a:path w="6144133" h="230124">
                                <a:moveTo>
                                  <a:pt x="0" y="0"/>
                                </a:moveTo>
                                <a:lnTo>
                                  <a:pt x="0" y="230124"/>
                                </a:lnTo>
                                <a:lnTo>
                                  <a:pt x="6144133" y="230124"/>
                                </a:lnTo>
                                <a:lnTo>
                                  <a:pt x="61441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89916" y="5430902"/>
                            <a:ext cx="6144133" cy="204214"/>
                          </a:xfrm>
                          <a:custGeom>
                            <a:avLst/>
                            <a:pathLst>
                              <a:path w="6144133" h="204214">
                                <a:moveTo>
                                  <a:pt x="0" y="0"/>
                                </a:moveTo>
                                <a:lnTo>
                                  <a:pt x="6144133" y="0"/>
                                </a:lnTo>
                                <a:lnTo>
                                  <a:pt x="6144133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89916" y="5635117"/>
                            <a:ext cx="6144133" cy="230123"/>
                          </a:xfrm>
                          <a:custGeom>
                            <a:avLst/>
                            <a:pathLst>
                              <a:path w="6144133" h="230123">
                                <a:moveTo>
                                  <a:pt x="0" y="0"/>
                                </a:moveTo>
                                <a:lnTo>
                                  <a:pt x="6144133" y="0"/>
                                </a:lnTo>
                                <a:lnTo>
                                  <a:pt x="6144133" y="230123"/>
                                </a:lnTo>
                                <a:lnTo>
                                  <a:pt x="0" y="23012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89916" y="5865241"/>
                            <a:ext cx="6144133" cy="252984"/>
                          </a:xfrm>
                          <a:custGeom>
                            <a:avLst/>
                            <a:pathLst>
                              <a:path w="6144133" h="252984">
                                <a:moveTo>
                                  <a:pt x="0" y="0"/>
                                </a:moveTo>
                                <a:lnTo>
                                  <a:pt x="6144133" y="0"/>
                                </a:lnTo>
                                <a:lnTo>
                                  <a:pt x="6144133" y="252984"/>
                                </a:lnTo>
                                <a:lnTo>
                                  <a:pt x="0" y="2529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89916" y="6118225"/>
                            <a:ext cx="6144133" cy="230124"/>
                          </a:xfrm>
                          <a:custGeom>
                            <a:avLst/>
                            <a:pathLst>
                              <a:path w="6144133" h="230124">
                                <a:moveTo>
                                  <a:pt x="0" y="0"/>
                                </a:moveTo>
                                <a:lnTo>
                                  <a:pt x="6144133" y="0"/>
                                </a:lnTo>
                                <a:lnTo>
                                  <a:pt x="6144133" y="230124"/>
                                </a:lnTo>
                                <a:lnTo>
                                  <a:pt x="0" y="2301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89916" y="6348349"/>
                            <a:ext cx="6144133" cy="355092"/>
                          </a:xfrm>
                          <a:custGeom>
                            <a:avLst/>
                            <a:pathLst>
                              <a:path w="6144133" h="355092">
                                <a:moveTo>
                                  <a:pt x="0" y="0"/>
                                </a:moveTo>
                                <a:lnTo>
                                  <a:pt x="0" y="355092"/>
                                </a:lnTo>
                                <a:lnTo>
                                  <a:pt x="6144133" y="355092"/>
                                </a:lnTo>
                                <a:lnTo>
                                  <a:pt x="61441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89916" y="6703517"/>
                            <a:ext cx="6144133" cy="230428"/>
                          </a:xfrm>
                          <a:custGeom>
                            <a:avLst/>
                            <a:pathLst>
                              <a:path w="6144133" h="230428">
                                <a:moveTo>
                                  <a:pt x="0" y="0"/>
                                </a:moveTo>
                                <a:lnTo>
                                  <a:pt x="6144133" y="0"/>
                                </a:lnTo>
                                <a:lnTo>
                                  <a:pt x="6144133" y="230428"/>
                                </a:lnTo>
                                <a:lnTo>
                                  <a:pt x="0" y="23042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89916" y="6933946"/>
                            <a:ext cx="6144133" cy="204215"/>
                          </a:xfrm>
                          <a:custGeom>
                            <a:avLst/>
                            <a:pathLst>
                              <a:path w="6144133" h="204215">
                                <a:moveTo>
                                  <a:pt x="0" y="0"/>
                                </a:moveTo>
                                <a:lnTo>
                                  <a:pt x="6144133" y="0"/>
                                </a:lnTo>
                                <a:lnTo>
                                  <a:pt x="614413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89916" y="7138161"/>
                            <a:ext cx="6144133" cy="204216"/>
                          </a:xfrm>
                          <a:custGeom>
                            <a:avLst/>
                            <a:pathLst>
                              <a:path w="6144133" h="204216">
                                <a:moveTo>
                                  <a:pt x="0" y="0"/>
                                </a:moveTo>
                                <a:lnTo>
                                  <a:pt x="6144133" y="0"/>
                                </a:lnTo>
                                <a:lnTo>
                                  <a:pt x="614413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89916" y="7342378"/>
                            <a:ext cx="6144133" cy="230124"/>
                          </a:xfrm>
                          <a:custGeom>
                            <a:avLst/>
                            <a:pathLst>
                              <a:path w="6144133" h="230124">
                                <a:moveTo>
                                  <a:pt x="0" y="0"/>
                                </a:moveTo>
                                <a:lnTo>
                                  <a:pt x="6144133" y="0"/>
                                </a:lnTo>
                                <a:lnTo>
                                  <a:pt x="6144133" y="230124"/>
                                </a:lnTo>
                                <a:lnTo>
                                  <a:pt x="0" y="2301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89916" y="7572502"/>
                            <a:ext cx="6144133" cy="204215"/>
                          </a:xfrm>
                          <a:custGeom>
                            <a:avLst/>
                            <a:pathLst>
                              <a:path w="6144133" h="204215">
                                <a:moveTo>
                                  <a:pt x="0" y="0"/>
                                </a:moveTo>
                                <a:lnTo>
                                  <a:pt x="6144133" y="0"/>
                                </a:lnTo>
                                <a:lnTo>
                                  <a:pt x="614413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89916" y="7776718"/>
                            <a:ext cx="6144133" cy="204165"/>
                          </a:xfrm>
                          <a:custGeom>
                            <a:avLst/>
                            <a:pathLst>
                              <a:path w="6144133" h="204165">
                                <a:moveTo>
                                  <a:pt x="0" y="0"/>
                                </a:moveTo>
                                <a:lnTo>
                                  <a:pt x="6144133" y="0"/>
                                </a:lnTo>
                                <a:lnTo>
                                  <a:pt x="6144133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89916" y="7980883"/>
                            <a:ext cx="6144133" cy="205740"/>
                          </a:xfrm>
                          <a:custGeom>
                            <a:avLst/>
                            <a:pathLst>
                              <a:path w="6144133" h="205740">
                                <a:moveTo>
                                  <a:pt x="0" y="0"/>
                                </a:moveTo>
                                <a:lnTo>
                                  <a:pt x="6144133" y="0"/>
                                </a:lnTo>
                                <a:lnTo>
                                  <a:pt x="6144133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89916" y="8186623"/>
                            <a:ext cx="6144133" cy="204215"/>
                          </a:xfrm>
                          <a:custGeom>
                            <a:avLst/>
                            <a:pathLst>
                              <a:path w="614413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144133" y="204215"/>
                                </a:lnTo>
                                <a:lnTo>
                                  <a:pt x="61441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517855" y="592836"/>
                            <a:ext cx="838200" cy="0"/>
                          </a:xfrm>
                          <a:custGeom>
                            <a:avLst/>
                            <a:pathLst>
                              <a:path w="838200" h="0">
                                <a:moveTo>
                                  <a:pt x="0" y="0"/>
                                </a:moveTo>
                                <a:lnTo>
                                  <a:pt x="83820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3384499" y="384048"/>
                            <a:ext cx="1952625" cy="9525"/>
                          </a:xfrm>
                          <a:custGeom>
                            <a:avLst/>
                            <a:pathLst>
                              <a:path w="1952625" h="9525">
                                <a:moveTo>
                                  <a:pt x="0" y="0"/>
                                </a:moveTo>
                                <a:lnTo>
                                  <a:pt x="1952625" y="9525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0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hyperlink r:id="R173fde2286d14ed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6"/>
            <w:szCs w:val="26"/>
          </w:rPr>
          <w:t xml:space="preserve"> Mỏ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6"/>
            <w:szCs w:val="26"/>
          </w:rPr>
          <w:t>Cày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6"/>
            <w:szCs w:val="26"/>
            <w:spacing w:val="1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6"/>
            <w:szCs w:val="26"/>
          </w:rPr>
          <w:t>a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42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95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62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62" w:firstLine="707"/>
        <w:spacing w:before="46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44be9ad319af4e8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à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1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895d4bfce573430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Ấp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a98fde24da4a4dc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e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61" w:firstLine="707"/>
        <w:spacing w:before="46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hyperlink r:id="R8ffcbf6e580643a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S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6b075b7d8d9c4da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ệ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3"/>
          </w:rPr>
          <w:t>e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0f68c5dd2723413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Ấp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44c2ad786d34450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e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43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73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77" w:right="-20" w:firstLine="0"/>
        <w:spacing w:before="48" w:after="0" w:line="25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74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73" w:firstLine="707"/>
        <w:spacing w:before="4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850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4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61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0661699a08cc47e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à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hyperlink r:id="Rfb258a3fce284c9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76735c969667476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4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61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ee6712704d604d0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à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hyperlink r:id="R5270e943195c441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60" w:firstLine="707"/>
        <w:spacing w:before="4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bdb499f68bb141e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à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hyperlink r:id="R3e8786aa474e452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60" w:firstLine="566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29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bacc7e055100430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à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hyperlink r:id="R41940e18354d448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566"/>
        <w:spacing w:before="0" w:after="0" w:line="239" w:lineRule="auto"/>
        <w:widowControl w:val="0"/>
      </w:pPr>
      <w:bookmarkStart w:name="_page_47_0" w:id="1"/>
      <w:bookmarkEnd w:id="1"/>
      <w:r>
        <mc:AlternateContent>
          <mc:Choice Requires="wpg">
            <w:drawing>
              <wp:anchor distT="0" distB="0" distL="114300" distR="114300" simplePos="0" relativeHeight="1100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4572</wp:posOffset>
                </wp:positionV>
                <wp:extent cx="6144133" cy="3319907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44133" cy="3319907"/>
                          <a:chOff x="0" y="0"/>
                          <a:chExt cx="6144133" cy="3319907"/>
                        </a:xfrm>
                        <a:noFill/>
                      </wpg:grpSpPr>
                      <wps:wsp>
                        <wps:cNvPr id="43" name="Shape 43"/>
                        <wps:cNvSpPr/>
                        <wps:spPr>
                          <a:xfrm rot="0">
                            <a:off x="0" y="0"/>
                            <a:ext cx="6144133" cy="204165"/>
                          </a:xfrm>
                          <a:custGeom>
                            <a:avLst/>
                            <a:pathLst>
                              <a:path w="6144133" h="204165">
                                <a:moveTo>
                                  <a:pt x="0" y="0"/>
                                </a:moveTo>
                                <a:lnTo>
                                  <a:pt x="6144133" y="0"/>
                                </a:lnTo>
                                <a:lnTo>
                                  <a:pt x="6144133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204165"/>
                            <a:ext cx="6144133" cy="204520"/>
                          </a:xfrm>
                          <a:custGeom>
                            <a:avLst/>
                            <a:pathLst>
                              <a:path w="6144133" h="204520">
                                <a:moveTo>
                                  <a:pt x="0" y="0"/>
                                </a:moveTo>
                                <a:lnTo>
                                  <a:pt x="6144133" y="0"/>
                                </a:lnTo>
                                <a:lnTo>
                                  <a:pt x="6144133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408686"/>
                            <a:ext cx="6144133" cy="204215"/>
                          </a:xfrm>
                          <a:custGeom>
                            <a:avLst/>
                            <a:pathLst>
                              <a:path w="6144133" h="204215">
                                <a:moveTo>
                                  <a:pt x="0" y="0"/>
                                </a:moveTo>
                                <a:lnTo>
                                  <a:pt x="6144133" y="0"/>
                                </a:lnTo>
                                <a:lnTo>
                                  <a:pt x="614413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612901"/>
                            <a:ext cx="6144133" cy="205740"/>
                          </a:xfrm>
                          <a:custGeom>
                            <a:avLst/>
                            <a:pathLst>
                              <a:path w="6144133" h="205740">
                                <a:moveTo>
                                  <a:pt x="0" y="0"/>
                                </a:moveTo>
                                <a:lnTo>
                                  <a:pt x="6144133" y="0"/>
                                </a:lnTo>
                                <a:lnTo>
                                  <a:pt x="6144133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818642"/>
                            <a:ext cx="6144133" cy="204215"/>
                          </a:xfrm>
                          <a:custGeom>
                            <a:avLst/>
                            <a:pathLst>
                              <a:path w="6144133" h="204215">
                                <a:moveTo>
                                  <a:pt x="0" y="0"/>
                                </a:moveTo>
                                <a:lnTo>
                                  <a:pt x="6144133" y="0"/>
                                </a:lnTo>
                                <a:lnTo>
                                  <a:pt x="614413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1022857"/>
                            <a:ext cx="6144133" cy="204216"/>
                          </a:xfrm>
                          <a:custGeom>
                            <a:avLst/>
                            <a:pathLst>
                              <a:path w="6144133" h="204216">
                                <a:moveTo>
                                  <a:pt x="0" y="0"/>
                                </a:moveTo>
                                <a:lnTo>
                                  <a:pt x="6144133" y="0"/>
                                </a:lnTo>
                                <a:lnTo>
                                  <a:pt x="614413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1227074"/>
                            <a:ext cx="6144133" cy="204216"/>
                          </a:xfrm>
                          <a:custGeom>
                            <a:avLst/>
                            <a:pathLst>
                              <a:path w="6144133" h="204216">
                                <a:moveTo>
                                  <a:pt x="0" y="0"/>
                                </a:moveTo>
                                <a:lnTo>
                                  <a:pt x="6144133" y="0"/>
                                </a:lnTo>
                                <a:lnTo>
                                  <a:pt x="614413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1431290"/>
                            <a:ext cx="6144133" cy="204215"/>
                          </a:xfrm>
                          <a:custGeom>
                            <a:avLst/>
                            <a:pathLst>
                              <a:path w="614413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144133" y="204215"/>
                                </a:lnTo>
                                <a:lnTo>
                                  <a:pt x="61441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1635507"/>
                            <a:ext cx="6144133" cy="217930"/>
                          </a:xfrm>
                          <a:custGeom>
                            <a:avLst/>
                            <a:pathLst>
                              <a:path w="6144133" h="217930">
                                <a:moveTo>
                                  <a:pt x="0" y="0"/>
                                </a:moveTo>
                                <a:lnTo>
                                  <a:pt x="6144133" y="0"/>
                                </a:lnTo>
                                <a:lnTo>
                                  <a:pt x="6144133" y="217930"/>
                                </a:lnTo>
                                <a:lnTo>
                                  <a:pt x="0" y="21793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1853438"/>
                            <a:ext cx="6144133" cy="204215"/>
                          </a:xfrm>
                          <a:custGeom>
                            <a:avLst/>
                            <a:pathLst>
                              <a:path w="614413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144133" y="204215"/>
                                </a:lnTo>
                                <a:lnTo>
                                  <a:pt x="61441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2057655"/>
                            <a:ext cx="6144133" cy="216406"/>
                          </a:xfrm>
                          <a:custGeom>
                            <a:avLst/>
                            <a:pathLst>
                              <a:path w="6144133" h="216406">
                                <a:moveTo>
                                  <a:pt x="0" y="0"/>
                                </a:moveTo>
                                <a:lnTo>
                                  <a:pt x="6144133" y="0"/>
                                </a:lnTo>
                                <a:lnTo>
                                  <a:pt x="6144133" y="216406"/>
                                </a:lnTo>
                                <a:lnTo>
                                  <a:pt x="0" y="21640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2274062"/>
                            <a:ext cx="6144133" cy="204215"/>
                          </a:xfrm>
                          <a:custGeom>
                            <a:avLst/>
                            <a:pathLst>
                              <a:path w="614413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144133" y="204215"/>
                                </a:lnTo>
                                <a:lnTo>
                                  <a:pt x="61441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2478354"/>
                            <a:ext cx="6144133" cy="206044"/>
                          </a:xfrm>
                          <a:custGeom>
                            <a:avLst/>
                            <a:pathLst>
                              <a:path w="6144133" h="206044">
                                <a:moveTo>
                                  <a:pt x="0" y="0"/>
                                </a:moveTo>
                                <a:lnTo>
                                  <a:pt x="6144133" y="0"/>
                                </a:lnTo>
                                <a:lnTo>
                                  <a:pt x="6144133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2684399"/>
                            <a:ext cx="6144133" cy="204215"/>
                          </a:xfrm>
                          <a:custGeom>
                            <a:avLst/>
                            <a:pathLst>
                              <a:path w="6144133" h="204215">
                                <a:moveTo>
                                  <a:pt x="0" y="0"/>
                                </a:moveTo>
                                <a:lnTo>
                                  <a:pt x="6144133" y="0"/>
                                </a:lnTo>
                                <a:lnTo>
                                  <a:pt x="614413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2888615"/>
                            <a:ext cx="6144133" cy="204216"/>
                          </a:xfrm>
                          <a:custGeom>
                            <a:avLst/>
                            <a:pathLst>
                              <a:path w="6144133" h="204216">
                                <a:moveTo>
                                  <a:pt x="0" y="0"/>
                                </a:moveTo>
                                <a:lnTo>
                                  <a:pt x="6144133" y="0"/>
                                </a:lnTo>
                                <a:lnTo>
                                  <a:pt x="614413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3092831"/>
                            <a:ext cx="6144133" cy="227075"/>
                          </a:xfrm>
                          <a:custGeom>
                            <a:avLst/>
                            <a:pathLst>
                              <a:path w="6144133" h="227075">
                                <a:moveTo>
                                  <a:pt x="0" y="0"/>
                                </a:moveTo>
                                <a:lnTo>
                                  <a:pt x="0" y="227075"/>
                                </a:lnTo>
                                <a:lnTo>
                                  <a:pt x="6144133" y="227075"/>
                                </a:lnTo>
                                <a:lnTo>
                                  <a:pt x="61441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122ad691ff5545e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à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hyperlink r:id="R36907983eac4491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593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ge">
                  <wp:posOffset>4066666</wp:posOffset>
                </wp:positionV>
                <wp:extent cx="6144133" cy="3391154"/>
                <wp:effectExtent l="0" t="0" r="0" b="0"/>
                <wp:wrapNone/>
                <wp:docPr id="59" name="drawingObject5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44133" cy="3391154"/>
                          <a:chOff x="0" y="0"/>
                          <a:chExt cx="6144133" cy="3391154"/>
                        </a:xfrm>
                        <a:noFill/>
                      </wpg:grpSpPr>
                      <wps:wsp>
                        <wps:cNvPr id="60" name="Shape 60"/>
                        <wps:cNvSpPr/>
                        <wps:spPr>
                          <a:xfrm rot="0">
                            <a:off x="18287" y="0"/>
                            <a:ext cx="3039110" cy="1490726"/>
                          </a:xfrm>
                          <a:custGeom>
                            <a:avLst/>
                            <a:pathLst>
                              <a:path w="3039110" h="1490726">
                                <a:moveTo>
                                  <a:pt x="0" y="0"/>
                                </a:moveTo>
                                <a:lnTo>
                                  <a:pt x="0" y="1490726"/>
                                </a:lnTo>
                                <a:lnTo>
                                  <a:pt x="3039110" y="1490726"/>
                                </a:lnTo>
                                <a:lnTo>
                                  <a:pt x="30391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86868" y="0"/>
                            <a:ext cx="2901949" cy="161544"/>
                          </a:xfrm>
                          <a:custGeom>
                            <a:avLst/>
                            <a:pathLst>
                              <a:path w="2901949" h="161544">
                                <a:moveTo>
                                  <a:pt x="0" y="0"/>
                                </a:moveTo>
                                <a:lnTo>
                                  <a:pt x="2901949" y="0"/>
                                </a:lnTo>
                                <a:lnTo>
                                  <a:pt x="2901949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86868" y="161544"/>
                            <a:ext cx="2901949" cy="160019"/>
                          </a:xfrm>
                          <a:custGeom>
                            <a:avLst/>
                            <a:pathLst>
                              <a:path w="2901949" h="160019">
                                <a:moveTo>
                                  <a:pt x="0" y="0"/>
                                </a:moveTo>
                                <a:lnTo>
                                  <a:pt x="2901949" y="0"/>
                                </a:lnTo>
                                <a:lnTo>
                                  <a:pt x="2901949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86868" y="321563"/>
                            <a:ext cx="2901949" cy="160020"/>
                          </a:xfrm>
                          <a:custGeom>
                            <a:avLst/>
                            <a:pathLst>
                              <a:path w="2901949" h="160020">
                                <a:moveTo>
                                  <a:pt x="0" y="0"/>
                                </a:moveTo>
                                <a:lnTo>
                                  <a:pt x="2901949" y="0"/>
                                </a:lnTo>
                                <a:lnTo>
                                  <a:pt x="2901949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86868" y="481584"/>
                            <a:ext cx="2901949" cy="161544"/>
                          </a:xfrm>
                          <a:custGeom>
                            <a:avLst/>
                            <a:pathLst>
                              <a:path w="2901949" h="161544">
                                <a:moveTo>
                                  <a:pt x="0" y="0"/>
                                </a:moveTo>
                                <a:lnTo>
                                  <a:pt x="2901949" y="0"/>
                                </a:lnTo>
                                <a:lnTo>
                                  <a:pt x="2901949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86868" y="643128"/>
                            <a:ext cx="2901949" cy="160019"/>
                          </a:xfrm>
                          <a:custGeom>
                            <a:avLst/>
                            <a:pathLst>
                              <a:path w="2901949" h="160019">
                                <a:moveTo>
                                  <a:pt x="0" y="0"/>
                                </a:moveTo>
                                <a:lnTo>
                                  <a:pt x="2901949" y="0"/>
                                </a:lnTo>
                                <a:lnTo>
                                  <a:pt x="2901949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86868" y="803148"/>
                            <a:ext cx="2901949" cy="161544"/>
                          </a:xfrm>
                          <a:custGeom>
                            <a:avLst/>
                            <a:pathLst>
                              <a:path w="2901949" h="161544">
                                <a:moveTo>
                                  <a:pt x="0" y="0"/>
                                </a:moveTo>
                                <a:lnTo>
                                  <a:pt x="2901949" y="0"/>
                                </a:lnTo>
                                <a:lnTo>
                                  <a:pt x="2901949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86868" y="964692"/>
                            <a:ext cx="2901949" cy="160019"/>
                          </a:xfrm>
                          <a:custGeom>
                            <a:avLst/>
                            <a:pathLst>
                              <a:path w="2901949" h="160019">
                                <a:moveTo>
                                  <a:pt x="0" y="0"/>
                                </a:moveTo>
                                <a:lnTo>
                                  <a:pt x="2901949" y="0"/>
                                </a:lnTo>
                                <a:lnTo>
                                  <a:pt x="2901949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86868" y="1124712"/>
                            <a:ext cx="2901949" cy="159969"/>
                          </a:xfrm>
                          <a:custGeom>
                            <a:avLst/>
                            <a:pathLst>
                              <a:path w="2901949" h="159969">
                                <a:moveTo>
                                  <a:pt x="0" y="0"/>
                                </a:moveTo>
                                <a:lnTo>
                                  <a:pt x="2901949" y="0"/>
                                </a:lnTo>
                                <a:lnTo>
                                  <a:pt x="2901949" y="159969"/>
                                </a:lnTo>
                                <a:lnTo>
                                  <a:pt x="0" y="1599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86868" y="1284681"/>
                            <a:ext cx="2901949" cy="206044"/>
                          </a:xfrm>
                          <a:custGeom>
                            <a:avLst/>
                            <a:pathLst>
                              <a:path w="2901949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2901949" y="206044"/>
                                </a:lnTo>
                                <a:lnTo>
                                  <a:pt x="29019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1490727"/>
                            <a:ext cx="6144133" cy="303275"/>
                          </a:xfrm>
                          <a:custGeom>
                            <a:avLst/>
                            <a:pathLst>
                              <a:path w="6144133" h="303275">
                                <a:moveTo>
                                  <a:pt x="0" y="0"/>
                                </a:moveTo>
                                <a:lnTo>
                                  <a:pt x="6144133" y="0"/>
                                </a:lnTo>
                                <a:lnTo>
                                  <a:pt x="6144133" y="303275"/>
                                </a:lnTo>
                                <a:lnTo>
                                  <a:pt x="0" y="3032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1794003"/>
                            <a:ext cx="6144133" cy="228600"/>
                          </a:xfrm>
                          <a:custGeom>
                            <a:avLst/>
                            <a:pathLst>
                              <a:path w="6144133" h="228600">
                                <a:moveTo>
                                  <a:pt x="0" y="0"/>
                                </a:moveTo>
                                <a:lnTo>
                                  <a:pt x="6144133" y="0"/>
                                </a:lnTo>
                                <a:lnTo>
                                  <a:pt x="6144133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2022603"/>
                            <a:ext cx="6144133" cy="228600"/>
                          </a:xfrm>
                          <a:custGeom>
                            <a:avLst/>
                            <a:pathLst>
                              <a:path w="6144133" h="228600">
                                <a:moveTo>
                                  <a:pt x="0" y="0"/>
                                </a:moveTo>
                                <a:lnTo>
                                  <a:pt x="6144133" y="0"/>
                                </a:lnTo>
                                <a:lnTo>
                                  <a:pt x="6144133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2251203"/>
                            <a:ext cx="6144133" cy="227074"/>
                          </a:xfrm>
                          <a:custGeom>
                            <a:avLst/>
                            <a:pathLst>
                              <a:path w="6144133" h="227074">
                                <a:moveTo>
                                  <a:pt x="0" y="0"/>
                                </a:moveTo>
                                <a:lnTo>
                                  <a:pt x="6144133" y="0"/>
                                </a:lnTo>
                                <a:lnTo>
                                  <a:pt x="6144133" y="227074"/>
                                </a:lnTo>
                                <a:lnTo>
                                  <a:pt x="0" y="2270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2478278"/>
                            <a:ext cx="6144133" cy="228600"/>
                          </a:xfrm>
                          <a:custGeom>
                            <a:avLst/>
                            <a:pathLst>
                              <a:path w="6144133" h="228600">
                                <a:moveTo>
                                  <a:pt x="0" y="0"/>
                                </a:moveTo>
                                <a:lnTo>
                                  <a:pt x="6144133" y="0"/>
                                </a:lnTo>
                                <a:lnTo>
                                  <a:pt x="6144133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2706878"/>
                            <a:ext cx="6144133" cy="227075"/>
                          </a:xfrm>
                          <a:custGeom>
                            <a:avLst/>
                            <a:pathLst>
                              <a:path w="6144133" h="227075">
                                <a:moveTo>
                                  <a:pt x="0" y="0"/>
                                </a:moveTo>
                                <a:lnTo>
                                  <a:pt x="6144133" y="0"/>
                                </a:lnTo>
                                <a:lnTo>
                                  <a:pt x="6144133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2933954"/>
                            <a:ext cx="6144133" cy="228600"/>
                          </a:xfrm>
                          <a:custGeom>
                            <a:avLst/>
                            <a:pathLst>
                              <a:path w="6144133" h="228600">
                                <a:moveTo>
                                  <a:pt x="0" y="0"/>
                                </a:moveTo>
                                <a:lnTo>
                                  <a:pt x="6144133" y="0"/>
                                </a:lnTo>
                                <a:lnTo>
                                  <a:pt x="6144133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3162554"/>
                            <a:ext cx="6144133" cy="228600"/>
                          </a:xfrm>
                          <a:custGeom>
                            <a:avLst/>
                            <a:pathLst>
                              <a:path w="6144133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6144133" y="228600"/>
                                </a:lnTo>
                                <a:lnTo>
                                  <a:pt x="61441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c85d434dd531446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à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ad6084f3d683460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à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566"/>
        <w:spacing w:before="1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4" w:firstLine="566"/>
        <w:spacing w:before="17" w:after="3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8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2932" w:firstLine="0"/>
        <w:spacing w:before="42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>(2b)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948" w:firstLine="0"/>
        <w:spacing w:before="7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Bắc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>(1b)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>(1b)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4"/>
          <w:szCs w:val="14"/>
        </w:rPr>
        <w:jc w:val="left"/>
        <w:ind w:left="108" w:right="1972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H.M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>(1b)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>(1b)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>(3b).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4"/>
          <w:szCs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4"/>
          <w:szCs w:val="1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4"/>
          <w:szCs w:val="1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>9b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0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28" w:right="850" w:bottom="0" w:left="1440" w:header="0" w:footer="0" w:gutter="0"/>
      <w:pgNumType w:fmt="decimal"/>
      <w:cols w:equalWidth="0" w:space="708" w:num="2" w:sep="0">
        <w:col w:w="4795" w:space="1025"/>
        <w:col w:w="412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H%E1%BB%8D%20v%C3%A0%20T%C3%AAn:%3C/b%3E%20M%E1%BB%8F%20C%C3%A0y%20Nam" TargetMode="External" Id="R173fde2286d14eda" /><Relationship Type="http://schemas.openxmlformats.org/officeDocument/2006/relationships/hyperlink" Target="https://trolyao.toaan.gov.vn/l%20link/o%20%3Cb%3Enguy%C3%AAn%20%C4%91%C6%A1n:%3C/b%3E%20Nguy%E1%BB%85n%20Ho%C3%A0ng%20Nh%C3%A2n%3C/br%3E%3Cb%3EN%C4%83m%20sinh:%3C/b%3E%201994%3C/br%3E%3Cb%3E%C4%90%E1%BB%8Ba%20ch%E1%BB%89:%3C/b%3E%20%E1%BA%A4p%20H%C3%B2a%20Ph%C6%B0%E1%BB%9Bc,%20x%C3%A3%20H%C3%B2a%20L%E1%BB%99c,%20huy%E1%BB%87n%20M%E1%BB%8F%20C%C3%A0y%20B%E1%BA%AFc,%20t%E1%BB%89nh%20B%E1%BA%BFn%20Tre" TargetMode="External" Id="R44be9ad319af4e8d" /><Relationship Type="http://schemas.openxmlformats.org/officeDocument/2006/relationships/hyperlink" Target="https://trolyao.toaan.gov.vn/l%20link/o%20%E1%BA%A4p%20H%C3%B2a%20Ph%C6%B0%E1%BB%9Bc,%20x%C3%A3%20H%C3%B2a%20L%E1%BB%99c,%20huy%E1%BB%87n%20M%E1%BB%8F%20C%C3%A0y%20B%E1%BA%AFc,%20t%E1%BB%89nh%20B%E1%BA%BFn%20Tre" TargetMode="External" Id="R895d4bfce5734306" /><Relationship Type="http://schemas.openxmlformats.org/officeDocument/2006/relationships/hyperlink" Target="https://trolyao.toaan.gov.vn/l%20link/o%20%E1%BA%A4p%20H%C3%B2a%20Ph%C6%B0%E1%BB%9Bc,%20x%C3%A3%20H%C3%B2a%20L%E1%BB%99c,%20huy%E1%BB%87n%20M%E1%BB%8F%20C%C3%A0y%20B%E1%BA%AFc,%20t%E1%BB%89nh%20B%E1%BA%BFn%20Tre" TargetMode="External" Id="Ra98fde24da4a4dca" /><Relationship Type="http://schemas.openxmlformats.org/officeDocument/2006/relationships/hyperlink" Target="https://trolyao.toaan.gov.vn/l%20link/o%20%3Cb%3Eb%E1%BB%8B%20%C4%91%C6%A1n:%3C/b%3E%20Nguy%E1%BB%85n%20Th%E1%BB%8B%20Di%E1%BB%85m%20S%C6%B0%C6%A1ng%3C/br%3E%3Cb%3EN%C4%83m%20sinh:%3C/b%3E%201997%3C/br%3E%3Cb%3E%C4%90%E1%BB%8Ba%20ch%E1%BB%89:%3C/b%3E%20%E1%BA%A4p%20Ph%C6%B0%E1%BB%9Bc%20%C4%90i%E1%BB%81n,%20x%C3%A3%20B%C3%ACnh%20Kh%C3%A1nh,%20huy%E1%BB%87n%20M%E1%BB%8F%20C%C3%A0y%20Nam,%20t%E1%BB%89nh%20B%E1%BA%BFn%20Tre" TargetMode="External" Id="R8ffcbf6e580643a6" /><Relationship Type="http://schemas.openxmlformats.org/officeDocument/2006/relationships/hyperlink" Target="https://trolyao.toaan.gov.vn/l%20link/o%20%E1%BA%A4p%20H%C3%B2a%20Ph%C6%B0%E1%BB%9Bc,%20x%C3%A3%20H%C3%B2a%20L%E1%BB%99c,%20huy%E1%BB%87n%20M%E1%BB%8F%20C%C3%A0y%20B%E1%BA%AFc,%20t%E1%BB%89nh%20B%E1%BA%BFn%20Tre" TargetMode="External" Id="R6b075b7d8d9c4daf" /><Relationship Type="http://schemas.openxmlformats.org/officeDocument/2006/relationships/hyperlink" Target="https://trolyao.toaan.gov.vn/l%20link/o%20%E1%BA%A4p%20Ph%C6%B0%E1%BB%9Bc%20%C4%90i%E1%BB%81n,%20x%C3%A3%20B%C3%ACnh%20Kh%C3%A1nh,%20huy%E1%BB%87n%20M%E1%BB%8F%20C%C3%A0y%20Nam,%20t%E1%BB%89nh%20B%E1%BA%BFn%20Tre" TargetMode="External" Id="R0f68c5dd2723413f" /><Relationship Type="http://schemas.openxmlformats.org/officeDocument/2006/relationships/hyperlink" Target="https://trolyao.toaan.gov.vn/l%20link/o%20%E1%BA%A4p%20Ph%C6%B0%E1%BB%9Bc%20%C4%90i%E1%BB%81n,%20x%C3%A3%20B%C3%ACnh%20Kh%C3%A1nh,%20huy%E1%BB%87n%20M%E1%BB%8F%20C%C3%A0y%20Nam,%20t%E1%BB%89nh%20B%E1%BA%BFn%20Tre" TargetMode="External" Id="R44c2ad786d344502" /><Relationship Type="http://schemas.openxmlformats.org/officeDocument/2006/relationships/hyperlink" Target="https://trolyao.toaan.gov.vn/l%20link/o%20%3Cb%3Enguy%C3%AAn%20%C4%91%C6%A1n:%3C/b%3E%20Nguy%E1%BB%85n%20Ho%C3%A0ng%20Nh%C3%A2n%3C/br%3E%3Cb%3EN%C4%83m%20sinh:%3C/b%3E%201994%3C/br%3E%3Cb%3E%C4%90%E1%BB%8Ba%20ch%E1%BB%89:%3C/b%3E%20%E1%BA%A4p%20H%C3%B2a%20Ph%C6%B0%E1%BB%9Bc,%20x%C3%A3%20H%C3%B2a%20L%E1%BB%99c,%20huy%E1%BB%87n%20M%E1%BB%8F%20C%C3%A0y%20B%E1%BA%AFc,%20t%E1%BB%89nh%20B%E1%BA%BFn%20Tre" TargetMode="External" Id="R0661699a08cc47ea" /><Relationship Type="http://schemas.openxmlformats.org/officeDocument/2006/relationships/hyperlink" Target="https://trolyao.toaan.gov.vn/l%20link/o%20%3Cb%3Eb%E1%BB%8B%20%C4%91%C6%A1n:%3C/b%3E%20Nguy%E1%BB%85n%20Th%E1%BB%8B%20Di%E1%BB%85m%20S%C6%B0%C6%A1ng%3C/br%3E%3Cb%3EN%C4%83m%20sinh:%3C/b%3E%201997%3C/br%3E%3Cb%3E%C4%90%E1%BB%8Ba%20ch%E1%BB%89:%3C/b%3E%20%E1%BA%A4p%20Ph%C6%B0%E1%BB%9Bc%20%C4%90i%E1%BB%81n,%20x%C3%A3%20B%C3%ACnh%20Kh%C3%A1nh,%20huy%E1%BB%87n%20M%E1%BB%8F%20C%C3%A0y%20Nam,%20t%E1%BB%89nh%20B%E1%BA%BFn%20Tre" TargetMode="External" Id="Rfb258a3fce284c94" /><Relationship Type="http://schemas.openxmlformats.org/officeDocument/2006/relationships/hyperlink" Target="https://trolyao.toaan.gov.vn/l%20link/o%20%3Cb%3Eb%E1%BB%8B%20%C4%91%C6%A1n:%3C/b%3E%20Nguy%E1%BB%85n%20Th%E1%BB%8B%20Di%E1%BB%85m%20S%C6%B0%C6%A1ng%3C/br%3E%3Cb%3EN%C4%83m%20sinh:%3C/b%3E%201997%3C/br%3E%3Cb%3E%C4%90%E1%BB%8Ba%20ch%E1%BB%89:%3C/b%3E%20%E1%BA%A4p%20Ph%C6%B0%E1%BB%9Bc%20%C4%90i%E1%BB%81n,%20x%C3%A3%20B%C3%ACnh%20Kh%C3%A1nh,%20huy%E1%BB%87n%20M%E1%BB%8F%20C%C3%A0y%20Nam,%20t%E1%BB%89nh%20B%E1%BA%BFn%20Tre" TargetMode="External" Id="R76735c969667476d" /><Relationship Type="http://schemas.openxmlformats.org/officeDocument/2006/relationships/hyperlink" Target="https://trolyao.toaan.gov.vn/l%20link/o%20%3Cb%3Enguy%C3%AAn%20%C4%91%C6%A1n:%3C/b%3E%20Nguy%E1%BB%85n%20Ho%C3%A0ng%20Nh%C3%A2n%3C/br%3E%3Cb%3EN%C4%83m%20sinh:%3C/b%3E%201994%3C/br%3E%3Cb%3E%C4%90%E1%BB%8Ba%20ch%E1%BB%89:%3C/b%3E%20%E1%BA%A4p%20H%C3%B2a%20Ph%C6%B0%E1%BB%9Bc,%20x%C3%A3%20H%C3%B2a%20L%E1%BB%99c,%20huy%E1%BB%87n%20M%E1%BB%8F%20C%C3%A0y%20B%E1%BA%AFc,%20t%E1%BB%89nh%20B%E1%BA%BFn%20Tre" TargetMode="External" Id="Ree6712704d604d03" /><Relationship Type="http://schemas.openxmlformats.org/officeDocument/2006/relationships/hyperlink" Target="https://trolyao.toaan.gov.vn/l%20link/o%20%3Cb%3Eb%E1%BB%8B%20%C4%91%C6%A1n:%3C/b%3E%20Nguy%E1%BB%85n%20Th%E1%BB%8B%20Di%E1%BB%85m%20S%C6%B0%C6%A1ng%3C/br%3E%3Cb%3EN%C4%83m%20sinh:%3C/b%3E%201997%3C/br%3E%3Cb%3E%C4%90%E1%BB%8Ba%20ch%E1%BB%89:%3C/b%3E%20%E1%BA%A4p%20Ph%C6%B0%E1%BB%9Bc%20%C4%90i%E1%BB%81n,%20x%C3%A3%20B%C3%ACnh%20Kh%C3%A1nh,%20huy%E1%BB%87n%20M%E1%BB%8F%20C%C3%A0y%20Nam,%20t%E1%BB%89nh%20B%E1%BA%BFn%20Tre" TargetMode="External" Id="R5270e943195c441f" /><Relationship Type="http://schemas.openxmlformats.org/officeDocument/2006/relationships/hyperlink" Target="https://trolyao.toaan.gov.vn/l%20link/o%20%3Cb%3Enguy%C3%AAn%20%C4%91%C6%A1n:%3C/b%3E%20Nguy%E1%BB%85n%20Ho%C3%A0ng%20Nh%C3%A2n%3C/br%3E%3Cb%3EN%C4%83m%20sinh:%3C/b%3E%201994%3C/br%3E%3Cb%3E%C4%90%E1%BB%8Ba%20ch%E1%BB%89:%3C/b%3E%20%E1%BA%A4p%20H%C3%B2a%20Ph%C6%B0%E1%BB%9Bc,%20x%C3%A3%20H%C3%B2a%20L%E1%BB%99c,%20huy%E1%BB%87n%20M%E1%BB%8F%20C%C3%A0y%20B%E1%BA%AFc,%20t%E1%BB%89nh%20B%E1%BA%BFn%20Tre" TargetMode="External" Id="Rbdb499f68bb141e7" /><Relationship Type="http://schemas.openxmlformats.org/officeDocument/2006/relationships/hyperlink" Target="https://trolyao.toaan.gov.vn/l%20link/o%20%3Cb%3Eb%E1%BB%8B%20%C4%91%C6%A1n:%3C/b%3E%20Nguy%E1%BB%85n%20Th%E1%BB%8B%20Di%E1%BB%85m%20S%C6%B0%C6%A1ng%3C/br%3E%3Cb%3EN%C4%83m%20sinh:%3C/b%3E%201997%3C/br%3E%3Cb%3E%C4%90%E1%BB%8Ba%20ch%E1%BB%89:%3C/b%3E%20%E1%BA%A4p%20Ph%C6%B0%E1%BB%9Bc%20%C4%90i%E1%BB%81n,%20x%C3%A3%20B%C3%ACnh%20Kh%C3%A1nh,%20huy%E1%BB%87n%20M%E1%BB%8F%20C%C3%A0y%20Nam,%20t%E1%BB%89nh%20B%E1%BA%BFn%20Tre" TargetMode="External" Id="R3e8786aa474e4527" /><Relationship Type="http://schemas.openxmlformats.org/officeDocument/2006/relationships/hyperlink" Target="https://trolyao.toaan.gov.vn/l%20link/o%20%3Cb%3Enguy%C3%AAn%20%C4%91%C6%A1n:%3C/b%3E%20Nguy%E1%BB%85n%20Ho%C3%A0ng%20Nh%C3%A2n%3C/br%3E%3Cb%3EN%C4%83m%20sinh:%3C/b%3E%201994%3C/br%3E%3Cb%3E%C4%90%E1%BB%8Ba%20ch%E1%BB%89:%3C/b%3E%20%E1%BA%A4p%20H%C3%B2a%20Ph%C6%B0%E1%BB%9Bc,%20x%C3%A3%20H%C3%B2a%20L%E1%BB%99c,%20huy%E1%BB%87n%20M%E1%BB%8F%20C%C3%A0y%20B%E1%BA%AFc,%20t%E1%BB%89nh%20B%E1%BA%BFn%20Tre" TargetMode="External" Id="Rbacc7e055100430c" /><Relationship Type="http://schemas.openxmlformats.org/officeDocument/2006/relationships/hyperlink" Target="https://trolyao.toaan.gov.vn/l%20link/o%20%3Cb%3Eb%E1%BB%8B%20%C4%91%C6%A1n:%3C/b%3E%20Nguy%E1%BB%85n%20Th%E1%BB%8B%20Di%E1%BB%85m%20S%C6%B0%C6%A1ng%3C/br%3E%3Cb%3EN%C4%83m%20sinh:%3C/b%3E%201997%3C/br%3E%3Cb%3E%C4%90%E1%BB%8Ba%20ch%E1%BB%89:%3C/b%3E%20%E1%BA%A4p%20Ph%C6%B0%E1%BB%9Bc%20%C4%90i%E1%BB%81n,%20x%C3%A3%20B%C3%ACnh%20Kh%C3%A1nh,%20huy%E1%BB%87n%20M%E1%BB%8F%20C%C3%A0y%20Nam,%20t%E1%BB%89nh%20B%E1%BA%BFn%20Tre" TargetMode="External" Id="R41940e18354d4480" /><Relationship Type="http://schemas.openxmlformats.org/officeDocument/2006/relationships/hyperlink" Target="https://trolyao.toaan.gov.vn/l%20link/o%20%3Cb%3Enguy%C3%AAn%20%C4%91%C6%A1n:%3C/b%3E%20Nguy%E1%BB%85n%20Ho%C3%A0ng%20Nh%C3%A2n%3C/br%3E%3Cb%3EN%C4%83m%20sinh:%3C/b%3E%201994%3C/br%3E%3Cb%3E%C4%90%E1%BB%8Ba%20ch%E1%BB%89:%3C/b%3E%20%E1%BA%A4p%20H%C3%B2a%20Ph%C6%B0%E1%BB%9Bc,%20x%C3%A3%20H%C3%B2a%20L%E1%BB%99c,%20huy%E1%BB%87n%20M%E1%BB%8F%20C%C3%A0y%20B%E1%BA%AFc,%20t%E1%BB%89nh%20B%E1%BA%BFn%20Tre" TargetMode="External" Id="R122ad691ff5545e4" /><Relationship Type="http://schemas.openxmlformats.org/officeDocument/2006/relationships/hyperlink" Target="https://trolyao.toaan.gov.vn/l%20link/o%20%3Cb%3Eb%E1%BB%8B%20%C4%91%C6%A1n:%3C/b%3E%20Nguy%E1%BB%85n%20Th%E1%BB%8B%20Di%E1%BB%85m%20S%C6%B0%C6%A1ng%3C/br%3E%3Cb%3EN%C4%83m%20sinh:%3C/b%3E%201997%3C/br%3E%3Cb%3E%C4%90%E1%BB%8Ba%20ch%E1%BB%89:%3C/b%3E%20%E1%BA%A4p%20Ph%C6%B0%E1%BB%9Bc%20%C4%90i%E1%BB%81n,%20x%C3%A3%20B%C3%ACnh%20Kh%C3%A1nh,%20huy%E1%BB%87n%20M%E1%BB%8F%20C%C3%A0y%20Nam,%20t%E1%BB%89nh%20B%E1%BA%BFn%20Tre" TargetMode="External" Id="R36907983eac44918" /><Relationship Type="http://schemas.openxmlformats.org/officeDocument/2006/relationships/hyperlink" Target="https://trolyao.toaan.gov.vn/l%20link/o%20%3Cb%3Enguy%C3%AAn%20%C4%91%C6%A1n:%3C/b%3E%20Nguy%E1%BB%85n%20Ho%C3%A0ng%20Nh%C3%A2n%3C/br%3E%3Cb%3EN%C4%83m%20sinh:%3C/b%3E%201994%3C/br%3E%3Cb%3E%C4%90%E1%BB%8Ba%20ch%E1%BB%89:%3C/b%3E%20%E1%BA%A4p%20H%C3%B2a%20Ph%C6%B0%E1%BB%9Bc,%20x%C3%A3%20H%C3%B2a%20L%E1%BB%99c,%20huy%E1%BB%87n%20M%E1%BB%8F%20C%C3%A0y%20B%E1%BA%AFc,%20t%E1%BB%89nh%20B%E1%BA%BFn%20Tre" TargetMode="External" Id="Rc85d434dd5314467" /><Relationship Type="http://schemas.openxmlformats.org/officeDocument/2006/relationships/hyperlink" Target="https://trolyao.toaan.gov.vn/l%20link/o%20%3Cb%3Enguy%C3%AAn%20%C4%91%C6%A1n:%3C/b%3E%20Nguy%E1%BB%85n%20Ho%C3%A0ng%20Nh%C3%A2n%3C/br%3E%3Cb%3EN%C4%83m%20sinh:%3C/b%3E%201994%3C/br%3E%3Cb%3E%C4%90%E1%BB%8Ba%20ch%E1%BB%89:%3C/b%3E%20%E1%BA%A4p%20H%C3%B2a%20Ph%C6%B0%E1%BB%9Bc,%20x%C3%A3%20H%C3%B2a%20L%E1%BB%99c,%20huy%E1%BB%87n%20M%E1%BB%8F%20C%C3%A0y%20B%E1%BA%AFc,%20t%E1%BB%89nh%20B%E1%BA%BFn%20Tre" TargetMode="External" Id="Rad6084f3d6834602" /><Relationship Type="http://schemas.openxmlformats.org/officeDocument/2006/relationships/hyperlink" Target="https://sautinsoft.com/start-for-free/" TargetMode="External" Id="R11f9aa6ce749443d" /><Relationship Type="http://schemas.openxmlformats.org/officeDocument/2006/relationships/styles" Target="styles.xml" Id="Ra75d416f9147428b" /><Relationship Type="http://schemas.openxmlformats.org/officeDocument/2006/relationships/fontTable" Target="fontTable.xml" Id="Rff08759779e54a09" /><Relationship Type="http://schemas.openxmlformats.org/officeDocument/2006/relationships/settings" Target="settings.xml" Id="Re28baf86506f43fd" /><Relationship Type="http://schemas.openxmlformats.org/officeDocument/2006/relationships/webSettings" Target="webSettings.xml" Id="Rc8dbde8e5a00415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