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5a72ed3e9e4c3f" /><Relationship Type="http://schemas.openxmlformats.org/package/2006/relationships/metadata/core-properties" Target="/docProps/core.xml" Id="Rb85e6ce178ad46a5" /><Relationship Type="http://schemas.openxmlformats.org/officeDocument/2006/relationships/extended-properties" Target="/docProps/app.xml" Id="Rdbeaae0841394858" /><Relationship Type="http://schemas.openxmlformats.org/officeDocument/2006/relationships/custom-properties" Target="/docProps/custom.xml" Id="R662a0ef0b3904f3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3_0" w:id="0"/>
      <w:bookmarkEnd w:id="0"/>
      <w:r>
        <mc:AlternateContent>
          <mc:Choice Requires="wpg">
            <w:drawing>
              <wp:anchor distT="0" distB="0" distL="114300" distR="114300" simplePos="0" relativeHeight="1835" behindDoc="1" locked="0" layoutInCell="0" allowOverlap="1">
                <wp:simplePos x="0" y="0"/>
                <wp:positionH relativeFrom="page">
                  <wp:posOffset>958132</wp:posOffset>
                </wp:positionH>
                <wp:positionV relativeFrom="page">
                  <wp:posOffset>689651</wp:posOffset>
                </wp:positionV>
                <wp:extent cx="6041156" cy="114374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41156" cy="1143741"/>
                          <a:chOff x="0" y="0"/>
                          <a:chExt cx="6041156" cy="114374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1829"/>
                            <a:ext cx="2143164" cy="190785"/>
                          </a:xfrm>
                          <a:custGeom>
                            <a:avLst/>
                            <a:pathLst>
                              <a:path w="2143164" h="190785">
                                <a:moveTo>
                                  <a:pt x="0" y="0"/>
                                </a:moveTo>
                                <a:lnTo>
                                  <a:pt x="2143164" y="0"/>
                                </a:lnTo>
                                <a:lnTo>
                                  <a:pt x="2143164" y="190785"/>
                                </a:lnTo>
                                <a:lnTo>
                                  <a:pt x="0" y="1907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192614"/>
                            <a:ext cx="2143164" cy="189257"/>
                          </a:xfrm>
                          <a:custGeom>
                            <a:avLst/>
                            <a:pathLst>
                              <a:path w="2143164" h="189257">
                                <a:moveTo>
                                  <a:pt x="0" y="0"/>
                                </a:moveTo>
                                <a:lnTo>
                                  <a:pt x="2143164" y="0"/>
                                </a:lnTo>
                                <a:lnTo>
                                  <a:pt x="2143164" y="189257"/>
                                </a:lnTo>
                                <a:lnTo>
                                  <a:pt x="0" y="1892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0" y="381872"/>
                            <a:ext cx="2143164" cy="190785"/>
                          </a:xfrm>
                          <a:custGeom>
                            <a:avLst/>
                            <a:pathLst>
                              <a:path w="2143164" h="190785">
                                <a:moveTo>
                                  <a:pt x="0" y="0"/>
                                </a:moveTo>
                                <a:lnTo>
                                  <a:pt x="2143164" y="0"/>
                                </a:lnTo>
                                <a:lnTo>
                                  <a:pt x="2143164" y="190785"/>
                                </a:lnTo>
                                <a:lnTo>
                                  <a:pt x="0" y="1907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572658"/>
                            <a:ext cx="2143164" cy="175522"/>
                          </a:xfrm>
                          <a:custGeom>
                            <a:avLst/>
                            <a:pathLst>
                              <a:path w="2143164" h="175522">
                                <a:moveTo>
                                  <a:pt x="0" y="0"/>
                                </a:moveTo>
                                <a:lnTo>
                                  <a:pt x="2143164" y="0"/>
                                </a:lnTo>
                                <a:lnTo>
                                  <a:pt x="2143164" y="175522"/>
                                </a:lnTo>
                                <a:lnTo>
                                  <a:pt x="0" y="1755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748181"/>
                            <a:ext cx="2143164" cy="189207"/>
                          </a:xfrm>
                          <a:custGeom>
                            <a:avLst/>
                            <a:pathLst>
                              <a:path w="2143164" h="189207">
                                <a:moveTo>
                                  <a:pt x="0" y="0"/>
                                </a:moveTo>
                                <a:lnTo>
                                  <a:pt x="2143164" y="0"/>
                                </a:lnTo>
                                <a:lnTo>
                                  <a:pt x="2143164" y="189207"/>
                                </a:lnTo>
                                <a:lnTo>
                                  <a:pt x="0" y="189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937388"/>
                            <a:ext cx="2143164" cy="175827"/>
                          </a:xfrm>
                          <a:custGeom>
                            <a:avLst/>
                            <a:pathLst>
                              <a:path w="2143164" h="175827">
                                <a:moveTo>
                                  <a:pt x="0" y="0"/>
                                </a:moveTo>
                                <a:lnTo>
                                  <a:pt x="2143164" y="0"/>
                                </a:lnTo>
                                <a:lnTo>
                                  <a:pt x="2143164" y="175827"/>
                                </a:lnTo>
                                <a:lnTo>
                                  <a:pt x="0" y="1758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1128479"/>
                            <a:ext cx="2143164" cy="0"/>
                          </a:xfrm>
                          <a:custGeom>
                            <a:avLst/>
                            <a:pathLst>
                              <a:path w="2143164" h="0">
                                <a:moveTo>
                                  <a:pt x="0" y="0"/>
                                </a:moveTo>
                                <a:lnTo>
                                  <a:pt x="2143164" y="0"/>
                                </a:lnTo>
                              </a:path>
                            </a:pathLst>
                          </a:custGeom>
                          <a:noFill/>
                          <a:ln w="30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43164" y="818389"/>
                            <a:ext cx="3897991" cy="325352"/>
                          </a:xfrm>
                          <a:custGeom>
                            <a:avLst/>
                            <a:pathLst>
                              <a:path w="3897991" h="325352">
                                <a:moveTo>
                                  <a:pt x="0" y="0"/>
                                </a:moveTo>
                                <a:lnTo>
                                  <a:pt x="3897991" y="0"/>
                                </a:lnTo>
                                <a:lnTo>
                                  <a:pt x="3897991" y="325352"/>
                                </a:lnTo>
                                <a:lnTo>
                                  <a:pt x="0" y="325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43164" y="1829"/>
                            <a:ext cx="3897991" cy="190785"/>
                          </a:xfrm>
                          <a:custGeom>
                            <a:avLst/>
                            <a:pathLst>
                              <a:path w="3897991" h="190785">
                                <a:moveTo>
                                  <a:pt x="0" y="0"/>
                                </a:moveTo>
                                <a:lnTo>
                                  <a:pt x="3897991" y="0"/>
                                </a:lnTo>
                                <a:lnTo>
                                  <a:pt x="3897991" y="190785"/>
                                </a:lnTo>
                                <a:lnTo>
                                  <a:pt x="0" y="1907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143164" y="192614"/>
                            <a:ext cx="3897991" cy="204520"/>
                          </a:xfrm>
                          <a:custGeom>
                            <a:avLst/>
                            <a:pathLst>
                              <a:path w="3897991" h="204520">
                                <a:moveTo>
                                  <a:pt x="0" y="0"/>
                                </a:moveTo>
                                <a:lnTo>
                                  <a:pt x="3897991" y="0"/>
                                </a:lnTo>
                                <a:lnTo>
                                  <a:pt x="3897991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394284" y="191459"/>
                            <a:ext cx="1836673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8"/>
                                  <w:szCs w:val="28"/>
                                </w:rPr>
                                <w:t>ập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8"/>
                                  <w:szCs w:val="28"/>
                                  <w:spacing w:val="68"/>
                                </w:rPr>
                                <w:t>-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8"/>
                                  <w:szCs w:val="28"/>
                                </w:rPr>
                                <w:t>T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8"/>
                                  <w:szCs w:val="28"/>
                                  <w:spacing w:val="68"/>
                                </w:rPr>
                                <w:t>ự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8"/>
                                  <w:szCs w:val="28"/>
                                </w:rPr>
                                <w:t>do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8"/>
                                  <w:szCs w:val="28"/>
                                </w:rPr>
                                <w:t xml:space="preserve"> -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8"/>
                                  <w:szCs w:val="28"/>
                                  <w:spacing w:val="-3"/>
                                </w:rPr>
                                <w:t>H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8"/>
                                  <w:szCs w:val="28"/>
                                  <w:spacing w:val="-2"/>
                                </w:rPr>
                                <w:t>ạ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8"/>
                                  <w:szCs w:val="28"/>
                                  <w:spacing w:val="-1"/>
                                </w:rPr>
                                <w:t>nh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8"/>
                                  <w:szCs w:val="28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8"/>
                                  <w:szCs w:val="28"/>
                                  <w:spacing w:val="-1"/>
                                </w:rPr>
                                <w:t>phúc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3" name="Shape 13"/>
                        <wps:cNvSpPr txBox="1"/>
                        <wps:spPr>
                          <a:xfrm rot="0">
                            <a:off x="5184809" y="215172"/>
                            <a:ext cx="38184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143164" y="397135"/>
                            <a:ext cx="3897991" cy="117524"/>
                          </a:xfrm>
                          <a:custGeom>
                            <a:avLst/>
                            <a:pathLst>
                              <a:path w="3897991" h="117524">
                                <a:moveTo>
                                  <a:pt x="0" y="0"/>
                                </a:moveTo>
                                <a:lnTo>
                                  <a:pt x="3897991" y="0"/>
                                </a:lnTo>
                                <a:lnTo>
                                  <a:pt x="3897991" y="117524"/>
                                </a:lnTo>
                                <a:lnTo>
                                  <a:pt x="0" y="117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43164" y="514660"/>
                            <a:ext cx="3897991" cy="303729"/>
                          </a:xfrm>
                          <a:custGeom>
                            <a:avLst/>
                            <a:pathLst>
                              <a:path w="3897991" h="303729">
                                <a:moveTo>
                                  <a:pt x="0" y="0"/>
                                </a:moveTo>
                                <a:lnTo>
                                  <a:pt x="0" y="303729"/>
                                </a:lnTo>
                                <a:lnTo>
                                  <a:pt x="3897991" y="303729"/>
                                </a:lnTo>
                                <a:lnTo>
                                  <a:pt x="38979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3098412" y="441524"/>
                            <a:ext cx="1966497" cy="0"/>
                          </a:xfrm>
                          <a:custGeom>
                            <a:avLst/>
                            <a:pathLst>
                              <a:path w="1966497" h="0">
                                <a:moveTo>
                                  <a:pt x="0" y="0"/>
                                </a:moveTo>
                                <a:lnTo>
                                  <a:pt x="1966497" y="0"/>
                                </a:lnTo>
                              </a:path>
                            </a:pathLst>
                          </a:custGeom>
                          <a:noFill/>
                          <a:ln w="9546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4342" y="611323"/>
                            <a:ext cx="636407" cy="0"/>
                          </a:xfrm>
                          <a:custGeom>
                            <a:avLst/>
                            <a:pathLst>
                              <a:path w="636407" h="0">
                                <a:moveTo>
                                  <a:pt x="0" y="0"/>
                                </a:moveTo>
                                <a:lnTo>
                                  <a:pt x="636407" y="0"/>
                                </a:lnTo>
                              </a:path>
                            </a:pathLst>
                          </a:custGeom>
                          <a:noFill/>
                          <a:ln w="9546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 txBox="1"/>
                        <wps:spPr>
                          <a:xfrm rot="0">
                            <a:off x="2754966" y="0"/>
                            <a:ext cx="3208189" cy="1898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ind w:left="0" w:right="-20" w:firstLine="0"/>
                                <w:spacing w:before="0" w:after="0" w:line="298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>CỘNG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>H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>ÒA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>X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>Ã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 xml:space="preserve"> HỘ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  <w:spacing w:val="1"/>
                                </w:rPr>
                                <w:t>I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 xml:space="preserve"> CHỦ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 xml:space="preserve"> N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>G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>HĨA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  <w:spacing w:val="1"/>
                                </w:rPr>
                                <w:t>V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>IỆT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>N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3382727" y="445855"/>
                            <a:ext cx="2207894" cy="635"/>
                          </a:xfrm>
                          <a:custGeom>
                            <a:avLst/>
                            <a:pathLst>
                              <a:path w="2207894" h="635">
                                <a:moveTo>
                                  <a:pt x="0" y="0"/>
                                </a:moveTo>
                                <a:lnTo>
                                  <a:pt x="2207894" y="635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715" behindDoc="1" locked="0" layoutInCell="0" allowOverlap="1">
                <wp:simplePos x="0" y="0"/>
                <wp:positionH relativeFrom="page">
                  <wp:posOffset>939803</wp:posOffset>
                </wp:positionH>
                <wp:positionV relativeFrom="page">
                  <wp:posOffset>9770969</wp:posOffset>
                </wp:positionV>
                <wp:extent cx="5991645" cy="292129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91645" cy="292129"/>
                          <a:chOff x="0" y="0"/>
                          <a:chExt cx="5991645" cy="292129"/>
                        </a:xfrm>
                        <a:noFill/>
                      </wpg:grpSpPr>
                      <wps:wsp>
                        <wps:cNvPr id="21" name="Shape 21"/>
                        <wps:cNvSpPr/>
                        <wps:spPr>
                          <a:xfrm rot="0">
                            <a:off x="0" y="0"/>
                            <a:ext cx="5991645" cy="154153"/>
                          </a:xfrm>
                          <a:custGeom>
                            <a:avLst/>
                            <a:pathLst>
                              <a:path w="5991645" h="154153">
                                <a:moveTo>
                                  <a:pt x="0" y="0"/>
                                </a:moveTo>
                                <a:lnTo>
                                  <a:pt x="0" y="154153"/>
                                </a:lnTo>
                                <a:lnTo>
                                  <a:pt x="5991645" y="154153"/>
                                </a:lnTo>
                                <a:lnTo>
                                  <a:pt x="59916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0" y="154160"/>
                            <a:ext cx="5991645" cy="137968"/>
                          </a:xfrm>
                          <a:custGeom>
                            <a:avLst/>
                            <a:pathLst>
                              <a:path w="5991645" h="137968">
                                <a:moveTo>
                                  <a:pt x="0" y="0"/>
                                </a:moveTo>
                                <a:lnTo>
                                  <a:pt x="0" y="137968"/>
                                </a:lnTo>
                                <a:lnTo>
                                  <a:pt x="5991645" y="137968"/>
                                </a:lnTo>
                                <a:lnTo>
                                  <a:pt x="59916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eastAsia="Calibri" w:cs="Calibri"/>
          <w:sz w:val="12"/>
          <w:szCs w:val="12"/>
        </w:rPr>
        <w:spacing w:before="0" w:after="1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278" w:right="23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687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8" w:right="-20" w:firstLine="0"/>
        <w:spacing w:before="0" w:after="0" w:line="21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68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168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1070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3321"/>
        </w:tabs>
        <w:ind w:left="959" w:right="-20" w:firstLine="0"/>
        <w:spacing w:before="4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00" w:right="-4" w:hanging="100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16"/>
          <w:szCs w:val="16"/>
        </w:rPr>
        <w:tabs>
          <w:tab w:val="left" w:leader="none" w:pos="3268"/>
        </w:tabs>
        <w:ind w:left="271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w w:val="101"/>
          <w:sz w:val="16"/>
          <w:szCs w:val="1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4"/>
          <w:sz w:val="16"/>
          <w:szCs w:val="1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1"/>
          <w:sz w:val="16"/>
          <w:szCs w:val="16"/>
        </w:rPr>
        <w:ind w:left="1142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Trì,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1"/>
          <w:w w:val="101"/>
          <w:sz w:val="16"/>
          <w:szCs w:val="1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5" w:right="568" w:bottom="0" w:left="1508" w:header="0" w:footer="0" w:gutter="0"/>
          <w:pgNumType w:fmt="decimal"/>
          <w:cols w:equalWidth="0" w:space="708" w:num="2" w:sep="0">
            <w:col w:w="3184" w:space="545"/>
            <w:col w:w="6099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87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35" behindDoc="1" locked="0" layoutInCell="0" allowOverlap="1">
                <wp:simplePos x="0" y="0"/>
                <wp:positionH relativeFrom="page">
                  <wp:posOffset>939803</wp:posOffset>
                </wp:positionH>
                <wp:positionV relativeFrom="paragraph">
                  <wp:posOffset>1254</wp:posOffset>
                </wp:positionV>
                <wp:extent cx="5991645" cy="598302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91645" cy="598302"/>
                          <a:chOff x="0" y="0"/>
                          <a:chExt cx="5991645" cy="598302"/>
                        </a:xfrm>
                        <a:noFill/>
                      </wpg:grpSpPr>
                      <wps:wsp>
                        <wps:cNvPr id="24" name="Shape 24"/>
                        <wps:cNvSpPr/>
                        <wps:spPr>
                          <a:xfrm rot="0">
                            <a:off x="0" y="0"/>
                            <a:ext cx="5991645" cy="204520"/>
                          </a:xfrm>
                          <a:custGeom>
                            <a:avLst/>
                            <a:pathLst>
                              <a:path w="5991645" h="204520">
                                <a:moveTo>
                                  <a:pt x="0" y="0"/>
                                </a:moveTo>
                                <a:lnTo>
                                  <a:pt x="5991645" y="0"/>
                                </a:lnTo>
                                <a:lnTo>
                                  <a:pt x="599164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0" y="204520"/>
                            <a:ext cx="5991645" cy="204522"/>
                          </a:xfrm>
                          <a:custGeom>
                            <a:avLst/>
                            <a:pathLst>
                              <a:path w="5991645" h="204522">
                                <a:moveTo>
                                  <a:pt x="0" y="0"/>
                                </a:moveTo>
                                <a:lnTo>
                                  <a:pt x="0" y="204522"/>
                                </a:lnTo>
                                <a:lnTo>
                                  <a:pt x="5991645" y="204522"/>
                                </a:lnTo>
                                <a:lnTo>
                                  <a:pt x="59916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0" y="409042"/>
                            <a:ext cx="5901529" cy="189259"/>
                          </a:xfrm>
                          <a:custGeom>
                            <a:avLst/>
                            <a:pathLst>
                              <a:path w="5901529" h="189259">
                                <a:moveTo>
                                  <a:pt x="0" y="0"/>
                                </a:moveTo>
                                <a:lnTo>
                                  <a:pt x="0" y="189259"/>
                                </a:lnTo>
                                <a:lnTo>
                                  <a:pt x="5901529" y="189259"/>
                                </a:lnTo>
                                <a:lnTo>
                                  <a:pt x="59015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9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HỈ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490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80" w:firstLine="567"/>
        <w:spacing w:before="113" w:after="0" w:line="241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741" behindDoc="1" locked="0" layoutInCell="0" allowOverlap="1">
                <wp:simplePos x="0" y="0"/>
                <wp:positionH relativeFrom="page">
                  <wp:posOffset>939803</wp:posOffset>
                </wp:positionH>
                <wp:positionV relativeFrom="paragraph">
                  <wp:posOffset>76480</wp:posOffset>
                </wp:positionV>
                <wp:extent cx="5991645" cy="2353779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91645" cy="2353779"/>
                          <a:chOff x="0" y="0"/>
                          <a:chExt cx="5991645" cy="2353779"/>
                        </a:xfrm>
                        <a:noFill/>
                      </wpg:grpSpPr>
                      <wps:wsp>
                        <wps:cNvPr id="28" name="Shape 28"/>
                        <wps:cNvSpPr/>
                        <wps:spPr>
                          <a:xfrm rot="0">
                            <a:off x="0" y="0"/>
                            <a:ext cx="5991645" cy="206048"/>
                          </a:xfrm>
                          <a:custGeom>
                            <a:avLst/>
                            <a:pathLst>
                              <a:path w="5991645" h="206048">
                                <a:moveTo>
                                  <a:pt x="0" y="0"/>
                                </a:moveTo>
                                <a:lnTo>
                                  <a:pt x="5991645" y="0"/>
                                </a:lnTo>
                                <a:lnTo>
                                  <a:pt x="5991645" y="206048"/>
                                </a:lnTo>
                                <a:lnTo>
                                  <a:pt x="0" y="206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206048"/>
                            <a:ext cx="5991645" cy="204520"/>
                          </a:xfrm>
                          <a:custGeom>
                            <a:avLst/>
                            <a:pathLst>
                              <a:path w="5991645" h="204520">
                                <a:moveTo>
                                  <a:pt x="0" y="0"/>
                                </a:moveTo>
                                <a:lnTo>
                                  <a:pt x="5991645" y="0"/>
                                </a:lnTo>
                                <a:lnTo>
                                  <a:pt x="599164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410569"/>
                            <a:ext cx="5991645" cy="280836"/>
                          </a:xfrm>
                          <a:custGeom>
                            <a:avLst/>
                            <a:pathLst>
                              <a:path w="5991645" h="280836">
                                <a:moveTo>
                                  <a:pt x="0" y="0"/>
                                </a:moveTo>
                                <a:lnTo>
                                  <a:pt x="5991645" y="0"/>
                                </a:lnTo>
                                <a:lnTo>
                                  <a:pt x="5991645" y="280836"/>
                                </a:lnTo>
                                <a:lnTo>
                                  <a:pt x="0" y="2808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0" y="691405"/>
                            <a:ext cx="5991645" cy="280835"/>
                          </a:xfrm>
                          <a:custGeom>
                            <a:avLst/>
                            <a:pathLst>
                              <a:path w="5991645" h="280835">
                                <a:moveTo>
                                  <a:pt x="0" y="0"/>
                                </a:moveTo>
                                <a:lnTo>
                                  <a:pt x="5991645" y="0"/>
                                </a:lnTo>
                                <a:lnTo>
                                  <a:pt x="5991645" y="280835"/>
                                </a:lnTo>
                                <a:lnTo>
                                  <a:pt x="0" y="280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972240"/>
                            <a:ext cx="5991645" cy="204522"/>
                          </a:xfrm>
                          <a:custGeom>
                            <a:avLst/>
                            <a:pathLst>
                              <a:path w="5991645" h="204522">
                                <a:moveTo>
                                  <a:pt x="0" y="0"/>
                                </a:moveTo>
                                <a:lnTo>
                                  <a:pt x="5991645" y="0"/>
                                </a:lnTo>
                                <a:lnTo>
                                  <a:pt x="5991645" y="204522"/>
                                </a:lnTo>
                                <a:lnTo>
                                  <a:pt x="0" y="2045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1176762"/>
                            <a:ext cx="5991645" cy="204471"/>
                          </a:xfrm>
                          <a:custGeom>
                            <a:avLst/>
                            <a:pathLst>
                              <a:path w="5991645" h="204471">
                                <a:moveTo>
                                  <a:pt x="0" y="0"/>
                                </a:moveTo>
                                <a:lnTo>
                                  <a:pt x="5991645" y="0"/>
                                </a:lnTo>
                                <a:lnTo>
                                  <a:pt x="5991645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1381234"/>
                            <a:ext cx="5991645" cy="206352"/>
                          </a:xfrm>
                          <a:custGeom>
                            <a:avLst/>
                            <a:pathLst>
                              <a:path w="5991645" h="206352">
                                <a:moveTo>
                                  <a:pt x="0" y="0"/>
                                </a:moveTo>
                                <a:lnTo>
                                  <a:pt x="5991645" y="0"/>
                                </a:lnTo>
                                <a:lnTo>
                                  <a:pt x="5991645" y="206352"/>
                                </a:lnTo>
                                <a:lnTo>
                                  <a:pt x="0" y="206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0" y="1587586"/>
                            <a:ext cx="5991645" cy="280836"/>
                          </a:xfrm>
                          <a:custGeom>
                            <a:avLst/>
                            <a:pathLst>
                              <a:path w="5991645" h="280836">
                                <a:moveTo>
                                  <a:pt x="0" y="0"/>
                                </a:moveTo>
                                <a:lnTo>
                                  <a:pt x="5991645" y="0"/>
                                </a:lnTo>
                                <a:lnTo>
                                  <a:pt x="5991645" y="280836"/>
                                </a:lnTo>
                                <a:lnTo>
                                  <a:pt x="0" y="2808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0" y="1868422"/>
                            <a:ext cx="5991645" cy="280835"/>
                          </a:xfrm>
                          <a:custGeom>
                            <a:avLst/>
                            <a:pathLst>
                              <a:path w="5991645" h="280835">
                                <a:moveTo>
                                  <a:pt x="0" y="0"/>
                                </a:moveTo>
                                <a:lnTo>
                                  <a:pt x="5991645" y="0"/>
                                </a:lnTo>
                                <a:lnTo>
                                  <a:pt x="5991645" y="280835"/>
                                </a:lnTo>
                                <a:lnTo>
                                  <a:pt x="0" y="280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0" y="2149257"/>
                            <a:ext cx="5991645" cy="204522"/>
                          </a:xfrm>
                          <a:custGeom>
                            <a:avLst/>
                            <a:pathLst>
                              <a:path w="5991645" h="204522">
                                <a:moveTo>
                                  <a:pt x="0" y="0"/>
                                </a:moveTo>
                                <a:lnTo>
                                  <a:pt x="0" y="204522"/>
                                </a:lnTo>
                                <a:lnTo>
                                  <a:pt x="5991645" y="204522"/>
                                </a:lnTo>
                                <a:lnTo>
                                  <a:pt x="59916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219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431" w:firstLine="56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hắn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25),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11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5/T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8" w:right="2144" w:hanging="567"/>
        <w:spacing w:before="0" w:after="0" w:line="30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9" behindDoc="1" locked="0" layoutInCell="0" allowOverlap="1">
                <wp:simplePos x="0" y="0"/>
                <wp:positionH relativeFrom="page">
                  <wp:posOffset>1300265</wp:posOffset>
                </wp:positionH>
                <wp:positionV relativeFrom="paragraph">
                  <wp:posOffset>247433</wp:posOffset>
                </wp:positionV>
                <wp:extent cx="5631183" cy="228941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31183" cy="228941"/>
                        </a:xfrm>
                        <a:custGeom>
                          <a:avLst/>
                          <a:pathLst>
                            <a:path w="5631183" h="228941">
                              <a:moveTo>
                                <a:pt x="0" y="0"/>
                              </a:moveTo>
                              <a:lnTo>
                                <a:pt x="0" y="228941"/>
                              </a:lnTo>
                              <a:lnTo>
                                <a:pt x="5631183" y="228941"/>
                              </a:lnTo>
                              <a:lnTo>
                                <a:pt x="56311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594" behindDoc="1" locked="0" layoutInCell="0" allowOverlap="1">
                <wp:simplePos x="0" y="0"/>
                <wp:positionH relativeFrom="page">
                  <wp:posOffset>939803</wp:posOffset>
                </wp:positionH>
                <wp:positionV relativeFrom="paragraph">
                  <wp:posOffset>514532</wp:posOffset>
                </wp:positionV>
                <wp:extent cx="5991645" cy="2944577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91645" cy="2944577"/>
                          <a:chOff x="0" y="0"/>
                          <a:chExt cx="5991645" cy="2944577"/>
                        </a:xfrm>
                        <a:noFill/>
                      </wpg:grpSpPr>
                      <wps:wsp>
                        <wps:cNvPr id="40" name="Shape 40"/>
                        <wps:cNvSpPr/>
                        <wps:spPr>
                          <a:xfrm rot="0">
                            <a:off x="0" y="0"/>
                            <a:ext cx="5991645" cy="228941"/>
                          </a:xfrm>
                          <a:custGeom>
                            <a:avLst/>
                            <a:pathLst>
                              <a:path w="5991645" h="228941">
                                <a:moveTo>
                                  <a:pt x="0" y="0"/>
                                </a:moveTo>
                                <a:lnTo>
                                  <a:pt x="5991645" y="0"/>
                                </a:lnTo>
                                <a:lnTo>
                                  <a:pt x="5991645" y="228941"/>
                                </a:lnTo>
                                <a:lnTo>
                                  <a:pt x="0" y="2289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0" y="228941"/>
                            <a:ext cx="5991645" cy="242679"/>
                          </a:xfrm>
                          <a:custGeom>
                            <a:avLst/>
                            <a:pathLst>
                              <a:path w="5991645" h="242679">
                                <a:moveTo>
                                  <a:pt x="0" y="0"/>
                                </a:moveTo>
                                <a:lnTo>
                                  <a:pt x="5991645" y="0"/>
                                </a:lnTo>
                                <a:lnTo>
                                  <a:pt x="5991645" y="242679"/>
                                </a:lnTo>
                                <a:lnTo>
                                  <a:pt x="0" y="242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0" y="471620"/>
                            <a:ext cx="5991645" cy="204522"/>
                          </a:xfrm>
                          <a:custGeom>
                            <a:avLst/>
                            <a:pathLst>
                              <a:path w="5991645" h="204522">
                                <a:moveTo>
                                  <a:pt x="0" y="0"/>
                                </a:moveTo>
                                <a:lnTo>
                                  <a:pt x="5991645" y="0"/>
                                </a:lnTo>
                                <a:lnTo>
                                  <a:pt x="5991645" y="204522"/>
                                </a:lnTo>
                                <a:lnTo>
                                  <a:pt x="0" y="2045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0" y="676142"/>
                            <a:ext cx="5991645" cy="357149"/>
                          </a:xfrm>
                          <a:custGeom>
                            <a:avLst/>
                            <a:pathLst>
                              <a:path w="5991645" h="357149">
                                <a:moveTo>
                                  <a:pt x="0" y="0"/>
                                </a:moveTo>
                                <a:lnTo>
                                  <a:pt x="0" y="357149"/>
                                </a:lnTo>
                                <a:lnTo>
                                  <a:pt x="5991645" y="357149"/>
                                </a:lnTo>
                                <a:lnTo>
                                  <a:pt x="59916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0" y="1033368"/>
                            <a:ext cx="5991645" cy="244510"/>
                          </a:xfrm>
                          <a:custGeom>
                            <a:avLst/>
                            <a:pathLst>
                              <a:path w="5991645" h="244510">
                                <a:moveTo>
                                  <a:pt x="0" y="0"/>
                                </a:moveTo>
                                <a:lnTo>
                                  <a:pt x="5991645" y="0"/>
                                </a:lnTo>
                                <a:lnTo>
                                  <a:pt x="5991645" y="244510"/>
                                </a:lnTo>
                                <a:lnTo>
                                  <a:pt x="0" y="2445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0" y="1277879"/>
                            <a:ext cx="5991645" cy="204520"/>
                          </a:xfrm>
                          <a:custGeom>
                            <a:avLst/>
                            <a:pathLst>
                              <a:path w="5991645" h="204520">
                                <a:moveTo>
                                  <a:pt x="0" y="0"/>
                                </a:moveTo>
                                <a:lnTo>
                                  <a:pt x="5991645" y="0"/>
                                </a:lnTo>
                                <a:lnTo>
                                  <a:pt x="599164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0" y="1482399"/>
                            <a:ext cx="5991645" cy="204522"/>
                          </a:xfrm>
                          <a:custGeom>
                            <a:avLst/>
                            <a:pathLst>
                              <a:path w="5991645" h="204522">
                                <a:moveTo>
                                  <a:pt x="0" y="0"/>
                                </a:moveTo>
                                <a:lnTo>
                                  <a:pt x="5991645" y="0"/>
                                </a:lnTo>
                                <a:lnTo>
                                  <a:pt x="5991645" y="204522"/>
                                </a:lnTo>
                                <a:lnTo>
                                  <a:pt x="0" y="2045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0" y="1686921"/>
                            <a:ext cx="5991645" cy="242679"/>
                          </a:xfrm>
                          <a:custGeom>
                            <a:avLst/>
                            <a:pathLst>
                              <a:path w="5991645" h="242679">
                                <a:moveTo>
                                  <a:pt x="0" y="0"/>
                                </a:moveTo>
                                <a:lnTo>
                                  <a:pt x="5991645" y="0"/>
                                </a:lnTo>
                                <a:lnTo>
                                  <a:pt x="5991645" y="242679"/>
                                </a:lnTo>
                                <a:lnTo>
                                  <a:pt x="0" y="242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0" y="1929601"/>
                            <a:ext cx="5991645" cy="357149"/>
                          </a:xfrm>
                          <a:custGeom>
                            <a:avLst/>
                            <a:pathLst>
                              <a:path w="5991645" h="357149">
                                <a:moveTo>
                                  <a:pt x="0" y="0"/>
                                </a:moveTo>
                                <a:lnTo>
                                  <a:pt x="5991645" y="0"/>
                                </a:lnTo>
                                <a:lnTo>
                                  <a:pt x="5991645" y="357149"/>
                                </a:lnTo>
                                <a:lnTo>
                                  <a:pt x="0" y="3571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0" y="2286750"/>
                            <a:ext cx="5991645" cy="204520"/>
                          </a:xfrm>
                          <a:custGeom>
                            <a:avLst/>
                            <a:pathLst>
                              <a:path w="5991645" h="204520">
                                <a:moveTo>
                                  <a:pt x="0" y="0"/>
                                </a:moveTo>
                                <a:lnTo>
                                  <a:pt x="5991645" y="0"/>
                                </a:lnTo>
                                <a:lnTo>
                                  <a:pt x="599164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0" y="2491271"/>
                            <a:ext cx="5991645" cy="206048"/>
                          </a:xfrm>
                          <a:custGeom>
                            <a:avLst/>
                            <a:pathLst>
                              <a:path w="5991645" h="206048">
                                <a:moveTo>
                                  <a:pt x="0" y="0"/>
                                </a:moveTo>
                                <a:lnTo>
                                  <a:pt x="0" y="206048"/>
                                </a:lnTo>
                                <a:lnTo>
                                  <a:pt x="5991645" y="206048"/>
                                </a:lnTo>
                                <a:lnTo>
                                  <a:pt x="59916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0" y="2704188"/>
                            <a:ext cx="5991645" cy="0"/>
                          </a:xfrm>
                          <a:custGeom>
                            <a:avLst/>
                            <a:pathLst>
                              <a:path w="5991645" h="0">
                                <a:moveTo>
                                  <a:pt x="0" y="0"/>
                                </a:moveTo>
                                <a:lnTo>
                                  <a:pt x="5991645" y="0"/>
                                </a:lnTo>
                              </a:path>
                            </a:pathLst>
                          </a:custGeom>
                          <a:noFill/>
                          <a:ln w="1373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0" y="2711056"/>
                            <a:ext cx="5991645" cy="233521"/>
                          </a:xfrm>
                          <a:custGeom>
                            <a:avLst/>
                            <a:pathLst>
                              <a:path w="5991645" h="233521">
                                <a:moveTo>
                                  <a:pt x="0" y="0"/>
                                </a:moveTo>
                                <a:lnTo>
                                  <a:pt x="0" y="233521"/>
                                </a:lnTo>
                                <a:lnTo>
                                  <a:pt x="5991645" y="233521"/>
                                </a:lnTo>
                                <a:lnTo>
                                  <a:pt x="59916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giữ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  <w:u w:val="single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  <w:u w:val="single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  <w:u w:val="single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Trần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Thắ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  <w:u w:val="single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  <w:u w:val="single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80" w:firstLine="567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Trì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80" w:firstLine="567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hắ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431" w:firstLine="567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./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429" w:right="-20" w:firstLine="0"/>
        <w:spacing w:before="7" w:after="5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9"/>
          <w:w w:val="96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5" w:right="568" w:bottom="0" w:left="150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84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4"/>
          <w:szCs w:val="24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84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 xml:space="preserve"> 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84" w:right="67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 xml:space="preserve"> cục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 xml:space="preserve"> 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84" w:right="-20" w:firstLine="0"/>
        <w:spacing w:before="2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8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</w:rPr>
        <w:ind w:left="5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1"/>
          <w:szCs w:val="21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1"/>
          <w:szCs w:val="21"/>
        </w:rPr>
        <w:ind w:left="568" w:right="-20" w:firstLine="0"/>
        <w:spacing w:before="2" w:after="0" w:line="221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1"/>
          <w:szCs w:val="21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65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560" w:right="2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808" w:right="-20" w:firstLine="0"/>
        <w:spacing w:before="3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5" w:right="568" w:bottom="0" w:left="1508" w:header="0" w:footer="0" w:gutter="0"/>
          <w:pgNumType w:fmt="decimal"/>
          <w:cols w:equalWidth="0" w:space="708" w:num="2" w:sep="0">
            <w:col w:w="3438" w:space="3049"/>
            <w:col w:w="3342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Tuấ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2"/>
          <w:sz w:val="2"/>
          <w:szCs w:val="2"/>
        </w:rPr>
        <w:tabs>
          <w:tab w:val="left" w:leader="none" w:pos="4748"/>
        </w:tabs>
        <w:ind w:left="0" w:right="-20" w:firstLine="0"/>
        <w:spacing w:before="0" w:after="0" w:line="240" w:lineRule="auto"/>
        <w:widowControl w:val="0"/>
      </w:pPr>
      <w:bookmarkStart w:name="_page_3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2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3857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DAN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1248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NGHĨ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74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91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RÌ,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6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6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6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3035" w:firstLine="0"/>
        <w:spacing w:before="0" w:after="0" w:line="32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987" behindDoc="1" locked="0" layoutInCell="0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5068</wp:posOffset>
                </wp:positionV>
                <wp:extent cx="6067933" cy="1295653"/>
                <wp:effectExtent l="0" t="0" r="0" b="0"/>
                <wp:wrapNone/>
                <wp:docPr id="53" name="drawingObject5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67933" cy="1295653"/>
                          <a:chOff x="0" y="0"/>
                          <a:chExt cx="6067933" cy="1295653"/>
                        </a:xfrm>
                        <a:noFill/>
                      </wpg:grpSpPr>
                      <wps:wsp>
                        <wps:cNvPr id="54" name="Shape 54"/>
                        <wps:cNvSpPr/>
                        <wps:spPr>
                          <a:xfrm rot="0">
                            <a:off x="0" y="0"/>
                            <a:ext cx="6067933" cy="204215"/>
                          </a:xfrm>
                          <a:custGeom>
                            <a:avLst/>
                            <a:pathLst>
                              <a:path w="6067933" h="204215">
                                <a:moveTo>
                                  <a:pt x="0" y="0"/>
                                </a:moveTo>
                                <a:lnTo>
                                  <a:pt x="6067933" y="0"/>
                                </a:lnTo>
                                <a:lnTo>
                                  <a:pt x="606793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0" y="204215"/>
                            <a:ext cx="6067933" cy="281889"/>
                          </a:xfrm>
                          <a:custGeom>
                            <a:avLst/>
                            <a:pathLst>
                              <a:path w="6067933" h="281889">
                                <a:moveTo>
                                  <a:pt x="0" y="0"/>
                                </a:moveTo>
                                <a:lnTo>
                                  <a:pt x="6067933" y="0"/>
                                </a:lnTo>
                                <a:lnTo>
                                  <a:pt x="6067933" y="281889"/>
                                </a:lnTo>
                                <a:lnTo>
                                  <a:pt x="0" y="2818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0" y="486105"/>
                            <a:ext cx="6067933" cy="280720"/>
                          </a:xfrm>
                          <a:custGeom>
                            <a:avLst/>
                            <a:pathLst>
                              <a:path w="6067933" h="280720">
                                <a:moveTo>
                                  <a:pt x="0" y="0"/>
                                </a:moveTo>
                                <a:lnTo>
                                  <a:pt x="6067933" y="0"/>
                                </a:lnTo>
                                <a:lnTo>
                                  <a:pt x="6067933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0" y="766826"/>
                            <a:ext cx="6067933" cy="204215"/>
                          </a:xfrm>
                          <a:custGeom>
                            <a:avLst/>
                            <a:pathLst>
                              <a:path w="6067933" h="204215">
                                <a:moveTo>
                                  <a:pt x="0" y="0"/>
                                </a:moveTo>
                                <a:lnTo>
                                  <a:pt x="6067933" y="0"/>
                                </a:lnTo>
                                <a:lnTo>
                                  <a:pt x="606793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0" y="971041"/>
                            <a:ext cx="6067933" cy="44196"/>
                          </a:xfrm>
                          <a:custGeom>
                            <a:avLst/>
                            <a:pathLst>
                              <a:path w="6067933" h="44196">
                                <a:moveTo>
                                  <a:pt x="0" y="0"/>
                                </a:moveTo>
                                <a:lnTo>
                                  <a:pt x="6067933" y="0"/>
                                </a:lnTo>
                                <a:lnTo>
                                  <a:pt x="6067933" y="44196"/>
                                </a:lnTo>
                                <a:lnTo>
                                  <a:pt x="0" y="441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1015238"/>
                            <a:ext cx="6067933" cy="280415"/>
                          </a:xfrm>
                          <a:custGeom>
                            <a:avLst/>
                            <a:pathLst>
                              <a:path w="6067933" h="280415">
                                <a:moveTo>
                                  <a:pt x="0" y="0"/>
                                </a:moveTo>
                                <a:lnTo>
                                  <a:pt x="0" y="280415"/>
                                </a:lnTo>
                                <a:lnTo>
                                  <a:pt x="6067933" y="280415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566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708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62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ind w:left="566" w:right="-20" w:firstLine="0"/>
        <w:spacing w:before="6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566" w:right="-20" w:firstLine="0"/>
        <w:spacing w:before="1" w:after="0" w:line="2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1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16"/>
          <w:szCs w:val="16"/>
        </w:rPr>
        <w:ind w:left="5108" w:right="-20" w:firstLine="0"/>
        <w:spacing w:before="2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566"/>
        <w:spacing w:before="3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Trong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khở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566"/>
        <w:spacing w:before="4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693" w:right="-20" w:firstLine="0"/>
        <w:spacing w:before="0" w:after="0" w:line="231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2"/>
          <w:szCs w:val="22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7" w:right="776" w:bottom="0" w:left="156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2"/>
          <w:sz w:val="2"/>
          <w:szCs w:val="2"/>
        </w:rPr>
        <w:tabs>
          <w:tab w:val="left" w:leader="none" w:pos="4748"/>
        </w:tabs>
        <w:ind w:left="0" w:right="-20" w:firstLine="0"/>
        <w:spacing w:before="0" w:after="0" w:line="240" w:lineRule="auto"/>
        <w:widowControl w:val="0"/>
      </w:pPr>
      <w:bookmarkStart w:name="_page_44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2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566"/>
        <w:spacing w:before="6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162" behindDoc="1" locked="0" layoutInCell="0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4979</wp:posOffset>
                </wp:positionV>
                <wp:extent cx="6067933" cy="2248280"/>
                <wp:effectExtent l="0" t="0" r="0" b="0"/>
                <wp:wrapNone/>
                <wp:docPr id="60" name="drawingObject6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67933" cy="2248280"/>
                          <a:chOff x="0" y="0"/>
                          <a:chExt cx="6067933" cy="2248280"/>
                        </a:xfrm>
                        <a:noFill/>
                      </wpg:grpSpPr>
                      <wps:wsp>
                        <wps:cNvPr id="61" name="Shape 61"/>
                        <wps:cNvSpPr/>
                        <wps:spPr>
                          <a:xfrm rot="0">
                            <a:off x="0" y="0"/>
                            <a:ext cx="6067933" cy="204215"/>
                          </a:xfrm>
                          <a:custGeom>
                            <a:avLst/>
                            <a:pathLst>
                              <a:path w="6067933" h="204215">
                                <a:moveTo>
                                  <a:pt x="0" y="0"/>
                                </a:moveTo>
                                <a:lnTo>
                                  <a:pt x="6067933" y="0"/>
                                </a:lnTo>
                                <a:lnTo>
                                  <a:pt x="606793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0" y="204215"/>
                            <a:ext cx="6067933" cy="204215"/>
                          </a:xfrm>
                          <a:custGeom>
                            <a:avLst/>
                            <a:pathLst>
                              <a:path w="6067933" h="204215">
                                <a:moveTo>
                                  <a:pt x="0" y="0"/>
                                </a:moveTo>
                                <a:lnTo>
                                  <a:pt x="6067933" y="0"/>
                                </a:lnTo>
                                <a:lnTo>
                                  <a:pt x="606793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6049721" y="408431"/>
                            <a:ext cx="18211" cy="204216"/>
                          </a:xfrm>
                          <a:custGeom>
                            <a:avLst/>
                            <a:pathLst>
                              <a:path w="18211" h="204216">
                                <a:moveTo>
                                  <a:pt x="0" y="0"/>
                                </a:moveTo>
                                <a:lnTo>
                                  <a:pt x="18211" y="0"/>
                                </a:lnTo>
                                <a:lnTo>
                                  <a:pt x="18211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0" y="408431"/>
                            <a:ext cx="2089734" cy="204216"/>
                          </a:xfrm>
                          <a:custGeom>
                            <a:avLst/>
                            <a:pathLst>
                              <a:path w="2089734" h="204216">
                                <a:moveTo>
                                  <a:pt x="0" y="0"/>
                                </a:moveTo>
                                <a:lnTo>
                                  <a:pt x="2089734" y="0"/>
                                </a:lnTo>
                                <a:lnTo>
                                  <a:pt x="208973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089734" y="403860"/>
                            <a:ext cx="3959987" cy="208787"/>
                          </a:xfrm>
                          <a:custGeom>
                            <a:avLst/>
                            <a:pathLst>
                              <a:path w="3959987" h="208787">
                                <a:moveTo>
                                  <a:pt x="0" y="0"/>
                                </a:moveTo>
                                <a:lnTo>
                                  <a:pt x="3959987" y="0"/>
                                </a:lnTo>
                                <a:lnTo>
                                  <a:pt x="3959987" y="208787"/>
                                </a:lnTo>
                                <a:lnTo>
                                  <a:pt x="0" y="2087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493775" y="612648"/>
                            <a:ext cx="5574157" cy="204215"/>
                          </a:xfrm>
                          <a:custGeom>
                            <a:avLst/>
                            <a:pathLst>
                              <a:path w="5574157" h="204215">
                                <a:moveTo>
                                  <a:pt x="0" y="0"/>
                                </a:moveTo>
                                <a:lnTo>
                                  <a:pt x="5574157" y="0"/>
                                </a:lnTo>
                                <a:lnTo>
                                  <a:pt x="5574157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0" y="612648"/>
                            <a:ext cx="18287" cy="204215"/>
                          </a:xfrm>
                          <a:custGeom>
                            <a:avLst/>
                            <a:pathLst>
                              <a:path w="18287" h="204215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  <a:lnTo>
                                  <a:pt x="18287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8287" y="608076"/>
                            <a:ext cx="475488" cy="208787"/>
                          </a:xfrm>
                          <a:custGeom>
                            <a:avLst/>
                            <a:pathLst>
                              <a:path w="475488" h="208787">
                                <a:moveTo>
                                  <a:pt x="0" y="0"/>
                                </a:moveTo>
                                <a:lnTo>
                                  <a:pt x="475488" y="0"/>
                                </a:lnTo>
                                <a:lnTo>
                                  <a:pt x="475488" y="208787"/>
                                </a:lnTo>
                                <a:lnTo>
                                  <a:pt x="0" y="2087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0" y="816863"/>
                            <a:ext cx="6067933" cy="204215"/>
                          </a:xfrm>
                          <a:custGeom>
                            <a:avLst/>
                            <a:pathLst>
                              <a:path w="6067933" h="204215">
                                <a:moveTo>
                                  <a:pt x="0" y="0"/>
                                </a:moveTo>
                                <a:lnTo>
                                  <a:pt x="6067933" y="0"/>
                                </a:lnTo>
                                <a:lnTo>
                                  <a:pt x="606793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0" y="1021079"/>
                            <a:ext cx="6067933" cy="205739"/>
                          </a:xfrm>
                          <a:custGeom>
                            <a:avLst/>
                            <a:pathLst>
                              <a:path w="6067933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6067933" y="205739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0" y="1226821"/>
                            <a:ext cx="6067933" cy="204214"/>
                          </a:xfrm>
                          <a:custGeom>
                            <a:avLst/>
                            <a:pathLst>
                              <a:path w="6067933" h="204214">
                                <a:moveTo>
                                  <a:pt x="0" y="0"/>
                                </a:moveTo>
                                <a:lnTo>
                                  <a:pt x="6067933" y="0"/>
                                </a:lnTo>
                                <a:lnTo>
                                  <a:pt x="6067933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0" y="1431036"/>
                            <a:ext cx="6067933" cy="204215"/>
                          </a:xfrm>
                          <a:custGeom>
                            <a:avLst/>
                            <a:pathLst>
                              <a:path w="6067933" h="204215">
                                <a:moveTo>
                                  <a:pt x="0" y="0"/>
                                </a:moveTo>
                                <a:lnTo>
                                  <a:pt x="6067933" y="0"/>
                                </a:lnTo>
                                <a:lnTo>
                                  <a:pt x="606793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0" y="1635252"/>
                            <a:ext cx="6067933" cy="204215"/>
                          </a:xfrm>
                          <a:custGeom>
                            <a:avLst/>
                            <a:pathLst>
                              <a:path w="606793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067933" y="204215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0" y="1839544"/>
                            <a:ext cx="6067933" cy="204520"/>
                          </a:xfrm>
                          <a:custGeom>
                            <a:avLst/>
                            <a:pathLst>
                              <a:path w="6067933" h="204520">
                                <a:moveTo>
                                  <a:pt x="0" y="0"/>
                                </a:moveTo>
                                <a:lnTo>
                                  <a:pt x="6067933" y="0"/>
                                </a:lnTo>
                                <a:lnTo>
                                  <a:pt x="6067933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0" y="2044064"/>
                            <a:ext cx="6067933" cy="204215"/>
                          </a:xfrm>
                          <a:custGeom>
                            <a:avLst/>
                            <a:pathLst>
                              <a:path w="606793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067933" y="204215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7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748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693" w:right="-20" w:firstLine="0"/>
        <w:spacing w:before="0" w:after="0" w:line="231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2"/>
          <w:szCs w:val="22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7" w:right="776" w:bottom="0" w:left="156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2"/>
          <w:sz w:val="2"/>
          <w:szCs w:val="2"/>
        </w:rPr>
        <w:tabs>
          <w:tab w:val="left" w:leader="none" w:pos="4748"/>
        </w:tabs>
        <w:ind w:left="0" w:right="-20" w:firstLine="0"/>
        <w:spacing w:before="0" w:after="0" w:line="240" w:lineRule="auto"/>
        <w:widowControl w:val="0"/>
      </w:pPr>
      <w:bookmarkStart w:name="_page_46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2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" w:firstLine="566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566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693" w:right="-20" w:firstLine="0"/>
        <w:spacing w:before="0" w:after="0" w:line="231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2"/>
          <w:szCs w:val="22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7" w:right="776" w:bottom="0" w:left="156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2"/>
          <w:sz w:val="2"/>
          <w:szCs w:val="2"/>
        </w:rPr>
        <w:tabs>
          <w:tab w:val="left" w:leader="none" w:pos="4748"/>
        </w:tabs>
        <w:ind w:left="0" w:right="-20" w:firstLine="0"/>
        <w:spacing w:before="0" w:after="0" w:line="240" w:lineRule="auto"/>
        <w:widowControl w:val="0"/>
      </w:pPr>
      <w:bookmarkStart w:name="_page_48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2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566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0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117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890" behindDoc="1" locked="0" layoutInCell="0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78910</wp:posOffset>
                </wp:positionV>
                <wp:extent cx="6067933" cy="893064"/>
                <wp:effectExtent l="0" t="0" r="0" b="0"/>
                <wp:wrapNone/>
                <wp:docPr id="76" name="drawingObject7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67933" cy="893064"/>
                          <a:chOff x="0" y="0"/>
                          <a:chExt cx="6067933" cy="893064"/>
                        </a:xfrm>
                        <a:noFill/>
                      </wpg:grpSpPr>
                      <wps:wsp>
                        <wps:cNvPr id="77" name="Shape 77"/>
                        <wps:cNvSpPr/>
                        <wps:spPr>
                          <a:xfrm rot="0">
                            <a:off x="0" y="0"/>
                            <a:ext cx="6067933" cy="204216"/>
                          </a:xfrm>
                          <a:custGeom>
                            <a:avLst/>
                            <a:pathLst>
                              <a:path w="6067933" h="204216">
                                <a:moveTo>
                                  <a:pt x="0" y="0"/>
                                </a:moveTo>
                                <a:lnTo>
                                  <a:pt x="6067933" y="0"/>
                                </a:lnTo>
                                <a:lnTo>
                                  <a:pt x="606793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0" y="204216"/>
                            <a:ext cx="6067933" cy="242316"/>
                          </a:xfrm>
                          <a:custGeom>
                            <a:avLst/>
                            <a:pathLst>
                              <a:path w="6067933" h="242316">
                                <a:moveTo>
                                  <a:pt x="0" y="0"/>
                                </a:moveTo>
                                <a:lnTo>
                                  <a:pt x="6067933" y="0"/>
                                </a:lnTo>
                                <a:lnTo>
                                  <a:pt x="6067933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0" y="446532"/>
                            <a:ext cx="6067933" cy="204215"/>
                          </a:xfrm>
                          <a:custGeom>
                            <a:avLst/>
                            <a:pathLst>
                              <a:path w="6067933" h="204215">
                                <a:moveTo>
                                  <a:pt x="0" y="0"/>
                                </a:moveTo>
                                <a:lnTo>
                                  <a:pt x="6067933" y="0"/>
                                </a:lnTo>
                                <a:lnTo>
                                  <a:pt x="606793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0" y="650748"/>
                            <a:ext cx="6067933" cy="242316"/>
                          </a:xfrm>
                          <a:custGeom>
                            <a:avLst/>
                            <a:pathLst>
                              <a:path w="6067933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6067933" y="242316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377901" y="684276"/>
                            <a:ext cx="4267834" cy="208787"/>
                          </a:xfrm>
                          <a:custGeom>
                            <a:avLst/>
                            <a:pathLst>
                              <a:path w="4267834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4267834" y="208787"/>
                                </a:lnTo>
                                <a:lnTo>
                                  <a:pt x="42678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  <w:u w:val="single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  <w:u w:val="single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  <w:u w:val="single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jc w:val="left"/>
        <w:ind w:left="0" w:right="3" w:firstLine="566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566"/>
        <w:spacing w:before="6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52" behindDoc="1" locked="0" layoutInCell="0" allowOverlap="1">
                <wp:simplePos x="0" y="0"/>
                <wp:positionH relativeFrom="page">
                  <wp:posOffset>1350518</wp:posOffset>
                </wp:positionH>
                <wp:positionV relativeFrom="paragraph">
                  <wp:posOffset>38305</wp:posOffset>
                </wp:positionV>
                <wp:extent cx="163068" cy="208787"/>
                <wp:effectExtent l="0" t="0" r="0" b="0"/>
                <wp:wrapNone/>
                <wp:docPr id="82" name="drawingObject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3068" cy="208787"/>
                        </a:xfrm>
                        <a:custGeom>
                          <a:avLst/>
                          <a:pathLst>
                            <a:path w="163068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163068" y="208787"/>
                              </a:lnTo>
                              <a:lnTo>
                                <a:pt x="1630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6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62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(Ba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693" w:right="-20" w:firstLine="0"/>
        <w:spacing w:before="43" w:after="0" w:line="231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2"/>
          <w:szCs w:val="22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7" w:right="776" w:bottom="0" w:left="156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2"/>
          <w:sz w:val="2"/>
          <w:szCs w:val="2"/>
        </w:rPr>
        <w:tabs>
          <w:tab w:val="left" w:leader="none" w:pos="4748"/>
        </w:tabs>
        <w:ind w:left="0" w:right="-20" w:firstLine="0"/>
        <w:spacing w:before="0" w:after="0" w:line="240" w:lineRule="auto"/>
        <w:widowControl w:val="0"/>
      </w:pPr>
      <w:bookmarkStart w:name="_page_50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2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566"/>
        <w:spacing w:before="1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82" behindDoc="1" locked="0" layoutInCell="0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5342</wp:posOffset>
                </wp:positionV>
                <wp:extent cx="6067933" cy="408685"/>
                <wp:effectExtent l="0" t="0" r="0" b="0"/>
                <wp:wrapNone/>
                <wp:docPr id="83" name="drawingObject8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67933" cy="408685"/>
                          <a:chOff x="0" y="0"/>
                          <a:chExt cx="6067933" cy="408685"/>
                        </a:xfrm>
                        <a:noFill/>
                      </wpg:grpSpPr>
                      <wps:wsp>
                        <wps:cNvPr id="84" name="Shape 84"/>
                        <wps:cNvSpPr/>
                        <wps:spPr>
                          <a:xfrm rot="0">
                            <a:off x="0" y="0"/>
                            <a:ext cx="6067933" cy="204165"/>
                          </a:xfrm>
                          <a:custGeom>
                            <a:avLst/>
                            <a:pathLst>
                              <a:path w="6067933" h="204165">
                                <a:moveTo>
                                  <a:pt x="0" y="0"/>
                                </a:moveTo>
                                <a:lnTo>
                                  <a:pt x="6067933" y="0"/>
                                </a:lnTo>
                                <a:lnTo>
                                  <a:pt x="6067933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0" y="204165"/>
                            <a:ext cx="6067933" cy="204520"/>
                          </a:xfrm>
                          <a:custGeom>
                            <a:avLst/>
                            <a:pathLst>
                              <a:path w="6067933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6067933" y="204520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2" w:right="-20" w:firstLine="0"/>
        <w:spacing w:before="0" w:after="3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7" w:right="789" w:bottom="0" w:left="1560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69" w:right="-20" w:firstLine="0"/>
        <w:spacing w:before="0" w:after="0" w:line="27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6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6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69" w:right="5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H.P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69" w:right="-20" w:firstLine="0"/>
        <w:spacing w:before="0" w:after="0" w:line="25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7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T/M.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4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47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4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4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4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846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7" w:right="789" w:bottom="0" w:left="1560" w:header="0" w:footer="0" w:gutter="0"/>
          <w:pgNumType w:fmt="decimal"/>
          <w:cols w:equalWidth="0" w:space="708" w:num="2" w:sep="0">
            <w:col w:w="4372" w:space="272"/>
            <w:col w:w="491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7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693" w:right="-20" w:firstLine="0"/>
        <w:spacing w:before="0" w:after="0" w:line="231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2"/>
          <w:szCs w:val="22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17" w:right="789" w:bottom="0" w:left="156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a4761525c6744fb" /><Relationship Type="http://schemas.openxmlformats.org/officeDocument/2006/relationships/styles" Target="styles.xml" Id="R3ef8c3ed53ac43f2" /><Relationship Type="http://schemas.openxmlformats.org/officeDocument/2006/relationships/fontTable" Target="fontTable.xml" Id="R21326aa54a814e35" /><Relationship Type="http://schemas.openxmlformats.org/officeDocument/2006/relationships/settings" Target="settings.xml" Id="Rcf20582041314e67" /><Relationship Type="http://schemas.openxmlformats.org/officeDocument/2006/relationships/webSettings" Target="webSettings.xml" Id="R4e29476c5aaf4ba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