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a2f0278b6c4117" /><Relationship Type="http://schemas.openxmlformats.org/package/2006/relationships/metadata/core-properties" Target="/docProps/core.xml" Id="Rbba1ceb1f11f45fd" /><Relationship Type="http://schemas.openxmlformats.org/officeDocument/2006/relationships/extended-properties" Target="/docProps/app.xml" Id="R99f6fb2d1dfc4592" /><Relationship Type="http://schemas.openxmlformats.org/officeDocument/2006/relationships/custom-properties" Target="/docProps/custom.xml" Id="R3f3269a838ee46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589" w:header="0" w:footer="0" w:gutter="0"/>
          <w:pgNumType w:fmt="decimal"/>
          <w:cols w:equalWidth="0" w:space="708" w:num="2" w:sep="0">
            <w:col w:w="2529" w:space="351"/>
            <w:col w:w="69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4208780</wp:posOffset>
                </wp:positionH>
                <wp:positionV relativeFrom="paragraph">
                  <wp:posOffset>16780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9"/>
          <w:tab w:val="left" w:leader="none" w:pos="1440"/>
          <w:tab w:val="left" w:leader="none" w:pos="2160"/>
        </w:tabs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2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4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31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0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5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495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7" w:firstLine="719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719"/>
        <w:spacing w:before="3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29679</wp:posOffset>
                </wp:positionV>
                <wp:extent cx="6058789" cy="94970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8789" cy="949706"/>
                          <a:chOff x="0" y="0"/>
                          <a:chExt cx="6058789" cy="949706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058789" cy="188925"/>
                          </a:xfrm>
                          <a:custGeom>
                            <a:avLst/>
                            <a:pathLst>
                              <a:path w="6058789" h="18892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88925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79425"/>
                            <a:ext cx="6058789" cy="190804"/>
                          </a:xfrm>
                          <a:custGeom>
                            <a:avLst/>
                            <a:pathLst>
                              <a:path w="6058789" h="190804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058789" y="188975"/>
                                </a:lnTo>
                                <a:lnTo>
                                  <a:pt x="6058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59207"/>
                            <a:ext cx="6058789" cy="190498"/>
                          </a:xfrm>
                          <a:custGeom>
                            <a:avLst/>
                            <a:pathLst>
                              <a:path w="6058789" h="190498">
                                <a:moveTo>
                                  <a:pt x="0" y="0"/>
                                </a:moveTo>
                                <a:lnTo>
                                  <a:pt x="0" y="190498"/>
                                </a:lnTo>
                                <a:lnTo>
                                  <a:pt x="6058789" y="190498"/>
                                </a:lnTo>
                                <a:lnTo>
                                  <a:pt x="6058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22/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Nghiệp,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QSD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892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038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0" w:after="0" w:line="238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65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5208</wp:posOffset>
                </wp:positionV>
                <wp:extent cx="6058789" cy="17086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8789" cy="1708656"/>
                          <a:chOff x="0" y="0"/>
                          <a:chExt cx="6058789" cy="1708656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8975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379475"/>
                            <a:ext cx="6058789" cy="188923"/>
                          </a:xfrm>
                          <a:custGeom>
                            <a:avLst/>
                            <a:pathLst>
                              <a:path w="6058789" h="188923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23"/>
                                </a:lnTo>
                                <a:lnTo>
                                  <a:pt x="0" y="1889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68399"/>
                            <a:ext cx="6058789" cy="190804"/>
                          </a:xfrm>
                          <a:custGeom>
                            <a:avLst/>
                            <a:pathLst>
                              <a:path w="6058789" h="190804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59204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48180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138680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329180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518156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058789" y="190500"/>
                                </a:lnTo>
                                <a:lnTo>
                                  <a:pt x="6058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(Điều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/2023)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cac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7" w:firstLine="719"/>
        <w:spacing w:before="3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3" w:firstLine="719"/>
        <w:spacing w:before="2" w:after="0" w:line="23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ắt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05/2024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chún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khỏi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àm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5080</wp:posOffset>
                </wp:positionV>
                <wp:extent cx="6058789" cy="94983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8789" cy="949832"/>
                          <a:chOff x="0" y="0"/>
                          <a:chExt cx="6058789" cy="949832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90500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79475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058789" y="190500"/>
                                </a:lnTo>
                                <a:lnTo>
                                  <a:pt x="6058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570052"/>
                            <a:ext cx="6058789" cy="190804"/>
                          </a:xfrm>
                          <a:custGeom>
                            <a:avLst/>
                            <a:pathLst>
                              <a:path w="6058789" h="190804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760856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058789" y="188975"/>
                                </a:lnTo>
                                <a:lnTo>
                                  <a:pt x="6058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22/4/2024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1" w:after="39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03/2025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3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16/12/20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16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3" w:right="850" w:bottom="0" w:left="1589" w:header="0" w:footer="0" w:gutter="0"/>
          <w:pgNumType w:fmt="decimal"/>
          <w:cols w:equalWidth="0" w:space="708" w:num="2" w:sep="0">
            <w:col w:w="6970" w:space="208"/>
            <w:col w:w="262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9" w:firstLine="0"/>
        <w:spacing w:before="3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4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hec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9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73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9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30-10-10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63.000.0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8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6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mít)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80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7.600.0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62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9.100.0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3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9.600.0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0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7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9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3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461.550.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4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6794</wp:posOffset>
                </wp:positionV>
                <wp:extent cx="6058789" cy="3417443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8789" cy="3417443"/>
                          <a:chOff x="0" y="0"/>
                          <a:chExt cx="6058789" cy="3417443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88975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79475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058789" y="188975"/>
                                </a:lnTo>
                                <a:lnTo>
                                  <a:pt x="6058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68453"/>
                            <a:ext cx="6058789" cy="190498"/>
                          </a:xfrm>
                          <a:custGeom>
                            <a:avLst/>
                            <a:pathLst>
                              <a:path w="6058789" h="190498">
                                <a:moveTo>
                                  <a:pt x="0" y="0"/>
                                </a:moveTo>
                                <a:lnTo>
                                  <a:pt x="0" y="190498"/>
                                </a:lnTo>
                                <a:lnTo>
                                  <a:pt x="6058789" y="190498"/>
                                </a:lnTo>
                                <a:lnTo>
                                  <a:pt x="6058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759028"/>
                            <a:ext cx="6058789" cy="190804"/>
                          </a:xfrm>
                          <a:custGeom>
                            <a:avLst/>
                            <a:pathLst>
                              <a:path w="6058789" h="190804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949833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138809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329309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518285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708785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897761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88261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278761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467737"/>
                            <a:ext cx="6058789" cy="190449"/>
                          </a:xfrm>
                          <a:custGeom>
                            <a:avLst/>
                            <a:pathLst>
                              <a:path w="6058789" h="190449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658186"/>
                            <a:ext cx="6058789" cy="189280"/>
                          </a:xfrm>
                          <a:custGeom>
                            <a:avLst/>
                            <a:pathLst>
                              <a:path w="6058789" h="18928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847467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037967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226943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058789" y="190500"/>
                                </a:lnTo>
                                <a:lnTo>
                                  <a:pt x="6058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22/4/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024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gắn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84892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03873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Môi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21/12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(Đ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04/01/20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3).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cac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................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297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2/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tiê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toá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00đ/0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501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đích,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3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7_0" w:id="3"/>
      <w:bookmarkEnd w:id="3"/>
      <w:r>
        <mc:AlternateContent>
          <mc:Choice Requires="wpg">
            <w:drawing>
              <wp:anchor distT="0" distB="0" distL="114300" distR="114300" simplePos="0" relativeHeight="323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5208</wp:posOffset>
                </wp:positionV>
                <wp:extent cx="6058789" cy="8734042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8789" cy="8734042"/>
                          <a:chOff x="0" y="0"/>
                          <a:chExt cx="6058789" cy="8734042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88975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79475"/>
                            <a:ext cx="6058789" cy="188923"/>
                          </a:xfrm>
                          <a:custGeom>
                            <a:avLst/>
                            <a:pathLst>
                              <a:path w="6058789" h="188923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23"/>
                                </a:lnTo>
                                <a:lnTo>
                                  <a:pt x="0" y="1889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68399"/>
                            <a:ext cx="6058789" cy="190804"/>
                          </a:xfrm>
                          <a:custGeom>
                            <a:avLst/>
                            <a:pathLst>
                              <a:path w="6058789" h="190804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59204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948180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138680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329180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518156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708656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897632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088132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277108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058789" y="190500"/>
                                </a:lnTo>
                                <a:lnTo>
                                  <a:pt x="6058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467684"/>
                            <a:ext cx="6058789" cy="190804"/>
                          </a:xfrm>
                          <a:custGeom>
                            <a:avLst/>
                            <a:pathLst>
                              <a:path w="6058789" h="190804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658489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847465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037965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226941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417441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606417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796917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987417"/>
                            <a:ext cx="6058789" cy="188976"/>
                          </a:xfrm>
                          <a:custGeom>
                            <a:avLst/>
                            <a:pathLst>
                              <a:path w="6058789" h="188976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6"/>
                                </a:lnTo>
                                <a:lnTo>
                                  <a:pt x="0" y="188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176393"/>
                            <a:ext cx="6058789" cy="190449"/>
                          </a:xfrm>
                          <a:custGeom>
                            <a:avLst/>
                            <a:pathLst>
                              <a:path w="6058789" h="190449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366842"/>
                            <a:ext cx="6058789" cy="189280"/>
                          </a:xfrm>
                          <a:custGeom>
                            <a:avLst/>
                            <a:pathLst>
                              <a:path w="6058789" h="18928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556123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746623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935599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126099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316599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505575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696075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885051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075551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6058789" y="188975"/>
                                </a:lnTo>
                                <a:lnTo>
                                  <a:pt x="6058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264529"/>
                            <a:ext cx="6058789" cy="190498"/>
                          </a:xfrm>
                          <a:custGeom>
                            <a:avLst/>
                            <a:pathLst>
                              <a:path w="6058789" h="190498">
                                <a:moveTo>
                                  <a:pt x="0" y="0"/>
                                </a:moveTo>
                                <a:lnTo>
                                  <a:pt x="0" y="190498"/>
                                </a:lnTo>
                                <a:lnTo>
                                  <a:pt x="6058789" y="190498"/>
                                </a:lnTo>
                                <a:lnTo>
                                  <a:pt x="6058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455103"/>
                            <a:ext cx="6058789" cy="190804"/>
                          </a:xfrm>
                          <a:custGeom>
                            <a:avLst/>
                            <a:pathLst>
                              <a:path w="6058789" h="190804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645908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834884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025384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214360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7404860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593836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7784336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974836"/>
                            <a:ext cx="6058789" cy="188975"/>
                          </a:xfrm>
                          <a:custGeom>
                            <a:avLst/>
                            <a:pathLst>
                              <a:path w="6058789" h="188975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8163812"/>
                            <a:ext cx="6058789" cy="190449"/>
                          </a:xfrm>
                          <a:custGeom>
                            <a:avLst/>
                            <a:pathLst>
                              <a:path w="6058789" h="190449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8354261"/>
                            <a:ext cx="6058789" cy="189280"/>
                          </a:xfrm>
                          <a:custGeom>
                            <a:avLst/>
                            <a:pathLst>
                              <a:path w="6058789" h="189280">
                                <a:moveTo>
                                  <a:pt x="0" y="0"/>
                                </a:moveTo>
                                <a:lnTo>
                                  <a:pt x="6058789" y="0"/>
                                </a:lnTo>
                                <a:lnTo>
                                  <a:pt x="6058789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543542"/>
                            <a:ext cx="6058789" cy="190500"/>
                          </a:xfrm>
                          <a:custGeom>
                            <a:avLst/>
                            <a:pathLst>
                              <a:path w="605878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058789" y="190500"/>
                                </a:lnTo>
                                <a:lnTo>
                                  <a:pt x="60587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88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hơp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Hơp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0" w:after="0" w:line="23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ưt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ghiêp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cac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.550.00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562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2" w:firstLine="0"/>
        <w:spacing w:before="3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ghiêp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Nghiêp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12/1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bút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04,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5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3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461.550.0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3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02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22.462.00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11.231.0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0009523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nôp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10.931.000đ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91"/>
          <w:tab w:val="left" w:leader="none" w:pos="9484"/>
        </w:tabs>
        <w:jc w:val="left"/>
        <w:ind w:left="0" w:right="11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4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0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365"/>
        </w:tabs>
        <w:jc w:val="left"/>
        <w:ind w:left="0" w:right="11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461.550.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864"/>
        </w:tabs>
        <w:jc w:val="left"/>
        <w:ind w:left="0" w:right="11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22.462.00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nôp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11.231.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0009523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nôp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10.931.000đ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88"/>
        </w:tabs>
        <w:jc w:val="left"/>
        <w:ind w:left="0" w:right="11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7.000.000đ,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07" w:firstLine="0"/>
        <w:spacing w:before="1" w:after="3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3" w:right="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4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3" w:right="0" w:bottom="0" w:left="1589" w:header="0" w:footer="0" w:gutter="0"/>
          <w:pgNumType w:fmt="decimal"/>
          <w:cols w:equalWidth="0" w:space="708" w:num="3" w:sep="0">
            <w:col w:w="1957" w:space="203"/>
            <w:col w:w="587" w:space="133"/>
            <w:col w:w="77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70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6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23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07767e624049c2" /><Relationship Type="http://schemas.openxmlformats.org/officeDocument/2006/relationships/styles" Target="styles.xml" Id="R7ecba9f1c02d4bc6" /><Relationship Type="http://schemas.openxmlformats.org/officeDocument/2006/relationships/fontTable" Target="fontTable.xml" Id="Rab90d5082bf94762" /><Relationship Type="http://schemas.openxmlformats.org/officeDocument/2006/relationships/settings" Target="settings.xml" Id="Rac1e3b078f994554" /><Relationship Type="http://schemas.openxmlformats.org/officeDocument/2006/relationships/webSettings" Target="webSettings.xml" Id="R3951953c04394a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