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7f2c8bd5f6f4eb9" /><Relationship Type="http://schemas.openxmlformats.org/package/2006/relationships/metadata/core-properties" Target="/docProps/core.xml" Id="Rf3e2ad63698740bd" /><Relationship Type="http://schemas.openxmlformats.org/officeDocument/2006/relationships/extended-properties" Target="/docProps/app.xml" Id="R8253f14cbf1a4f53" /><Relationship Type="http://schemas.openxmlformats.org/officeDocument/2006/relationships/custom-properties" Target="/docProps/custom.xml" Id="Rd6b684993b9744a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244" w:right="-5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7" behindDoc="1" locked="0" layoutInCell="0" allowOverlap="1">
                <wp:simplePos x="0" y="0"/>
                <wp:positionH relativeFrom="page">
                  <wp:posOffset>1805939</wp:posOffset>
                </wp:positionH>
                <wp:positionV relativeFrom="paragraph">
                  <wp:posOffset>31485</wp:posOffset>
                </wp:positionV>
                <wp:extent cx="79502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95020" cy="0"/>
                        </a:xfrm>
                        <a:custGeom>
                          <a:avLst/>
                          <a:pathLst>
                            <a:path w="795020" h="0">
                              <a:moveTo>
                                <a:pt x="0" y="0"/>
                              </a:moveTo>
                              <a:lnTo>
                                <a:pt x="79502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9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32/2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2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8" behindDoc="1" locked="0" layoutInCell="0" allowOverlap="1">
                <wp:simplePos x="0" y="0"/>
                <wp:positionH relativeFrom="page">
                  <wp:posOffset>4290060</wp:posOffset>
                </wp:positionH>
                <wp:positionV relativeFrom="paragraph">
                  <wp:posOffset>45221</wp:posOffset>
                </wp:positionV>
                <wp:extent cx="21717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1700" cy="0"/>
                        </a:xfrm>
                        <a:custGeom>
                          <a:avLst/>
                          <a:pathLst>
                            <a:path w="2171700" h="0">
                              <a:moveTo>
                                <a:pt x="0" y="0"/>
                              </a:moveTo>
                              <a:lnTo>
                                <a:pt x="21717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0" w:right="-20" w:firstLine="0"/>
        <w:spacing w:before="9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822" w:bottom="0" w:left="1701" w:header="0" w:footer="0" w:gutter="0"/>
          <w:pgNumType w:fmt="decimal"/>
          <w:cols w:equalWidth="0" w:space="708" w:num="2" w:sep="0">
            <w:col w:w="3350" w:space="286"/>
            <w:col w:w="574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5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39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46" w:firstLine="0"/>
        <w:spacing w:before="0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7" w:firstLine="719"/>
        <w:spacing w:before="95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7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325" w:firstLine="0"/>
        <w:spacing w:before="2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26" w:right="2505" w:hanging="2405"/>
        <w:spacing w:before="0" w:after="0" w:line="31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7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1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87" w:firstLine="0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9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7" w:firstLine="707"/>
        <w:spacing w:before="3" w:after="0" w:line="31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822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8" w:firstLine="719"/>
        <w:spacing w:before="0" w:after="0" w:line="312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1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32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8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571" w:firstLine="0"/>
        <w:spacing w:before="82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9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9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9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9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9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67" w:right="-20" w:firstLine="0"/>
        <w:spacing w:before="9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7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7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0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8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8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5" w:right="850" w:bottom="0" w:left="1701" w:header="0" w:footer="0" w:gutter="0"/>
          <w:pgNumType w:fmt="decimal"/>
          <w:cols w:equalWidth="0" w:space="708" w:num="2" w:sep="0">
            <w:col w:w="3863" w:space="907"/>
            <w:col w:w="4586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7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1" w:right="-20" w:firstLine="0"/>
        <w:spacing w:before="7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9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8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10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8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adefc0daf434df0" /><Relationship Type="http://schemas.openxmlformats.org/officeDocument/2006/relationships/styles" Target="styles.xml" Id="Rc11b1b3433b94b92" /><Relationship Type="http://schemas.openxmlformats.org/officeDocument/2006/relationships/fontTable" Target="fontTable.xml" Id="R6b6d7044b4e64f5c" /><Relationship Type="http://schemas.openxmlformats.org/officeDocument/2006/relationships/settings" Target="settings.xml" Id="Re96000e2288a4408" /><Relationship Type="http://schemas.openxmlformats.org/officeDocument/2006/relationships/webSettings" Target="webSettings.xml" Id="Rf58c3b56160a440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