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e593445ac6495d" /><Relationship Type="http://schemas.openxmlformats.org/package/2006/relationships/metadata/core-properties" Target="/docProps/core.xml" Id="Rb53c75761640497b" /><Relationship Type="http://schemas.openxmlformats.org/officeDocument/2006/relationships/extended-properties" Target="/docProps/app.xml" Id="Ra66c2e80c87e4b39" /><Relationship Type="http://schemas.openxmlformats.org/officeDocument/2006/relationships/custom-properties" Target="/docProps/custom.xml" Id="R06e8604d75d84d4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30" w:firstLine="0"/>
        <w:spacing w:before="0" w:after="0" w:line="238" w:lineRule="auto"/>
        <w:widowControl w:val="0"/>
      </w:pPr>
      <w:bookmarkStart w:name="_page_1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HUYỆ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4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1" behindDoc="1" locked="0" layoutInCell="0" allowOverlap="1">
                <wp:simplePos x="0" y="0"/>
                <wp:positionH relativeFrom="page">
                  <wp:posOffset>1162050</wp:posOffset>
                </wp:positionH>
                <wp:positionV relativeFrom="paragraph">
                  <wp:posOffset>188721</wp:posOffset>
                </wp:positionV>
                <wp:extent cx="957580" cy="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7580" cy="1"/>
                        </a:xfrm>
                        <a:custGeom>
                          <a:avLst/>
                          <a:pathLst>
                            <a:path w="957580" h="1">
                              <a:moveTo>
                                <a:pt x="0" y="0"/>
                              </a:moveTo>
                              <a:lnTo>
                                <a:pt x="957580" y="1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700" w:firstLine="0"/>
        <w:spacing w:before="56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 xml:space="preserve"> 208/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025/DSST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16/6/2025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“Tranh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đòi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84" w:right="530" w:hanging="984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HĨ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644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0" behindDoc="1" locked="0" layoutInCell="0" allowOverlap="1">
                <wp:simplePos x="0" y="0"/>
                <wp:positionH relativeFrom="page">
                  <wp:posOffset>4034788</wp:posOffset>
                </wp:positionH>
                <wp:positionV relativeFrom="paragraph">
                  <wp:posOffset>22325</wp:posOffset>
                </wp:positionV>
                <wp:extent cx="2010410" cy="1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10410" cy="1"/>
                        </a:xfrm>
                        <a:custGeom>
                          <a:avLst/>
                          <a:pathLst>
                            <a:path w="2010410" h="1">
                              <a:moveTo>
                                <a:pt x="0" y="0"/>
                              </a:moveTo>
                              <a:lnTo>
                                <a:pt x="2010410" y="1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707" w:right="782" w:bottom="0" w:left="1531" w:header="0" w:footer="0" w:gutter="0"/>
          <w:pgNumType w:fmt="decimal"/>
          <w:cols w:equalWidth="0" w:space="708" w:num="2" w:sep="0">
            <w:col w:w="3163" w:space="543"/>
            <w:col w:w="588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64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32"/>
          <w:szCs w:val="32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DAN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32"/>
          <w:szCs w:val="3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68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07" w:right="459" w:hanging="380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07" w:right="2489" w:firstLine="0"/>
        <w:spacing w:before="0" w:after="0" w:line="33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768"/>
        </w:tabs>
        <w:ind w:left="100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7" w:right="-20" w:firstLine="0"/>
        <w:spacing w:before="1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8" w:right="1" w:firstLine="83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Võ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8" w:right="1" w:firstLine="56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ạm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8" w:right="1" w:firstLine="56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313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/TL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68" w:right="50" w:firstLine="56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QĐXXS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9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  <w:u w:val="single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  <w:u w:val="single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  <w:u w:val="single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ỳnh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94" w:right="485" w:firstLine="0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Gò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  <w:u w:val="single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  <w:u w:val="single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9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ỳnh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1984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8" w:right="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8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024)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94" w:right="697" w:hanging="282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Gò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  <w:u w:val="single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u w:val="single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  <w:u w:val="single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lợi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  <w:u w:val="single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  <w:u w:val="single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  <w:u w:val="single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  <w:u w:val="single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  <w:u w:val="single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9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1956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9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Gò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8" w:right="1" w:firstLine="1"/>
        <w:spacing w:before="119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94" w:right="-20" w:firstLine="0"/>
        <w:spacing w:before="11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707" w:right="782" w:bottom="0" w:left="153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Gò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right"/>
        <w:ind w:left="3460" w:right="3327" w:firstLine="0"/>
        <w:spacing w:before="0" w:after="0" w:line="329" w:lineRule="auto"/>
        <w:widowControl w:val="0"/>
      </w:pPr>
      <w:bookmarkStart w:name="_page_23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DUN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w w:val="101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88" w:firstLine="562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1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662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w w:val="101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3,8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w w:val="101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662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(ô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2" w:firstLine="0"/>
        <w:spacing w:before="116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1.20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w w:val="101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533,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w w:val="101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334,9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w w:val="101"/>
          <w:sz w:val="18"/>
          <w:szCs w:val="1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7" w:firstLine="0"/>
        <w:spacing w:before="11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841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w w:val="101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xú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2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344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w w:val="101"/>
          <w:sz w:val="18"/>
          <w:szCs w:val="1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853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w w:val="101"/>
          <w:sz w:val="18"/>
          <w:szCs w:val="1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2025,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662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4,9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w w:val="101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0đồn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4,9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w w:val="101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hòa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49" w:firstLine="0"/>
        <w:spacing w:before="11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Nguồn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344,9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w w:val="101"/>
          <w:sz w:val="18"/>
          <w:szCs w:val="1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9356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2021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7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853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w w:val="101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09954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9216"/>
        </w:tabs>
        <w:ind w:left="0" w:right="-20" w:firstLine="0"/>
        <w:spacing w:before="4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07" w:right="695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2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0"/>
        <w:spacing w:before="0" w:after="0" w:line="239" w:lineRule="auto"/>
        <w:widowControl w:val="0"/>
      </w:pPr>
      <w:bookmarkStart w:name="_page_30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662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3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662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w w:val="101"/>
          <w:sz w:val="18"/>
          <w:szCs w:val="1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0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662,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344,9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w w:val="101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rồng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9356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2021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662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0đồn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…V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662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6" w:firstLine="562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96" w:firstLine="56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662,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4,9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w w:val="101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rồng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356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8" w:firstLine="567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662,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344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w w:val="101"/>
          <w:sz w:val="18"/>
          <w:szCs w:val="1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356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2021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7" w:firstLine="567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853,8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w w:val="101"/>
          <w:sz w:val="18"/>
          <w:szCs w:val="1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9954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9216"/>
        </w:tabs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07" w:right="697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2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0"/>
        <w:spacing w:before="0" w:after="0" w:line="239" w:lineRule="auto"/>
        <w:widowControl w:val="0"/>
      </w:pPr>
      <w:bookmarkStart w:name="_page_33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2" w:firstLine="56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9" w:firstLine="56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" w:firstLine="567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662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344,9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w w:val="101"/>
          <w:sz w:val="18"/>
          <w:szCs w:val="1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356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2021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024)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9" w:firstLine="567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4,9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w w:val="101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rồng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853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w w:val="101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954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1" w:firstLine="56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332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2" w:firstLine="567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1" w:firstLine="56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" w:firstLine="562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344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w w:val="101"/>
          <w:sz w:val="18"/>
          <w:szCs w:val="1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356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853,9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w w:val="101"/>
          <w:sz w:val="18"/>
          <w:szCs w:val="1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rồng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9216"/>
        </w:tabs>
        <w:ind w:left="0" w:right="-20" w:firstLine="0"/>
        <w:spacing w:before="5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07" w:right="751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2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200"/>
        </w:tabs>
        <w:ind w:left="480" w:right="-20" w:firstLine="0"/>
        <w:spacing w:before="0" w:after="0" w:line="240" w:lineRule="auto"/>
        <w:widowControl w:val="0"/>
      </w:pPr>
      <w:bookmarkStart w:name="_page_38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80" w:right="1" w:firstLine="562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344,9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w w:val="101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180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00đồ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80" w:right="6" w:firstLine="562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80" w:right="4" w:firstLine="56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47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424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80" w:right="6" w:firstLine="0"/>
        <w:spacing w:before="11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480" w:right="5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  <w:u w:val="single"/>
        </w:rPr>
        <w:t>Xử: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ầu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ỳnh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è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480" w:right="55" w:firstLine="56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0.000đồng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80" w:right="2" w:firstLine="567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344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w w:val="101"/>
          <w:sz w:val="18"/>
          <w:szCs w:val="1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356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(ngô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480" w:right="52" w:firstLine="62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357,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80" w:right="0" w:firstLine="62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344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w w:val="101"/>
          <w:sz w:val="18"/>
          <w:szCs w:val="1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356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853,9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w w:val="101"/>
          <w:sz w:val="18"/>
          <w:szCs w:val="1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09954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9696"/>
        </w:tabs>
        <w:ind w:left="48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07" w:right="777" w:bottom="0" w:left="121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2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0" w:right="-20" w:firstLine="0"/>
        <w:spacing w:before="0" w:after="0" w:line="240" w:lineRule="auto"/>
        <w:widowControl w:val="0"/>
      </w:pPr>
      <w:bookmarkStart w:name="_page_41_0" w:id="5"/>
      <w:bookmarkEnd w:id="5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thẩm: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" w:firstLine="62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1" w:firstLine="56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56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jc w:val="left"/>
        <w:ind w:left="0" w:right="1101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tọa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0"/>
          <w:szCs w:val="20"/>
          <w:spacing w:val="-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0"/>
          <w:szCs w:val="2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0"/>
          <w:szCs w:val="20"/>
          <w:spacing w:val="-1"/>
          <w:u w:val="single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0"/>
          <w:szCs w:val="2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0"/>
          <w:szCs w:val="20"/>
          <w:spacing w:val="-1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0"/>
          <w:szCs w:val="20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0"/>
          <w:szCs w:val="20"/>
          <w:spacing w:val="-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0"/>
          <w:szCs w:val="20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75" w:right="726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 xml:space="preserve"> TAND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>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 xml:space="preserve"> 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 xml:space="preserve"> GC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0"/>
          <w:szCs w:val="20"/>
        </w:rPr>
        <w:jc w:val="left"/>
        <w:ind w:left="75" w:right="2598" w:firstLine="0"/>
        <w:spacing w:before="0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16" behindDoc="1" locked="0" layoutInCell="0" allowOverlap="1">
                <wp:simplePos x="0" y="0"/>
                <wp:positionH relativeFrom="page">
                  <wp:posOffset>3364991</wp:posOffset>
                </wp:positionH>
                <wp:positionV relativeFrom="paragraph">
                  <wp:posOffset>314932</wp:posOffset>
                </wp:positionV>
                <wp:extent cx="38575" cy="209289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8575" cy="20928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Calibri" w:hAnsi="Calibri" w:eastAsia="Calibri" w:cs="Calibri"/>
                                <w:i w:val="0"/>
                                <w:iCs w:val="0"/>
                                <w:sz w:val="27"/>
                                <w:szCs w:val="27"/>
                              </w:rPr>
                              <w:ind w:left="0" w:right="-20" w:firstLine="0"/>
                              <w:spacing w:before="0" w:after="0" w:line="329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Calibri" w:hAnsi="Calibri" w:eastAsia="Calibri" w:cs="Calibri"/>
                                <w:i w:val="0"/>
                                <w:iCs w:val="0"/>
                                <w:sz w:val="27"/>
                                <w:szCs w:val="2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 xml:space="preserve"> 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 xml:space="preserve"> GC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0"/>
          <w:szCs w:val="20"/>
        </w:rPr>
        <w:t>-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0"/>
          <w:szCs w:val="20"/>
          <w:spacing w:val="-1"/>
        </w:rPr>
        <w:t>Đương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0"/>
          <w:szCs w:val="20"/>
          <w:spacing w:val="-1"/>
        </w:rPr>
        <w:t>sự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0"/>
          <w:szCs w:val="20"/>
        </w:rPr>
        <w:tabs>
          <w:tab w:val="left" w:leader="none" w:pos="2160"/>
          <w:tab w:val="left" w:leader="none" w:pos="2880"/>
        </w:tabs>
        <w:ind w:left="0" w:right="-20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0"/>
          <w:szCs w:val="20"/>
        </w:rPr>
        <w:t xml:space="preserve"> -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0"/>
          <w:szCs w:val="20"/>
          <w:spacing w:val="-1"/>
        </w:rPr>
        <w:t>Lưu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0"/>
          <w:szCs w:val="20"/>
          <w:spacing w:val="-1"/>
        </w:rPr>
        <w:t>hồ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0"/>
          <w:szCs w:val="20"/>
          <w:spacing w:val="-1"/>
        </w:rPr>
        <w:t>sơ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0"/>
          <w:szCs w:val="20"/>
          <w:spacing w:val="3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0"/>
          <w:szCs w:val="20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0"/>
          <w:szCs w:val="20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0"/>
          <w:szCs w:val="20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0"/>
          <w:szCs w:val="20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9216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2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8" w:h="16833" w:orient="portrait"/>
      <w:pgMar w:top="707" w:right="776" w:bottom="0" w:left="169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e361b6e8bc94869" /><Relationship Type="http://schemas.openxmlformats.org/officeDocument/2006/relationships/styles" Target="styles.xml" Id="R701a09c934714e57" /><Relationship Type="http://schemas.openxmlformats.org/officeDocument/2006/relationships/fontTable" Target="fontTable.xml" Id="R27a6ce9ea07e4388" /><Relationship Type="http://schemas.openxmlformats.org/officeDocument/2006/relationships/settings" Target="settings.xml" Id="R8b2906b6b8124abe" /><Relationship Type="http://schemas.openxmlformats.org/officeDocument/2006/relationships/webSettings" Target="webSettings.xml" Id="Re83966a0470b444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